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1B" w:rsidRDefault="00270E1B" w:rsidP="0027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Christopher Carney</w:t>
      </w:r>
    </w:p>
    <w:p w:rsidR="00270E1B" w:rsidRDefault="00270E1B" w:rsidP="00270E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English and Humanities Faculty</w:t>
      </w:r>
    </w:p>
    <w:p w:rsidR="00270E1B" w:rsidRDefault="00270E1B" w:rsidP="0027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Community College</w:t>
      </w:r>
    </w:p>
    <w:p w:rsidR="00270E1B" w:rsidRDefault="00270E1B" w:rsidP="00270E1B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1B" w:rsidRDefault="00270E1B" w:rsidP="00270E1B">
      <w:pPr>
        <w:rPr>
          <w:rFonts w:ascii="Times New Roman" w:hAnsi="Times New Roman" w:cs="Times New Roman"/>
          <w:b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Pr="00C50D16">
        <w:rPr>
          <w:rFonts w:ascii="Times New Roman" w:hAnsi="Times New Roman" w:cs="Times New Roman"/>
          <w:b/>
          <w:sz w:val="28"/>
          <w:szCs w:val="28"/>
        </w:rPr>
        <w:t>:</w:t>
      </w:r>
    </w:p>
    <w:p w:rsidR="00C50D16" w:rsidRPr="00C50D16" w:rsidRDefault="00C50D16" w:rsidP="00270E1B">
      <w:pPr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0D16">
        <w:rPr>
          <w:rFonts w:ascii="Times New Roman" w:hAnsi="Times New Roman" w:cs="Times New Roman"/>
          <w:b/>
          <w:sz w:val="28"/>
          <w:szCs w:val="28"/>
        </w:rPr>
        <w:t>Ed.D</w:t>
      </w:r>
      <w:proofErr w:type="spellEnd"/>
      <w:r w:rsidRPr="00C50D16">
        <w:rPr>
          <w:rFonts w:ascii="Times New Roman" w:hAnsi="Times New Roman" w:cs="Times New Roman"/>
          <w:sz w:val="28"/>
          <w:szCs w:val="28"/>
        </w:rPr>
        <w:t>. (2007)   Organizational Leadership, with an Emphasis on Organizational Culture and</w:t>
      </w:r>
      <w:r w:rsidR="00C50D16">
        <w:rPr>
          <w:rFonts w:ascii="Times New Roman" w:hAnsi="Times New Roman" w:cs="Times New Roman"/>
          <w:sz w:val="28"/>
          <w:szCs w:val="28"/>
        </w:rPr>
        <w:t xml:space="preserve"> </w:t>
      </w:r>
      <w:r w:rsidRPr="00C50D16">
        <w:rPr>
          <w:rFonts w:ascii="Times New Roman" w:hAnsi="Times New Roman" w:cs="Times New Roman"/>
          <w:sz w:val="28"/>
          <w:szCs w:val="28"/>
        </w:rPr>
        <w:t>Change in Higher Education.</w:t>
      </w:r>
      <w:proofErr w:type="gramEnd"/>
      <w:r w:rsidR="00C50D16">
        <w:rPr>
          <w:rFonts w:ascii="Times New Roman" w:hAnsi="Times New Roman" w:cs="Times New Roman"/>
          <w:sz w:val="28"/>
          <w:szCs w:val="28"/>
        </w:rPr>
        <w:t xml:space="preserve"> </w:t>
      </w:r>
      <w:r w:rsidRPr="00C50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D16">
        <w:rPr>
          <w:rFonts w:ascii="Times New Roman" w:hAnsi="Times New Roman" w:cs="Times New Roman"/>
          <w:i/>
          <w:sz w:val="28"/>
          <w:szCs w:val="28"/>
        </w:rPr>
        <w:t>Pepperdine University, Malibu, CA.</w:t>
      </w:r>
      <w:proofErr w:type="gramEnd"/>
    </w:p>
    <w:p w:rsidR="00270E1B" w:rsidRPr="00C50D16" w:rsidRDefault="00270E1B" w:rsidP="00C50D16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Dissertation:</w:t>
      </w:r>
      <w:r w:rsidRPr="00C50D16">
        <w:rPr>
          <w:rFonts w:ascii="Times New Roman" w:hAnsi="Times New Roman" w:cs="Times New Roman"/>
          <w:sz w:val="28"/>
          <w:szCs w:val="28"/>
        </w:rPr>
        <w:t xml:space="preserve"> </w:t>
      </w:r>
      <w:r w:rsidRPr="00C50D16">
        <w:rPr>
          <w:rFonts w:ascii="Times New Roman" w:hAnsi="Times New Roman" w:cs="Times New Roman"/>
          <w:i/>
          <w:sz w:val="28"/>
          <w:szCs w:val="28"/>
        </w:rPr>
        <w:t xml:space="preserve">A Descriptive Case Study of the “Semester at Sea” Study Abroad Program </w:t>
      </w:r>
      <w:r w:rsidRPr="00C50D16">
        <w:rPr>
          <w:rFonts w:ascii="Times New Roman" w:hAnsi="Times New Roman" w:cs="Times New Roman"/>
          <w:sz w:val="28"/>
          <w:szCs w:val="28"/>
        </w:rPr>
        <w:t xml:space="preserve">(2007).  </w:t>
      </w:r>
    </w:p>
    <w:p w:rsidR="00270E1B" w:rsidRPr="00C50D16" w:rsidRDefault="00270E1B" w:rsidP="00270E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70E1B" w:rsidRPr="00C50D16" w:rsidRDefault="00270E1B" w:rsidP="0027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0D16">
        <w:rPr>
          <w:rFonts w:ascii="Times New Roman" w:hAnsi="Times New Roman" w:cs="Times New Roman"/>
          <w:b/>
          <w:sz w:val="28"/>
          <w:szCs w:val="28"/>
        </w:rPr>
        <w:t>M.A</w:t>
      </w:r>
      <w:r w:rsidRPr="00C50D16">
        <w:rPr>
          <w:rFonts w:ascii="Times New Roman" w:hAnsi="Times New Roman" w:cs="Times New Roman"/>
          <w:sz w:val="28"/>
          <w:szCs w:val="28"/>
        </w:rPr>
        <w:t xml:space="preserve">. (1997)   </w:t>
      </w:r>
      <w:r w:rsidRPr="00C50D16">
        <w:rPr>
          <w:rFonts w:ascii="Times New Roman" w:hAnsi="Times New Roman" w:cs="Times New Roman"/>
          <w:b/>
          <w:sz w:val="28"/>
          <w:szCs w:val="28"/>
        </w:rPr>
        <w:t>English Literature</w:t>
      </w:r>
      <w:r w:rsidRPr="00C50D16">
        <w:rPr>
          <w:rFonts w:ascii="Times New Roman" w:hAnsi="Times New Roman" w:cs="Times New Roman"/>
          <w:sz w:val="28"/>
          <w:szCs w:val="28"/>
        </w:rPr>
        <w:t xml:space="preserve">, </w:t>
      </w:r>
      <w:r w:rsidRPr="00C50D16">
        <w:rPr>
          <w:rFonts w:ascii="Times New Roman" w:hAnsi="Times New Roman" w:cs="Times New Roman"/>
          <w:i/>
          <w:sz w:val="28"/>
          <w:szCs w:val="28"/>
        </w:rPr>
        <w:t>California State University, Long Beach, CA</w:t>
      </w:r>
      <w:r w:rsidRPr="00C50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1B" w:rsidRPr="00C50D16" w:rsidRDefault="00270E1B" w:rsidP="00270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D16">
        <w:rPr>
          <w:rFonts w:ascii="Times New Roman" w:hAnsi="Times New Roman" w:cs="Times New Roman"/>
          <w:b/>
          <w:sz w:val="28"/>
          <w:szCs w:val="28"/>
        </w:rPr>
        <w:t>Thesis:</w:t>
      </w:r>
      <w:r w:rsidRPr="00C50D16">
        <w:rPr>
          <w:rFonts w:ascii="Times New Roman" w:hAnsi="Times New Roman" w:cs="Times New Roman"/>
          <w:sz w:val="28"/>
          <w:szCs w:val="28"/>
        </w:rPr>
        <w:t xml:space="preserve"> </w:t>
      </w:r>
      <w:r w:rsidRPr="00C50D16">
        <w:rPr>
          <w:rFonts w:ascii="Times New Roman" w:hAnsi="Times New Roman" w:cs="Times New Roman"/>
          <w:i/>
          <w:sz w:val="28"/>
          <w:szCs w:val="28"/>
        </w:rPr>
        <w:t xml:space="preserve">Confessional Poetry and the Elegiac Revisited </w:t>
      </w:r>
      <w:r w:rsidRPr="00C50D16">
        <w:rPr>
          <w:rFonts w:ascii="Times New Roman" w:hAnsi="Times New Roman" w:cs="Times New Roman"/>
          <w:sz w:val="28"/>
          <w:szCs w:val="28"/>
        </w:rPr>
        <w:t>(1997)</w:t>
      </w:r>
    </w:p>
    <w:p w:rsidR="00270E1B" w:rsidRPr="00C50D16" w:rsidRDefault="00270E1B" w:rsidP="00270E1B">
      <w:pPr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D16">
        <w:rPr>
          <w:rFonts w:ascii="Times New Roman" w:hAnsi="Times New Roman" w:cs="Times New Roman"/>
          <w:b/>
          <w:sz w:val="28"/>
          <w:szCs w:val="28"/>
        </w:rPr>
        <w:t>B.A.</w:t>
      </w:r>
      <w:r w:rsidRPr="00C50D16">
        <w:rPr>
          <w:rFonts w:ascii="Times New Roman" w:hAnsi="Times New Roman" w:cs="Times New Roman"/>
          <w:sz w:val="28"/>
          <w:szCs w:val="28"/>
        </w:rPr>
        <w:t xml:space="preserve"> (1995)    </w:t>
      </w:r>
      <w:r w:rsidRPr="00C50D16">
        <w:rPr>
          <w:rFonts w:ascii="Times New Roman" w:hAnsi="Times New Roman" w:cs="Times New Roman"/>
          <w:b/>
          <w:sz w:val="28"/>
          <w:szCs w:val="28"/>
        </w:rPr>
        <w:t>English Literature</w:t>
      </w:r>
      <w:r w:rsidRPr="00C50D16">
        <w:rPr>
          <w:rFonts w:ascii="Times New Roman" w:hAnsi="Times New Roman" w:cs="Times New Roman"/>
          <w:sz w:val="28"/>
          <w:szCs w:val="28"/>
        </w:rPr>
        <w:t xml:space="preserve">, </w:t>
      </w:r>
      <w:r w:rsidRPr="00C50D16">
        <w:rPr>
          <w:rFonts w:ascii="Times New Roman" w:hAnsi="Times New Roman" w:cs="Times New Roman"/>
          <w:i/>
          <w:sz w:val="28"/>
          <w:szCs w:val="28"/>
        </w:rPr>
        <w:t>California State University, Long Beach, CA.</w:t>
      </w:r>
      <w:proofErr w:type="gramEnd"/>
    </w:p>
    <w:p w:rsidR="00270E1B" w:rsidRDefault="00270E1B" w:rsidP="00270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D16" w:rsidRDefault="00C50D16" w:rsidP="00270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b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  <w:u w:val="single"/>
        </w:rPr>
        <w:t>Teaching Experience</w:t>
      </w:r>
      <w:r w:rsidRPr="00C50D16">
        <w:rPr>
          <w:rFonts w:ascii="Times New Roman" w:hAnsi="Times New Roman" w:cs="Times New Roman"/>
          <w:b/>
          <w:sz w:val="28"/>
          <w:szCs w:val="28"/>
        </w:rPr>
        <w:t>:</w:t>
      </w:r>
    </w:p>
    <w:p w:rsidR="00C50D16" w:rsidRDefault="00C50D16" w:rsidP="00270E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2012-Present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Full-Time</w:t>
      </w:r>
      <w:r w:rsidRPr="00C50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 xml:space="preserve">English </w:t>
      </w:r>
      <w:r w:rsidR="00C50D16">
        <w:rPr>
          <w:rFonts w:ascii="Times New Roman" w:hAnsi="Times New Roman" w:cs="Times New Roman"/>
          <w:b/>
          <w:i/>
          <w:sz w:val="28"/>
          <w:szCs w:val="28"/>
        </w:rPr>
        <w:t>Professor</w:t>
      </w:r>
      <w:r w:rsidRPr="00C50D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sz w:val="28"/>
          <w:szCs w:val="28"/>
        </w:rPr>
        <w:t xml:space="preserve"> Houston Community College, Houston, TX.</w:t>
      </w:r>
    </w:p>
    <w:p w:rsidR="00270E1B" w:rsidRPr="00C50D16" w:rsidRDefault="00270E1B" w:rsidP="00270E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50D16">
        <w:rPr>
          <w:rFonts w:ascii="Times New Roman" w:hAnsi="Times New Roman" w:cs="Times New Roman"/>
          <w:sz w:val="28"/>
          <w:szCs w:val="28"/>
        </w:rPr>
        <w:tab/>
      </w:r>
      <w:r w:rsidRPr="00C50D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70E1B" w:rsidRPr="00C50D16" w:rsidRDefault="00270E1B" w:rsidP="00270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1997-2012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Adjunct English Instructor</w:t>
      </w:r>
      <w:r w:rsidRPr="00C50D16">
        <w:rPr>
          <w:rFonts w:ascii="Times New Roman" w:hAnsi="Times New Roman" w:cs="Times New Roman"/>
          <w:sz w:val="28"/>
          <w:szCs w:val="28"/>
        </w:rPr>
        <w:t>, Golden West College, Huntington Beach, CA.</w:t>
      </w:r>
    </w:p>
    <w:p w:rsidR="00270E1B" w:rsidRPr="00C50D16" w:rsidRDefault="00270E1B" w:rsidP="00270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1997-2012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Adjunct English Instructor</w:t>
      </w:r>
      <w:r w:rsidRPr="00C50D16">
        <w:rPr>
          <w:rFonts w:ascii="Times New Roman" w:hAnsi="Times New Roman" w:cs="Times New Roman"/>
          <w:sz w:val="28"/>
          <w:szCs w:val="28"/>
        </w:rPr>
        <w:t>, Cerritos College, Norwalk, CA.</w:t>
      </w:r>
    </w:p>
    <w:p w:rsidR="00C50D16" w:rsidRDefault="00C50D16" w:rsidP="00270E1B">
      <w:pPr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2002-2004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Adjunct English Instructor</w:t>
      </w:r>
      <w:r w:rsidRPr="00C50D16">
        <w:rPr>
          <w:rFonts w:ascii="Times New Roman" w:hAnsi="Times New Roman" w:cs="Times New Roman"/>
          <w:sz w:val="28"/>
          <w:szCs w:val="28"/>
        </w:rPr>
        <w:t>, Mt. San Jacinto Community College, Menifee, CA.</w:t>
      </w:r>
    </w:p>
    <w:p w:rsidR="00C50D16" w:rsidRDefault="00C50D16" w:rsidP="00270E1B">
      <w:pPr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2000-2005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Adjunct English Instructor</w:t>
      </w:r>
      <w:r w:rsidRPr="00C50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0D16">
        <w:rPr>
          <w:rFonts w:ascii="Times New Roman" w:hAnsi="Times New Roman" w:cs="Times New Roman"/>
          <w:sz w:val="28"/>
          <w:szCs w:val="28"/>
        </w:rPr>
        <w:t>Santiago Canyon College, Orange, CA.</w:t>
      </w:r>
    </w:p>
    <w:p w:rsidR="00C50D16" w:rsidRDefault="00C50D16" w:rsidP="00270E1B">
      <w:pPr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1997-2001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English Instructor</w:t>
      </w:r>
      <w:r w:rsidR="00C50D16">
        <w:rPr>
          <w:rFonts w:ascii="Times New Roman" w:hAnsi="Times New Roman" w:cs="Times New Roman"/>
          <w:i/>
          <w:sz w:val="28"/>
          <w:szCs w:val="28"/>
        </w:rPr>
        <w:t xml:space="preserve"> (Adjunct and Full-</w:t>
      </w:r>
      <w:r w:rsidRPr="00C50D16">
        <w:rPr>
          <w:rFonts w:ascii="Times New Roman" w:hAnsi="Times New Roman" w:cs="Times New Roman"/>
          <w:i/>
          <w:sz w:val="28"/>
          <w:szCs w:val="28"/>
        </w:rPr>
        <w:t xml:space="preserve">Time) </w:t>
      </w:r>
      <w:r w:rsidRPr="00C50D16">
        <w:rPr>
          <w:rFonts w:ascii="Times New Roman" w:hAnsi="Times New Roman" w:cs="Times New Roman"/>
          <w:sz w:val="28"/>
          <w:szCs w:val="28"/>
        </w:rPr>
        <w:t>Fullerton College, CA.</w:t>
      </w:r>
    </w:p>
    <w:p w:rsidR="00C50D16" w:rsidRDefault="00C50D16" w:rsidP="00270E1B">
      <w:pPr>
        <w:rPr>
          <w:rFonts w:ascii="Times New Roman" w:hAnsi="Times New Roman" w:cs="Times New Roman"/>
          <w:b/>
          <w:sz w:val="28"/>
          <w:szCs w:val="28"/>
        </w:rPr>
      </w:pPr>
    </w:p>
    <w:p w:rsidR="00270E1B" w:rsidRPr="00C50D16" w:rsidRDefault="00270E1B" w:rsidP="00270E1B">
      <w:pPr>
        <w:rPr>
          <w:rFonts w:ascii="Times New Roman" w:hAnsi="Times New Roman" w:cs="Times New Roman"/>
          <w:sz w:val="28"/>
          <w:szCs w:val="28"/>
        </w:rPr>
      </w:pPr>
      <w:r w:rsidRPr="00C50D16">
        <w:rPr>
          <w:rFonts w:ascii="Times New Roman" w:hAnsi="Times New Roman" w:cs="Times New Roman"/>
          <w:b/>
          <w:sz w:val="28"/>
          <w:szCs w:val="28"/>
        </w:rPr>
        <w:t>1996-1997</w:t>
      </w:r>
      <w:r w:rsidRPr="00C50D16">
        <w:rPr>
          <w:rFonts w:ascii="Times New Roman" w:hAnsi="Times New Roman" w:cs="Times New Roman"/>
          <w:sz w:val="28"/>
          <w:szCs w:val="28"/>
        </w:rPr>
        <w:t xml:space="preserve">: </w:t>
      </w:r>
      <w:r w:rsidRPr="00C50D16">
        <w:rPr>
          <w:rFonts w:ascii="Times New Roman" w:hAnsi="Times New Roman" w:cs="Times New Roman"/>
          <w:b/>
          <w:i/>
          <w:sz w:val="28"/>
          <w:szCs w:val="28"/>
        </w:rPr>
        <w:t>Writing Center Tutor</w:t>
      </w:r>
      <w:r w:rsidRPr="00C50D16">
        <w:rPr>
          <w:rFonts w:ascii="Times New Roman" w:hAnsi="Times New Roman" w:cs="Times New Roman"/>
          <w:i/>
          <w:sz w:val="28"/>
          <w:szCs w:val="28"/>
        </w:rPr>
        <w:t>,</w:t>
      </w:r>
      <w:r w:rsidRPr="00C50D16">
        <w:rPr>
          <w:rFonts w:ascii="Times New Roman" w:hAnsi="Times New Roman" w:cs="Times New Roman"/>
          <w:sz w:val="28"/>
          <w:szCs w:val="28"/>
        </w:rPr>
        <w:t xml:space="preserve"> California State University, Long Beach, CA.</w:t>
      </w:r>
    </w:p>
    <w:p w:rsidR="00270E1B" w:rsidRPr="00C50D16" w:rsidRDefault="00270E1B" w:rsidP="00270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E1B" w:rsidRPr="00270E1B" w:rsidRDefault="00C50D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270E1B" w:rsidRPr="00270E1B" w:rsidSect="00C50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E1B"/>
    <w:rsid w:val="00001632"/>
    <w:rsid w:val="00067C9C"/>
    <w:rsid w:val="000773A6"/>
    <w:rsid w:val="000A31DC"/>
    <w:rsid w:val="000E2118"/>
    <w:rsid w:val="000E4C1A"/>
    <w:rsid w:val="000F7FB4"/>
    <w:rsid w:val="001004AA"/>
    <w:rsid w:val="0011788C"/>
    <w:rsid w:val="00140654"/>
    <w:rsid w:val="00145E2E"/>
    <w:rsid w:val="00166C89"/>
    <w:rsid w:val="00172041"/>
    <w:rsid w:val="0018684E"/>
    <w:rsid w:val="001B66CE"/>
    <w:rsid w:val="001D7E64"/>
    <w:rsid w:val="001E2B84"/>
    <w:rsid w:val="001F4F1D"/>
    <w:rsid w:val="00211494"/>
    <w:rsid w:val="00224602"/>
    <w:rsid w:val="002338BC"/>
    <w:rsid w:val="0023640A"/>
    <w:rsid w:val="00252B0D"/>
    <w:rsid w:val="00270E1B"/>
    <w:rsid w:val="00272C9D"/>
    <w:rsid w:val="00282486"/>
    <w:rsid w:val="002E6B64"/>
    <w:rsid w:val="00305A9D"/>
    <w:rsid w:val="0031766B"/>
    <w:rsid w:val="00333CC0"/>
    <w:rsid w:val="00344205"/>
    <w:rsid w:val="00346DB7"/>
    <w:rsid w:val="00364FD6"/>
    <w:rsid w:val="00367160"/>
    <w:rsid w:val="003769C8"/>
    <w:rsid w:val="00381003"/>
    <w:rsid w:val="00387E6D"/>
    <w:rsid w:val="00395A87"/>
    <w:rsid w:val="00402ED6"/>
    <w:rsid w:val="004336D7"/>
    <w:rsid w:val="0045550B"/>
    <w:rsid w:val="004606E0"/>
    <w:rsid w:val="00464BE9"/>
    <w:rsid w:val="004A1E93"/>
    <w:rsid w:val="004C3AF2"/>
    <w:rsid w:val="004D6BAA"/>
    <w:rsid w:val="004E02C5"/>
    <w:rsid w:val="00517DE8"/>
    <w:rsid w:val="0054558B"/>
    <w:rsid w:val="005523A0"/>
    <w:rsid w:val="005A7582"/>
    <w:rsid w:val="005D42E3"/>
    <w:rsid w:val="005D7C7D"/>
    <w:rsid w:val="005E0BCF"/>
    <w:rsid w:val="00601362"/>
    <w:rsid w:val="006042C4"/>
    <w:rsid w:val="00610665"/>
    <w:rsid w:val="00612DDF"/>
    <w:rsid w:val="00634BD5"/>
    <w:rsid w:val="00643365"/>
    <w:rsid w:val="0066036D"/>
    <w:rsid w:val="006A7B92"/>
    <w:rsid w:val="006B05B6"/>
    <w:rsid w:val="006B128D"/>
    <w:rsid w:val="006B2F7C"/>
    <w:rsid w:val="006B67D3"/>
    <w:rsid w:val="006C7C97"/>
    <w:rsid w:val="006E3CA6"/>
    <w:rsid w:val="006E5DB4"/>
    <w:rsid w:val="007228E0"/>
    <w:rsid w:val="007239AA"/>
    <w:rsid w:val="0073378B"/>
    <w:rsid w:val="00743092"/>
    <w:rsid w:val="00743263"/>
    <w:rsid w:val="00751189"/>
    <w:rsid w:val="00756997"/>
    <w:rsid w:val="0076195B"/>
    <w:rsid w:val="007649C5"/>
    <w:rsid w:val="00765B12"/>
    <w:rsid w:val="00766A44"/>
    <w:rsid w:val="007C46E4"/>
    <w:rsid w:val="007D009A"/>
    <w:rsid w:val="00830D73"/>
    <w:rsid w:val="00855DBB"/>
    <w:rsid w:val="0088048D"/>
    <w:rsid w:val="00880623"/>
    <w:rsid w:val="008A1D8E"/>
    <w:rsid w:val="008B4A78"/>
    <w:rsid w:val="008C1EC9"/>
    <w:rsid w:val="008E021A"/>
    <w:rsid w:val="008E0D64"/>
    <w:rsid w:val="008E4ABD"/>
    <w:rsid w:val="008E78CE"/>
    <w:rsid w:val="008F6B7E"/>
    <w:rsid w:val="00901D8A"/>
    <w:rsid w:val="009126D7"/>
    <w:rsid w:val="009176C4"/>
    <w:rsid w:val="00921A05"/>
    <w:rsid w:val="00927AAD"/>
    <w:rsid w:val="0093577B"/>
    <w:rsid w:val="009863D9"/>
    <w:rsid w:val="009A1BC1"/>
    <w:rsid w:val="009C5DF0"/>
    <w:rsid w:val="009C63B1"/>
    <w:rsid w:val="00A41E0D"/>
    <w:rsid w:val="00A46149"/>
    <w:rsid w:val="00A664BA"/>
    <w:rsid w:val="00A95B1D"/>
    <w:rsid w:val="00AA18BF"/>
    <w:rsid w:val="00AA7674"/>
    <w:rsid w:val="00AB2D9D"/>
    <w:rsid w:val="00B058A2"/>
    <w:rsid w:val="00B15412"/>
    <w:rsid w:val="00B256C1"/>
    <w:rsid w:val="00B35842"/>
    <w:rsid w:val="00B42922"/>
    <w:rsid w:val="00B64113"/>
    <w:rsid w:val="00B674F3"/>
    <w:rsid w:val="00B953DA"/>
    <w:rsid w:val="00BA74CB"/>
    <w:rsid w:val="00BB762A"/>
    <w:rsid w:val="00BB7B87"/>
    <w:rsid w:val="00C40DE8"/>
    <w:rsid w:val="00C45C24"/>
    <w:rsid w:val="00C50D16"/>
    <w:rsid w:val="00C6176D"/>
    <w:rsid w:val="00C772A9"/>
    <w:rsid w:val="00C820B3"/>
    <w:rsid w:val="00CC0D5A"/>
    <w:rsid w:val="00CD6A24"/>
    <w:rsid w:val="00CE4B5A"/>
    <w:rsid w:val="00CF2EFB"/>
    <w:rsid w:val="00D246C9"/>
    <w:rsid w:val="00D37BE0"/>
    <w:rsid w:val="00D445C9"/>
    <w:rsid w:val="00D4735C"/>
    <w:rsid w:val="00D50A5F"/>
    <w:rsid w:val="00D534C4"/>
    <w:rsid w:val="00D73D6D"/>
    <w:rsid w:val="00D923CB"/>
    <w:rsid w:val="00D9552A"/>
    <w:rsid w:val="00DB0377"/>
    <w:rsid w:val="00DC13A5"/>
    <w:rsid w:val="00DE6427"/>
    <w:rsid w:val="00DF6722"/>
    <w:rsid w:val="00DF7AFA"/>
    <w:rsid w:val="00E0276A"/>
    <w:rsid w:val="00E05C76"/>
    <w:rsid w:val="00E112B9"/>
    <w:rsid w:val="00E4354C"/>
    <w:rsid w:val="00E77F67"/>
    <w:rsid w:val="00E853F0"/>
    <w:rsid w:val="00EB0EF5"/>
    <w:rsid w:val="00EB28A5"/>
    <w:rsid w:val="00EB392F"/>
    <w:rsid w:val="00EC3369"/>
    <w:rsid w:val="00ED12A1"/>
    <w:rsid w:val="00ED35BD"/>
    <w:rsid w:val="00EE6794"/>
    <w:rsid w:val="00EF08AB"/>
    <w:rsid w:val="00F3259A"/>
    <w:rsid w:val="00F32E16"/>
    <w:rsid w:val="00F4524D"/>
    <w:rsid w:val="00F560FB"/>
    <w:rsid w:val="00F646FC"/>
    <w:rsid w:val="00F70C8D"/>
    <w:rsid w:val="00F828B9"/>
    <w:rsid w:val="00F934FE"/>
    <w:rsid w:val="00FA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cjcwaterman@gmail.com</cp:lastModifiedBy>
  <cp:revision>2</cp:revision>
  <dcterms:created xsi:type="dcterms:W3CDTF">2022-01-18T03:36:00Z</dcterms:created>
  <dcterms:modified xsi:type="dcterms:W3CDTF">2022-01-18T03:36:00Z</dcterms:modified>
</cp:coreProperties>
</file>