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B07AF" w:rsidRDefault="00C72D2B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"https://www.youtube.com/watch?v=zciP3l6uMGI" </w:instrText>
      </w:r>
      <w:r>
        <w:rPr>
          <w:rStyle w:val="Hyperlink"/>
        </w:rPr>
        <w:fldChar w:fldCharType="separate"/>
      </w:r>
      <w:r w:rsidR="007B07AF" w:rsidRPr="00EA38BD">
        <w:rPr>
          <w:rStyle w:val="Hyperlink"/>
        </w:rPr>
        <w:t>https://www.youtube.com/watch?v=zciP3l6uMGI</w:t>
      </w:r>
      <w:r>
        <w:rPr>
          <w:rStyle w:val="Hyperlink"/>
        </w:rPr>
        <w:fldChar w:fldCharType="end"/>
      </w:r>
    </w:p>
    <w:bookmarkEnd w:id="0"/>
    <w:p w:rsidR="007B07AF" w:rsidRDefault="007B07AF"/>
    <w:sectPr w:rsidR="007B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AF"/>
    <w:rsid w:val="007B07AF"/>
    <w:rsid w:val="00C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3A4D6-B803-4FAE-BDA2-6E29701A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asma.akhter</dc:creator>
  <cp:keywords/>
  <dc:description/>
  <cp:lastModifiedBy>asma.akhter</cp:lastModifiedBy>
  <cp:revision>2</cp:revision>
  <dcterms:created xsi:type="dcterms:W3CDTF">2018-09-22T18:11:00Z</dcterms:created>
  <dcterms:modified xsi:type="dcterms:W3CDTF">2018-09-22T18:11:00Z</dcterms:modified>
</cp:coreProperties>
</file>