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E6DE" w14:textId="5E0D2EB9" w:rsidR="00AE54B5" w:rsidRPr="00AE54B5" w:rsidRDefault="00AE54B5" w:rsidP="00AE54B5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Write the net ionic equation for the precipitation reaction that occurs when aqueous solutions of calcium chloride and sodium carbonate are mixed.</w:t>
      </w:r>
    </w:p>
    <w:p w14:paraId="3AC65483" w14:textId="65A4EF3E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37B0C92" w14:textId="229DF7DC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213A7CF4" w14:textId="5BD861CC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72CC20D" w14:textId="2B1D38A0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B122C0B" w14:textId="23305446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01DD6B4" w14:textId="63C25FA0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2DB6BB8" w14:textId="26C04F95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AB9C386" w14:textId="038EAE98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3CCB891" w14:textId="2FD140C2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CD54431" w14:textId="77777777" w:rsidR="00AE54B5" w:rsidRPr="00AE54B5" w:rsidRDefault="00AE54B5" w:rsidP="00AE54B5">
      <w:pPr>
        <w:pStyle w:val="NormalWeb"/>
        <w:numPr>
          <w:ilvl w:val="0"/>
          <w:numId w:val="1"/>
        </w:numPr>
      </w:pPr>
      <w:r w:rsidRPr="00AE54B5">
        <w:t>Calculate the molarity of a solution made by dissolving 23.4 g of sodium sulfate (Na</w:t>
      </w:r>
      <w:r w:rsidRPr="00AE54B5">
        <w:rPr>
          <w:vertAlign w:val="subscript"/>
        </w:rPr>
        <w:t>2</w:t>
      </w:r>
      <w:r w:rsidRPr="00AE54B5">
        <w:t>SO</w:t>
      </w:r>
      <w:r w:rsidRPr="00AE54B5">
        <w:rPr>
          <w:vertAlign w:val="subscript"/>
        </w:rPr>
        <w:t>4</w:t>
      </w:r>
      <w:r w:rsidRPr="00AE54B5">
        <w:t>) in enough water to form 125 mL of solution.</w:t>
      </w:r>
    </w:p>
    <w:p w14:paraId="09AE2128" w14:textId="47FF1825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204E30B0" w14:textId="72AEA354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30BCD417" w14:textId="57213286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2F9C130D" w14:textId="1193A16F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67A4CC47" w14:textId="383DBF66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33E46C58" w14:textId="5D1D3FF6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462BB1F5" w14:textId="1556EBEF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42A5E0D4" w14:textId="70AEF6E9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034336F1" w14:textId="449F7D6A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359B1863" w14:textId="1A036662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0F7B7DF8" w14:textId="0F9C47B2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79773EC5" w14:textId="6EAFF3DD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6F2B5F7E" w14:textId="6DFB4880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5C194DB6" w14:textId="51C718A8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5E09C131" w14:textId="37455EAD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7B4DDF92" w14:textId="7586E43D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4BB2CB70" w14:textId="35B45F55" w:rsidR="00AE54B5" w:rsidRDefault="00AE54B5" w:rsidP="00AE54B5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lastRenderedPageBreak/>
        <w:t xml:space="preserve">How many milliliters of 3.0 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M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SO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4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 are needed to make 450 mL of 0.10 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M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SO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4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?</w:t>
      </w:r>
    </w:p>
    <w:p w14:paraId="52EEF045" w14:textId="63B9FE98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7168E854" w14:textId="60A5D9EC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55A612DE" w14:textId="5F2EAA36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1C44B21C" w14:textId="1271A382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2C9A62B5" w14:textId="39C9813C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026FBF94" w14:textId="14155002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10AB1BE6" w14:textId="0F59EF65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14:paraId="26332D9B" w14:textId="77777777" w:rsidR="00AE54B5" w:rsidRPr="00AE54B5" w:rsidRDefault="00AE54B5" w:rsidP="00AE54B5">
      <w:pPr>
        <w:pStyle w:val="NormalWeb"/>
        <w:numPr>
          <w:ilvl w:val="0"/>
          <w:numId w:val="1"/>
        </w:numPr>
      </w:pPr>
      <w:r w:rsidRPr="00AE54B5">
        <w:t>How many grams of Ca(OH)</w:t>
      </w:r>
      <w:r w:rsidRPr="00AE54B5">
        <w:rPr>
          <w:vertAlign w:val="subscript"/>
        </w:rPr>
        <w:t>2</w:t>
      </w:r>
      <w:r w:rsidRPr="00AE54B5">
        <w:t xml:space="preserve"> are needed to neutralize 25.0 mL of 0.100 </w:t>
      </w:r>
      <w:r w:rsidRPr="00AE54B5">
        <w:rPr>
          <w:i/>
          <w:iCs/>
        </w:rPr>
        <w:t>M</w:t>
      </w:r>
      <w:r w:rsidRPr="00AE54B5">
        <w:t xml:space="preserve"> HNO</w:t>
      </w:r>
      <w:r w:rsidRPr="00AE54B5">
        <w:rPr>
          <w:vertAlign w:val="subscript"/>
        </w:rPr>
        <w:t>3</w:t>
      </w:r>
      <w:r w:rsidRPr="00AE54B5">
        <w:t>?</w:t>
      </w:r>
    </w:p>
    <w:p w14:paraId="0841A8F2" w14:textId="77FD31B1" w:rsidR="00AE54B5" w:rsidRDefault="00AE54B5" w:rsidP="00AE54B5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  <w:bookmarkStart w:id="0" w:name="_GoBack"/>
      <w:bookmarkEnd w:id="0"/>
    </w:p>
    <w:p w14:paraId="33662E64" w14:textId="77777777" w:rsidR="007A390B" w:rsidRDefault="00AE54B5"/>
    <w:sectPr w:rsidR="007A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D67DA"/>
    <w:multiLevelType w:val="hybridMultilevel"/>
    <w:tmpl w:val="1D908C4C"/>
    <w:lvl w:ilvl="0" w:tplc="6E02C312">
      <w:start w:val="1"/>
      <w:numFmt w:val="decimal"/>
      <w:lvlText w:val="%1."/>
      <w:lvlJc w:val="left"/>
      <w:pPr>
        <w:ind w:left="720" w:hanging="360"/>
      </w:pPr>
      <w:rPr>
        <w:rFonts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B5"/>
    <w:rsid w:val="00136FB1"/>
    <w:rsid w:val="00A178F7"/>
    <w:rsid w:val="00A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FD0A"/>
  <w15:chartTrackingRefBased/>
  <w15:docId w15:val="{7859B570-6CAE-495A-9CA5-22D6274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1</cp:revision>
  <dcterms:created xsi:type="dcterms:W3CDTF">2019-02-18T01:52:00Z</dcterms:created>
  <dcterms:modified xsi:type="dcterms:W3CDTF">2019-02-18T01:58:00Z</dcterms:modified>
</cp:coreProperties>
</file>