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D42A" w14:textId="4F93578A" w:rsidR="004A17A9" w:rsidRDefault="00D4698A" w:rsidP="000A4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GOVT 2305: </w:t>
      </w:r>
      <w:r w:rsidR="000A4607" w:rsidRPr="004148B7">
        <w:rPr>
          <w:b/>
          <w:sz w:val="24"/>
          <w:szCs w:val="24"/>
        </w:rPr>
        <w:t>Study Gu</w:t>
      </w:r>
      <w:r>
        <w:rPr>
          <w:b/>
          <w:sz w:val="24"/>
          <w:szCs w:val="24"/>
        </w:rPr>
        <w:t>ide for Exam I</w:t>
      </w:r>
      <w:r w:rsidR="00E91698">
        <w:rPr>
          <w:b/>
          <w:sz w:val="24"/>
          <w:szCs w:val="24"/>
        </w:rPr>
        <w:t xml:space="preserve">; </w:t>
      </w:r>
      <w:r w:rsidR="00373F9F">
        <w:rPr>
          <w:b/>
          <w:sz w:val="24"/>
          <w:szCs w:val="24"/>
        </w:rPr>
        <w:t>Fall</w:t>
      </w:r>
      <w:r w:rsidR="00E91698">
        <w:rPr>
          <w:b/>
          <w:sz w:val="24"/>
          <w:szCs w:val="24"/>
        </w:rPr>
        <w:t>, 2017</w:t>
      </w:r>
    </w:p>
    <w:p w14:paraId="1C3A71C9" w14:textId="77777777" w:rsidR="00A21E66" w:rsidRPr="00362870" w:rsidRDefault="00A21E66" w:rsidP="00A21E6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 I will be on Tuesday, October 3. There will be 50 questions. Bring a scantron. The material in this study guide can be found in the power points for Chapters 1, 2 and 3 posted on the Learning Web.</w:t>
      </w:r>
    </w:p>
    <w:p w14:paraId="629228F7" w14:textId="77777777" w:rsidR="00A21E66" w:rsidRPr="004148B7" w:rsidRDefault="00A21E66" w:rsidP="00A21E66">
      <w:pPr>
        <w:rPr>
          <w:b/>
          <w:sz w:val="24"/>
          <w:szCs w:val="24"/>
        </w:rPr>
      </w:pPr>
      <w:bookmarkStart w:id="0" w:name="_GoBack"/>
      <w:bookmarkEnd w:id="0"/>
    </w:p>
    <w:p w14:paraId="38E1D42B" w14:textId="77777777" w:rsidR="000A4607" w:rsidRDefault="004A17A9" w:rsidP="004A17A9">
      <w:pPr>
        <w:rPr>
          <w:sz w:val="24"/>
          <w:szCs w:val="24"/>
        </w:rPr>
      </w:pPr>
      <w:r>
        <w:rPr>
          <w:b/>
          <w:sz w:val="24"/>
          <w:szCs w:val="24"/>
        </w:rPr>
        <w:t>Chapter One</w:t>
      </w:r>
    </w:p>
    <w:p w14:paraId="38E1D42C" w14:textId="77777777" w:rsidR="00D56CE3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</w:t>
      </w:r>
      <w:r w:rsidR="00461D8B">
        <w:rPr>
          <w:sz w:val="24"/>
          <w:szCs w:val="24"/>
        </w:rPr>
        <w:t>definition of democracy; republic</w:t>
      </w:r>
    </w:p>
    <w:p w14:paraId="38E1D42D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CE3">
        <w:rPr>
          <w:sz w:val="24"/>
          <w:szCs w:val="24"/>
        </w:rPr>
        <w:t xml:space="preserve">Know the </w:t>
      </w:r>
      <w:r>
        <w:rPr>
          <w:sz w:val="24"/>
          <w:szCs w:val="24"/>
        </w:rPr>
        <w:t>categories of government as described by Aristotle.</w:t>
      </w:r>
    </w:p>
    <w:p w14:paraId="38E1D42E" w14:textId="77777777" w:rsidR="007A12CF" w:rsidRDefault="007A12CF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“natural rights?”</w:t>
      </w:r>
    </w:p>
    <w:p w14:paraId="38E1D42F" w14:textId="77777777" w:rsidR="00DE1B59" w:rsidRDefault="00DE1B59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Among the values that comprise American political culture, which has been most difficult to achieve?</w:t>
      </w:r>
    </w:p>
    <w:p w14:paraId="38E1D430" w14:textId="77777777" w:rsidR="00913590" w:rsidRDefault="00913590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what part of the </w:t>
      </w:r>
      <w:r w:rsidR="007D4081">
        <w:rPr>
          <w:sz w:val="24"/>
          <w:szCs w:val="24"/>
        </w:rPr>
        <w:t>Constitu</w:t>
      </w:r>
      <w:r>
        <w:rPr>
          <w:sz w:val="24"/>
          <w:szCs w:val="24"/>
        </w:rPr>
        <w:t>tion are the functions of government summarized?</w:t>
      </w:r>
      <w:r w:rsidR="00C26B5C">
        <w:rPr>
          <w:sz w:val="24"/>
          <w:szCs w:val="24"/>
        </w:rPr>
        <w:t xml:space="preserve"> </w:t>
      </w:r>
      <w:proofErr w:type="gramStart"/>
      <w:r w:rsidR="00C26B5C">
        <w:rPr>
          <w:sz w:val="24"/>
          <w:szCs w:val="24"/>
        </w:rPr>
        <w:t>Be able to</w:t>
      </w:r>
      <w:proofErr w:type="gramEnd"/>
      <w:r w:rsidR="00C26B5C">
        <w:rPr>
          <w:sz w:val="24"/>
          <w:szCs w:val="24"/>
        </w:rPr>
        <w:t xml:space="preserve"> identify these functions of government.</w:t>
      </w:r>
    </w:p>
    <w:p w14:paraId="38E1D431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 between Red States and Blue States in the “culture wars.”</w:t>
      </w:r>
    </w:p>
    <w:p w14:paraId="38E1D432" w14:textId="77777777" w:rsidR="002D46AE" w:rsidRPr="002D46AE" w:rsidRDefault="002D46AE" w:rsidP="002D46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6AE">
        <w:rPr>
          <w:sz w:val="24"/>
          <w:szCs w:val="24"/>
        </w:rPr>
        <w:t>What is the meaning of the term ideology?</w:t>
      </w:r>
    </w:p>
    <w:p w14:paraId="38E1D433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differences on issues between conservatives and liberals and which political party tends to identify with which ideology.</w:t>
      </w:r>
      <w:r w:rsidR="00FE18AF">
        <w:rPr>
          <w:sz w:val="24"/>
          <w:szCs w:val="24"/>
        </w:rPr>
        <w:t xml:space="preserve">  </w:t>
      </w:r>
    </w:p>
    <w:p w14:paraId="38E1D434" w14:textId="77777777" w:rsidR="00F27881" w:rsidRDefault="007A12CF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conflict a normal part of the political process? </w:t>
      </w:r>
      <w:r w:rsidR="000A4607" w:rsidRPr="00F27881">
        <w:rPr>
          <w:sz w:val="24"/>
          <w:szCs w:val="24"/>
        </w:rPr>
        <w:t>What are the sources of conflict i</w:t>
      </w:r>
      <w:r w:rsidR="00F27881">
        <w:rPr>
          <w:sz w:val="24"/>
          <w:szCs w:val="24"/>
        </w:rPr>
        <w:t xml:space="preserve">n the American political system? </w:t>
      </w:r>
    </w:p>
    <w:p w14:paraId="38E1D435" w14:textId="77777777" w:rsidR="00C26B5C" w:rsidRPr="00F27881" w:rsidRDefault="00C26B5C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881">
        <w:rPr>
          <w:sz w:val="24"/>
          <w:szCs w:val="24"/>
        </w:rPr>
        <w:t xml:space="preserve">Know the difference between cultural assimilation and multi-culturalism. </w:t>
      </w:r>
      <w:r w:rsidR="00FE1C47" w:rsidRPr="00F27881">
        <w:rPr>
          <w:sz w:val="24"/>
          <w:szCs w:val="24"/>
        </w:rPr>
        <w:t>Which favors making English an official language: assimilationists or multi-</w:t>
      </w:r>
      <w:proofErr w:type="spellStart"/>
      <w:r w:rsidR="00D74DD1">
        <w:rPr>
          <w:sz w:val="24"/>
          <w:szCs w:val="24"/>
        </w:rPr>
        <w:t>culturalists</w:t>
      </w:r>
      <w:proofErr w:type="spellEnd"/>
      <w:r w:rsidR="00D74DD1">
        <w:rPr>
          <w:sz w:val="24"/>
          <w:szCs w:val="24"/>
        </w:rPr>
        <w:t>?</w:t>
      </w:r>
    </w:p>
    <w:p w14:paraId="38E1D436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redistributive tax policies?</w:t>
      </w:r>
    </w:p>
    <w:p w14:paraId="38E1D437" w14:textId="77777777" w:rsidR="00A50B43" w:rsidRDefault="00A50B43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American political culture, do we embrace or reject the free market and economic individualism?</w:t>
      </w:r>
    </w:p>
    <w:p w14:paraId="38E1D438" w14:textId="77777777" w:rsidR="004A17A9" w:rsidRPr="004A17A9" w:rsidRDefault="004A17A9" w:rsidP="004A17A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Two</w:t>
      </w:r>
    </w:p>
    <w:p w14:paraId="38E1D439" w14:textId="77777777" w:rsidR="000A4607" w:rsidRP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impact of Thomas Paine’s </w:t>
      </w:r>
      <w:r>
        <w:rPr>
          <w:i/>
          <w:sz w:val="24"/>
          <w:szCs w:val="24"/>
        </w:rPr>
        <w:t>Common Sense.</w:t>
      </w:r>
    </w:p>
    <w:p w14:paraId="38E1D43A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minorities that concerned those at the Constitutional Convention?</w:t>
      </w:r>
    </w:p>
    <w:p w14:paraId="38E1D43B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meaning of The Great Compromise and the Three-Fifths Compromise</w:t>
      </w:r>
      <w:r w:rsidR="00EC0B6B">
        <w:rPr>
          <w:sz w:val="24"/>
          <w:szCs w:val="24"/>
        </w:rPr>
        <w:t>.</w:t>
      </w:r>
    </w:p>
    <w:p w14:paraId="38E1D43C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power of judicial review?</w:t>
      </w:r>
      <w:r w:rsidR="00461D8B">
        <w:rPr>
          <w:sz w:val="24"/>
          <w:szCs w:val="24"/>
        </w:rPr>
        <w:t xml:space="preserve"> How did it originate?</w:t>
      </w:r>
    </w:p>
    <w:p w14:paraId="38E1D43D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main issue that separated the Federalists from the Anti-federalists.</w:t>
      </w:r>
    </w:p>
    <w:p w14:paraId="38E1D43E" w14:textId="77777777" w:rsidR="00A50B43" w:rsidRDefault="00A50B43" w:rsidP="00A50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and why was the Bill of Rights added to the Constitution?</w:t>
      </w:r>
    </w:p>
    <w:p w14:paraId="38E1D43F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Constitution, how is the President of the United States selected?</w:t>
      </w:r>
    </w:p>
    <w:p w14:paraId="38E1D440" w14:textId="77777777" w:rsidR="000A4607" w:rsidRDefault="000A4607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mean</w:t>
      </w:r>
      <w:r w:rsidR="00D364D6">
        <w:rPr>
          <w:sz w:val="24"/>
          <w:szCs w:val="24"/>
        </w:rPr>
        <w:t>ing of Enum</w:t>
      </w:r>
      <w:r w:rsidR="00B748E2">
        <w:rPr>
          <w:sz w:val="24"/>
          <w:szCs w:val="24"/>
        </w:rPr>
        <w:t xml:space="preserve">erated Powers and the </w:t>
      </w:r>
      <w:r w:rsidR="00461D8B">
        <w:rPr>
          <w:sz w:val="24"/>
          <w:szCs w:val="24"/>
        </w:rPr>
        <w:t>Necessary and Proper Clause found</w:t>
      </w:r>
      <w:r w:rsidR="00EC0B6B">
        <w:rPr>
          <w:sz w:val="24"/>
          <w:szCs w:val="24"/>
        </w:rPr>
        <w:t xml:space="preserve"> in Article 1, Section 8 of the U.S. Constitution.</w:t>
      </w:r>
    </w:p>
    <w:p w14:paraId="38E1D441" w14:textId="77777777" w:rsidR="00D364D6" w:rsidRDefault="00D364D6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To whom does the Constitution give war powers and how has this played out in history?</w:t>
      </w:r>
    </w:p>
    <w:p w14:paraId="38E1D442" w14:textId="77777777" w:rsidR="00D364D6" w:rsidRDefault="00D364D6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most significant check of the Executive Branch on the Legislative Branch? </w:t>
      </w:r>
    </w:p>
    <w:p w14:paraId="38E1D443" w14:textId="77777777" w:rsidR="00D364D6" w:rsidRDefault="00D364D6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an amendment to the U.S. Constitution ratified?</w:t>
      </w:r>
    </w:p>
    <w:p w14:paraId="38E1D444" w14:textId="77777777" w:rsidR="00D364D6" w:rsidRDefault="00D364D6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Constitution include an Equal Rights Amendment? What was its fate?</w:t>
      </w:r>
    </w:p>
    <w:p w14:paraId="38E1D445" w14:textId="77777777" w:rsidR="004132D8" w:rsidRPr="00A50B43" w:rsidRDefault="00D364D6" w:rsidP="002066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0B43">
        <w:rPr>
          <w:sz w:val="24"/>
          <w:szCs w:val="24"/>
        </w:rPr>
        <w:t xml:space="preserve"> How many articles does the U.S. Constitution have? How many amendments?</w:t>
      </w:r>
      <w:r w:rsidR="00167476" w:rsidRPr="00A50B43">
        <w:rPr>
          <w:sz w:val="24"/>
          <w:szCs w:val="24"/>
        </w:rPr>
        <w:t xml:space="preserve"> </w:t>
      </w:r>
    </w:p>
    <w:p w14:paraId="38E1D446" w14:textId="77777777" w:rsidR="00FE18AF" w:rsidRDefault="00FE18AF" w:rsidP="00FE18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Three</w:t>
      </w:r>
    </w:p>
    <w:p w14:paraId="38E1D447" w14:textId="77777777" w:rsidR="00BD5922" w:rsidRPr="00BD5922" w:rsidRDefault="00BD5922" w:rsidP="00BD59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Know the definition of the term federalism.</w:t>
      </w:r>
    </w:p>
    <w:p w14:paraId="38E1D448" w14:textId="77777777" w:rsidR="00BD6FBB" w:rsidRDefault="00BD6FBB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system of government is used by 80% of the world’s nations?</w:t>
      </w:r>
    </w:p>
    <w:p w14:paraId="38E1D449" w14:textId="77777777" w:rsidR="00BD6FBB" w:rsidRDefault="00BD6FBB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what two parts of the Constitution is the American federalist system based?</w:t>
      </w:r>
      <w:r w:rsidR="00A50B43">
        <w:rPr>
          <w:sz w:val="24"/>
          <w:szCs w:val="24"/>
        </w:rPr>
        <w:t xml:space="preserve"> Know the meaning of each.</w:t>
      </w:r>
    </w:p>
    <w:p w14:paraId="38E1D44A" w14:textId="77777777" w:rsidR="009B2A2A" w:rsidRDefault="00461D8B" w:rsidP="00F24B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1D8B">
        <w:rPr>
          <w:sz w:val="24"/>
          <w:szCs w:val="24"/>
        </w:rPr>
        <w:t>Know the ways in which</w:t>
      </w:r>
      <w:r w:rsidR="008F1AD8" w:rsidRPr="00461D8B">
        <w:rPr>
          <w:sz w:val="24"/>
          <w:szCs w:val="24"/>
        </w:rPr>
        <w:t xml:space="preserve"> the Privileges a</w:t>
      </w:r>
      <w:r w:rsidR="009B2A2A" w:rsidRPr="00461D8B">
        <w:rPr>
          <w:sz w:val="24"/>
          <w:szCs w:val="24"/>
        </w:rPr>
        <w:t xml:space="preserve">nd Immunities Clause </w:t>
      </w:r>
      <w:r w:rsidRPr="00461D8B">
        <w:rPr>
          <w:sz w:val="24"/>
          <w:szCs w:val="24"/>
        </w:rPr>
        <w:t>and the Full Faith and Credit Clause affect relationships among the states.</w:t>
      </w:r>
      <w:r w:rsidR="009B2A2A" w:rsidRPr="00461D8B">
        <w:rPr>
          <w:sz w:val="24"/>
          <w:szCs w:val="24"/>
        </w:rPr>
        <w:t xml:space="preserve"> </w:t>
      </w:r>
    </w:p>
    <w:p w14:paraId="38E1D44B" w14:textId="77777777" w:rsidR="00EE54E8" w:rsidRDefault="00EE54E8" w:rsidP="00F24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name of the 2015 Supreme Court decision that legalized same sex marriage in the United States.</w:t>
      </w:r>
    </w:p>
    <w:p w14:paraId="38E1D44C" w14:textId="77777777" w:rsidR="00DB1E1A" w:rsidRPr="00461D8B" w:rsidRDefault="00DB1E1A" w:rsidP="00F24B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term “states rights’” mean?</w:t>
      </w:r>
    </w:p>
    <w:p w14:paraId="38E1D44D" w14:textId="77777777" w:rsidR="009B2A2A" w:rsidRDefault="009B2A2A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Jim Crow laws?</w:t>
      </w:r>
    </w:p>
    <w:p w14:paraId="38E1D44E" w14:textId="77777777" w:rsidR="009B2A2A" w:rsidRDefault="009B2A2A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FDR’s New Deal impact the power of the national government?</w:t>
      </w:r>
    </w:p>
    <w:p w14:paraId="38E1D44F" w14:textId="77777777" w:rsidR="00ED380C" w:rsidRDefault="00DB1E1A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meaning of the terms unfunded mandate and coercive federalism.</w:t>
      </w:r>
    </w:p>
    <w:p w14:paraId="38E1D450" w14:textId="77777777" w:rsidR="00426661" w:rsidRDefault="00426661" w:rsidP="000A46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program created during the administration of President Bill Clinton replaced AFDC?</w:t>
      </w:r>
    </w:p>
    <w:p w14:paraId="38E1D451" w14:textId="77777777" w:rsidR="006B58F7" w:rsidRPr="00DB1E1A" w:rsidRDefault="00DB1E1A" w:rsidP="007C32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E1A">
        <w:rPr>
          <w:sz w:val="24"/>
          <w:szCs w:val="24"/>
        </w:rPr>
        <w:t xml:space="preserve">How did </w:t>
      </w:r>
      <w:r w:rsidR="006B58F7" w:rsidRPr="00DB1E1A">
        <w:rPr>
          <w:sz w:val="24"/>
          <w:szCs w:val="24"/>
        </w:rPr>
        <w:t>th</w:t>
      </w:r>
      <w:r w:rsidR="00224C22" w:rsidRPr="00DB1E1A">
        <w:rPr>
          <w:sz w:val="24"/>
          <w:szCs w:val="24"/>
        </w:rPr>
        <w:t xml:space="preserve">e U.S. Supreme Court rule </w:t>
      </w:r>
      <w:proofErr w:type="gramStart"/>
      <w:r w:rsidR="00224C22" w:rsidRPr="00DB1E1A">
        <w:rPr>
          <w:sz w:val="24"/>
          <w:szCs w:val="24"/>
        </w:rPr>
        <w:t>regarding</w:t>
      </w:r>
      <w:proofErr w:type="gramEnd"/>
      <w:r w:rsidR="00224C22" w:rsidRPr="00DB1E1A">
        <w:rPr>
          <w:sz w:val="24"/>
          <w:szCs w:val="24"/>
        </w:rPr>
        <w:t xml:space="preserve"> whether the </w:t>
      </w:r>
      <w:r w:rsidRPr="00DB1E1A">
        <w:rPr>
          <w:sz w:val="24"/>
          <w:szCs w:val="24"/>
        </w:rPr>
        <w:t xml:space="preserve">individual </w:t>
      </w:r>
      <w:r w:rsidR="00224C22" w:rsidRPr="00DB1E1A">
        <w:rPr>
          <w:sz w:val="24"/>
          <w:szCs w:val="24"/>
        </w:rPr>
        <w:t>mandate</w:t>
      </w:r>
      <w:r w:rsidRPr="00DB1E1A">
        <w:rPr>
          <w:sz w:val="24"/>
          <w:szCs w:val="24"/>
        </w:rPr>
        <w:t xml:space="preserve"> portion of the Affordable Care Act</w:t>
      </w:r>
      <w:r w:rsidR="00224C22" w:rsidRPr="00DB1E1A">
        <w:rPr>
          <w:sz w:val="24"/>
          <w:szCs w:val="24"/>
        </w:rPr>
        <w:t xml:space="preserve"> was within the legal powers of the federal government?</w:t>
      </w:r>
    </w:p>
    <w:p w14:paraId="38E1D452" w14:textId="77777777" w:rsidR="000E76C4" w:rsidRDefault="000E76C4" w:rsidP="00224C22">
      <w:pPr>
        <w:pStyle w:val="ListParagraph"/>
        <w:rPr>
          <w:sz w:val="24"/>
          <w:szCs w:val="24"/>
        </w:rPr>
      </w:pPr>
    </w:p>
    <w:p w14:paraId="38E1D453" w14:textId="77777777" w:rsidR="000A4607" w:rsidRPr="00D364D6" w:rsidRDefault="000A4607" w:rsidP="00D364D6">
      <w:pPr>
        <w:rPr>
          <w:sz w:val="24"/>
          <w:szCs w:val="24"/>
        </w:rPr>
      </w:pPr>
    </w:p>
    <w:sectPr w:rsidR="000A4607" w:rsidRPr="00D3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554B"/>
    <w:multiLevelType w:val="hybridMultilevel"/>
    <w:tmpl w:val="89E6E1A6"/>
    <w:lvl w:ilvl="0" w:tplc="35987CB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07"/>
    <w:rsid w:val="000737E6"/>
    <w:rsid w:val="000A4607"/>
    <w:rsid w:val="000D67E9"/>
    <w:rsid w:val="000E76C4"/>
    <w:rsid w:val="00167476"/>
    <w:rsid w:val="00171672"/>
    <w:rsid w:val="001831B1"/>
    <w:rsid w:val="001A3E71"/>
    <w:rsid w:val="00217F47"/>
    <w:rsid w:val="00224C22"/>
    <w:rsid w:val="00263583"/>
    <w:rsid w:val="002D46AE"/>
    <w:rsid w:val="00365893"/>
    <w:rsid w:val="00373F9F"/>
    <w:rsid w:val="003D061A"/>
    <w:rsid w:val="00412D50"/>
    <w:rsid w:val="00412EF0"/>
    <w:rsid w:val="004132D8"/>
    <w:rsid w:val="004148B7"/>
    <w:rsid w:val="00426661"/>
    <w:rsid w:val="00461D8B"/>
    <w:rsid w:val="00480669"/>
    <w:rsid w:val="004A17A9"/>
    <w:rsid w:val="004B2842"/>
    <w:rsid w:val="00555A4F"/>
    <w:rsid w:val="00583A79"/>
    <w:rsid w:val="005F2CEC"/>
    <w:rsid w:val="006242AA"/>
    <w:rsid w:val="00683C9B"/>
    <w:rsid w:val="006B58F7"/>
    <w:rsid w:val="006B75E3"/>
    <w:rsid w:val="006C51E2"/>
    <w:rsid w:val="007A12CF"/>
    <w:rsid w:val="007D4081"/>
    <w:rsid w:val="00832986"/>
    <w:rsid w:val="008F1AD8"/>
    <w:rsid w:val="00913590"/>
    <w:rsid w:val="00944120"/>
    <w:rsid w:val="00981401"/>
    <w:rsid w:val="009B2A2A"/>
    <w:rsid w:val="009C7933"/>
    <w:rsid w:val="009E28F3"/>
    <w:rsid w:val="00A21E66"/>
    <w:rsid w:val="00A32662"/>
    <w:rsid w:val="00A50B43"/>
    <w:rsid w:val="00AB6951"/>
    <w:rsid w:val="00AB6A9D"/>
    <w:rsid w:val="00AE37E9"/>
    <w:rsid w:val="00B748E2"/>
    <w:rsid w:val="00BC59AE"/>
    <w:rsid w:val="00BD5922"/>
    <w:rsid w:val="00BD6FBB"/>
    <w:rsid w:val="00BD759B"/>
    <w:rsid w:val="00C26B5C"/>
    <w:rsid w:val="00D30906"/>
    <w:rsid w:val="00D364D6"/>
    <w:rsid w:val="00D40953"/>
    <w:rsid w:val="00D4698A"/>
    <w:rsid w:val="00D56CE3"/>
    <w:rsid w:val="00D74DD1"/>
    <w:rsid w:val="00D90E79"/>
    <w:rsid w:val="00DB1E1A"/>
    <w:rsid w:val="00DB7FE0"/>
    <w:rsid w:val="00DE1B59"/>
    <w:rsid w:val="00E91698"/>
    <w:rsid w:val="00EC0B6B"/>
    <w:rsid w:val="00ED380C"/>
    <w:rsid w:val="00EE54E8"/>
    <w:rsid w:val="00F27881"/>
    <w:rsid w:val="00FE18AF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D42A"/>
  <w15:docId w15:val="{04A5E69C-1A60-4928-B775-B761342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</dc:creator>
  <cp:lastModifiedBy>Belinda Wilson</cp:lastModifiedBy>
  <cp:revision>3</cp:revision>
  <cp:lastPrinted>2016-02-13T17:26:00Z</cp:lastPrinted>
  <dcterms:created xsi:type="dcterms:W3CDTF">2017-09-29T16:07:00Z</dcterms:created>
  <dcterms:modified xsi:type="dcterms:W3CDTF">2017-09-29T16:13:00Z</dcterms:modified>
</cp:coreProperties>
</file>