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7AE" w:rsidRDefault="000F7ED9" w:rsidP="000F7ED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INRW 0420 Grade Assignments Break Down</w:t>
      </w:r>
    </w:p>
    <w:tbl>
      <w:tblPr>
        <w:tblpPr w:leftFromText="180" w:rightFromText="180" w:vertAnchor="text" w:horzAnchor="margin" w:tblpXSpec="center" w:tblpY="221"/>
        <w:tblW w:w="6327" w:type="dxa"/>
        <w:tblLook w:val="04A0" w:firstRow="1" w:lastRow="0" w:firstColumn="1" w:lastColumn="0" w:noHBand="0" w:noVBand="1"/>
      </w:tblPr>
      <w:tblGrid>
        <w:gridCol w:w="4040"/>
        <w:gridCol w:w="960"/>
        <w:gridCol w:w="1327"/>
      </w:tblGrid>
      <w:tr w:rsidR="000F7ED9" w:rsidRPr="000F7ED9" w:rsidTr="000F7ED9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7ED9" w:rsidRPr="000F7ED9" w:rsidRDefault="000F7ED9" w:rsidP="000F7E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F7ED9">
              <w:rPr>
                <w:rFonts w:ascii="Calibri" w:eastAsia="Times New Roman" w:hAnsi="Calibri" w:cs="Times New Roman"/>
                <w:b/>
                <w:bCs/>
                <w:color w:val="000000"/>
              </w:rPr>
              <w:t>ASSIGNMENT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7ED9" w:rsidRPr="000F7ED9" w:rsidRDefault="000F7ED9" w:rsidP="000F7E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F7ED9">
              <w:rPr>
                <w:rFonts w:ascii="Calibri" w:eastAsia="Times New Roman" w:hAnsi="Calibri" w:cs="Times New Roman"/>
                <w:b/>
                <w:bCs/>
                <w:color w:val="000000"/>
              </w:rPr>
              <w:t>Grade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7ED9" w:rsidRPr="000F7ED9" w:rsidRDefault="000F7ED9" w:rsidP="000F7E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F7ED9">
              <w:rPr>
                <w:rFonts w:ascii="Calibri" w:eastAsia="Times New Roman" w:hAnsi="Calibri" w:cs="Times New Roman"/>
                <w:b/>
                <w:bCs/>
                <w:color w:val="000000"/>
              </w:rPr>
              <w:t>Type</w:t>
            </w:r>
          </w:p>
        </w:tc>
      </w:tr>
      <w:tr w:rsidR="000F7ED9" w:rsidRPr="000F7ED9" w:rsidTr="000F7ED9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D9" w:rsidRPr="00041C23" w:rsidRDefault="000F7ED9" w:rsidP="00B60B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</w:rPr>
            </w:pPr>
            <w:r w:rsidRPr="00041C23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</w:rPr>
              <w:t>Description Essay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ED9" w:rsidRPr="000F7ED9" w:rsidRDefault="000F7ED9" w:rsidP="000F7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F7ED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ED9" w:rsidRPr="000F7ED9" w:rsidRDefault="000F7ED9" w:rsidP="000F7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F7ED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</w:t>
            </w:r>
          </w:p>
        </w:tc>
      </w:tr>
      <w:tr w:rsidR="000F7ED9" w:rsidRPr="000F7ED9" w:rsidTr="000F7ED9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D9" w:rsidRPr="00041C23" w:rsidRDefault="000F7ED9" w:rsidP="00B60B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</w:rPr>
            </w:pPr>
            <w:r w:rsidRPr="00041C23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</w:rPr>
              <w:t>Narrative Essay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ED9" w:rsidRPr="000F7ED9" w:rsidRDefault="000F7ED9" w:rsidP="000F7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F7ED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ED9" w:rsidRPr="000F7ED9" w:rsidRDefault="000F7ED9" w:rsidP="000F7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F7ED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</w:t>
            </w:r>
          </w:p>
        </w:tc>
      </w:tr>
      <w:tr w:rsidR="000F7ED9" w:rsidRPr="000F7ED9" w:rsidTr="000F7ED9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D9" w:rsidRPr="00041C23" w:rsidRDefault="000F7ED9" w:rsidP="00B60B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</w:rPr>
            </w:pPr>
            <w:r w:rsidRPr="00041C23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</w:rPr>
              <w:t>Expository Essay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ED9" w:rsidRPr="000F7ED9" w:rsidRDefault="000F7ED9" w:rsidP="000F7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F7ED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ED9" w:rsidRPr="000F7ED9" w:rsidRDefault="000F7ED9" w:rsidP="000F7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F7ED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</w:t>
            </w:r>
          </w:p>
        </w:tc>
      </w:tr>
      <w:tr w:rsidR="000F7ED9" w:rsidRPr="000F7ED9" w:rsidTr="000F7ED9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D9" w:rsidRPr="00041C23" w:rsidRDefault="000F7ED9" w:rsidP="00B60B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</w:rPr>
            </w:pPr>
            <w:r w:rsidRPr="00041C23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</w:rPr>
              <w:t>Initial Essay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ED9" w:rsidRPr="000F7ED9" w:rsidRDefault="000F7ED9" w:rsidP="000F7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F7ED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ED9" w:rsidRPr="000F7ED9" w:rsidRDefault="000F7ED9" w:rsidP="000F7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F7ED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</w:t>
            </w:r>
          </w:p>
        </w:tc>
      </w:tr>
      <w:tr w:rsidR="000F7ED9" w:rsidRPr="000F7ED9" w:rsidTr="000F7ED9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D9" w:rsidRPr="00041C23" w:rsidRDefault="000F7ED9" w:rsidP="00B60B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</w:rPr>
            </w:pPr>
            <w:r w:rsidRPr="00041C23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</w:rPr>
              <w:t>Argumentation Essay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ED9" w:rsidRPr="000F7ED9" w:rsidRDefault="000F7ED9" w:rsidP="000F7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F7ED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ED9" w:rsidRPr="000F7ED9" w:rsidRDefault="000F7ED9" w:rsidP="000F7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F7ED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</w:t>
            </w:r>
          </w:p>
        </w:tc>
      </w:tr>
      <w:tr w:rsidR="000F7ED9" w:rsidRPr="000F7ED9" w:rsidTr="000F7ED9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D9" w:rsidRPr="00041C23" w:rsidRDefault="000F7ED9" w:rsidP="00B60B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</w:rPr>
            </w:pPr>
            <w:proofErr w:type="spellStart"/>
            <w:r w:rsidRPr="00041C23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</w:rPr>
              <w:t>Chpts</w:t>
            </w:r>
            <w:proofErr w:type="spellEnd"/>
            <w:r w:rsidRPr="00041C23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</w:rPr>
              <w:t xml:space="preserve"> 2,3,4,5,7,8,9,10 and 14 Quizzes (CONNECT)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ED9" w:rsidRPr="000F7ED9" w:rsidRDefault="000F7ED9" w:rsidP="000F7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F7ED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ED9" w:rsidRPr="000F7ED9" w:rsidRDefault="000F7ED9" w:rsidP="000F7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F7ED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CNT</w:t>
            </w:r>
          </w:p>
        </w:tc>
      </w:tr>
      <w:tr w:rsidR="000F7ED9" w:rsidRPr="000F7ED9" w:rsidTr="000F7ED9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D9" w:rsidRPr="00041C23" w:rsidRDefault="000F7ED9" w:rsidP="00B60B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</w:rPr>
            </w:pPr>
            <w:r w:rsidRPr="00041C23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</w:rPr>
              <w:t>INTRO Exercise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ED9" w:rsidRPr="000F7ED9" w:rsidRDefault="000F7ED9" w:rsidP="000F7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F7ED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ED9" w:rsidRPr="000F7ED9" w:rsidRDefault="000F7ED9" w:rsidP="000F7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F7ED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IC</w:t>
            </w:r>
          </w:p>
        </w:tc>
      </w:tr>
      <w:tr w:rsidR="00B60B31" w:rsidRPr="00041C23" w:rsidTr="000F7ED9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31" w:rsidRPr="00041C23" w:rsidRDefault="00B60B31" w:rsidP="00B60B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</w:rPr>
            </w:pPr>
            <w:r w:rsidRPr="00041C23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</w:rPr>
              <w:t>Register Turnitin.com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0B31" w:rsidRPr="00041C23" w:rsidRDefault="00B60B31" w:rsidP="000F7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31" w:rsidRPr="00041C23" w:rsidRDefault="00B60B31" w:rsidP="000F7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41C2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IC</w:t>
            </w:r>
          </w:p>
        </w:tc>
      </w:tr>
      <w:tr w:rsidR="00B60B31" w:rsidRPr="00041C23" w:rsidTr="000F7ED9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31" w:rsidRPr="00041C23" w:rsidRDefault="00B60B31" w:rsidP="00B60B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</w:rPr>
            </w:pPr>
            <w:r w:rsidRPr="00041C23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</w:rPr>
              <w:t>Register Upswing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0B31" w:rsidRPr="00041C23" w:rsidRDefault="00B60B31" w:rsidP="000F7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31" w:rsidRPr="00041C23" w:rsidRDefault="00B60B31" w:rsidP="000F7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41C2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IC</w:t>
            </w:r>
          </w:p>
        </w:tc>
      </w:tr>
      <w:tr w:rsidR="000F7ED9" w:rsidRPr="000F7ED9" w:rsidTr="000F7ED9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D9" w:rsidRPr="00041C23" w:rsidRDefault="000F7ED9" w:rsidP="00B60B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</w:rPr>
            </w:pPr>
            <w:r w:rsidRPr="00041C23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</w:rPr>
              <w:t>BODY Exercise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ED9" w:rsidRPr="000F7ED9" w:rsidRDefault="000F7ED9" w:rsidP="000F7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F7ED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ED9" w:rsidRPr="000F7ED9" w:rsidRDefault="000F7ED9" w:rsidP="000F7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F7ED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IC</w:t>
            </w:r>
          </w:p>
        </w:tc>
      </w:tr>
      <w:tr w:rsidR="000F7ED9" w:rsidRPr="000F7ED9" w:rsidTr="000F7ED9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D9" w:rsidRPr="00041C23" w:rsidRDefault="000F7ED9" w:rsidP="00B60B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</w:rPr>
            </w:pPr>
            <w:r w:rsidRPr="00041C23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</w:rPr>
              <w:t>CONCLUSION Exercise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ED9" w:rsidRPr="000F7ED9" w:rsidRDefault="000F7ED9" w:rsidP="000F7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F7ED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ED9" w:rsidRPr="000F7ED9" w:rsidRDefault="000F7ED9" w:rsidP="000F7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F7ED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IC</w:t>
            </w:r>
          </w:p>
        </w:tc>
      </w:tr>
      <w:tr w:rsidR="000F7ED9" w:rsidRPr="000F7ED9" w:rsidTr="000F7ED9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D9" w:rsidRPr="00041C23" w:rsidRDefault="000F7ED9" w:rsidP="00B60B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</w:rPr>
            </w:pPr>
            <w:r w:rsidRPr="00041C23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</w:rPr>
              <w:t>A Good Man is Hard to Find Quiz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ED9" w:rsidRPr="000F7ED9" w:rsidRDefault="000F7ED9" w:rsidP="000F7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F7ED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ED9" w:rsidRPr="000F7ED9" w:rsidRDefault="000F7ED9" w:rsidP="000F7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F7ED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IC</w:t>
            </w:r>
          </w:p>
        </w:tc>
      </w:tr>
      <w:tr w:rsidR="000F7ED9" w:rsidRPr="000F7ED9" w:rsidTr="000F7ED9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D9" w:rsidRPr="00041C23" w:rsidRDefault="000F7ED9" w:rsidP="00B60B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</w:rPr>
            </w:pPr>
            <w:r w:rsidRPr="00041C23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</w:rPr>
              <w:t>A Good Man is Hard to Find In-Class Assignment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ED9" w:rsidRPr="000F7ED9" w:rsidRDefault="000F7ED9" w:rsidP="000F7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F7ED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ED9" w:rsidRPr="000F7ED9" w:rsidRDefault="000F7ED9" w:rsidP="000F7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F7ED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IC</w:t>
            </w:r>
          </w:p>
        </w:tc>
      </w:tr>
      <w:tr w:rsidR="000F7ED9" w:rsidRPr="000F7ED9" w:rsidTr="000F7ED9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D9" w:rsidRPr="00041C23" w:rsidRDefault="000F7ED9" w:rsidP="00B60B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</w:rPr>
            </w:pPr>
            <w:r w:rsidRPr="00041C23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</w:rPr>
              <w:t>INRW Scholarship Assignment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ED9" w:rsidRPr="000F7ED9" w:rsidRDefault="000F7ED9" w:rsidP="000F7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F7ED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ED9" w:rsidRPr="000F7ED9" w:rsidRDefault="000F7ED9" w:rsidP="000F7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F7ED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IC</w:t>
            </w:r>
          </w:p>
        </w:tc>
      </w:tr>
      <w:tr w:rsidR="000F7ED9" w:rsidRPr="000F7ED9" w:rsidTr="000F7ED9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D9" w:rsidRPr="00041C23" w:rsidRDefault="000F7ED9" w:rsidP="00B60B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</w:rPr>
            </w:pPr>
            <w:r w:rsidRPr="00041C23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</w:rPr>
              <w:t>Subject Verb Agreement Exercise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ED9" w:rsidRPr="000F7ED9" w:rsidRDefault="000F7ED9" w:rsidP="000F7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F7ED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ED9" w:rsidRPr="000F7ED9" w:rsidRDefault="000F7ED9" w:rsidP="000F7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F7ED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IC</w:t>
            </w:r>
          </w:p>
        </w:tc>
      </w:tr>
      <w:tr w:rsidR="000F7ED9" w:rsidRPr="000F7ED9" w:rsidTr="000F7ED9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D9" w:rsidRPr="00041C23" w:rsidRDefault="000F7ED9" w:rsidP="00B60B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</w:rPr>
            </w:pPr>
            <w:r w:rsidRPr="00041C23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</w:rPr>
              <w:t>CONNECT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ED9" w:rsidRPr="000F7ED9" w:rsidRDefault="000F7ED9" w:rsidP="000F7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F7ED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ED9" w:rsidRPr="000F7ED9" w:rsidRDefault="000F7ED9" w:rsidP="000F7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F7ED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CNT</w:t>
            </w:r>
          </w:p>
        </w:tc>
      </w:tr>
      <w:tr w:rsidR="000F7ED9" w:rsidRPr="000F7ED9" w:rsidTr="000F7ED9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D9" w:rsidRPr="00041C23" w:rsidRDefault="000F7ED9" w:rsidP="00B60B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</w:rPr>
            </w:pPr>
            <w:r w:rsidRPr="00041C23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</w:rPr>
              <w:t>Dropbox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ED9" w:rsidRPr="000F7ED9" w:rsidRDefault="000F7ED9" w:rsidP="000F7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F7ED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ED9" w:rsidRPr="000F7ED9" w:rsidRDefault="000F7ED9" w:rsidP="000F7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F7ED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IC</w:t>
            </w:r>
          </w:p>
        </w:tc>
      </w:tr>
      <w:tr w:rsidR="000F7ED9" w:rsidRPr="000F7ED9" w:rsidTr="000F7ED9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D9" w:rsidRPr="00041C23" w:rsidRDefault="000F7ED9" w:rsidP="00B60B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</w:rPr>
            </w:pPr>
            <w:r w:rsidRPr="00041C23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</w:rPr>
              <w:t>Extra Credit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ED9" w:rsidRPr="000F7ED9" w:rsidRDefault="000F7ED9" w:rsidP="000F7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F7ED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ED9" w:rsidRPr="000F7ED9" w:rsidRDefault="000F7ED9" w:rsidP="000F7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F7ED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F7ED9" w:rsidRPr="000F7ED9" w:rsidTr="000F7ED9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D9" w:rsidRPr="00041C23" w:rsidRDefault="000F7ED9" w:rsidP="00B60B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</w:rPr>
            </w:pPr>
            <w:r w:rsidRPr="00041C23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</w:rPr>
              <w:t xml:space="preserve">Homework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ED9" w:rsidRPr="000F7ED9" w:rsidRDefault="000F7ED9" w:rsidP="000F7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F7ED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ED9" w:rsidRPr="000F7ED9" w:rsidRDefault="000F7ED9" w:rsidP="000F7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F7ED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IC</w:t>
            </w:r>
          </w:p>
        </w:tc>
      </w:tr>
      <w:tr w:rsidR="000F7ED9" w:rsidRPr="000F7ED9" w:rsidTr="000F7ED9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D9" w:rsidRPr="00041C23" w:rsidRDefault="000F7ED9" w:rsidP="00B60B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</w:rPr>
            </w:pPr>
            <w:r w:rsidRPr="00041C23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</w:rPr>
              <w:t>In-Class Assignments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ED9" w:rsidRPr="000F7ED9" w:rsidRDefault="000F7ED9" w:rsidP="000F7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F7ED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ED9" w:rsidRPr="000F7ED9" w:rsidRDefault="000F7ED9" w:rsidP="000F7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F7ED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IC</w:t>
            </w:r>
          </w:p>
        </w:tc>
      </w:tr>
      <w:tr w:rsidR="000F7ED9" w:rsidRPr="000F7ED9" w:rsidTr="000F7ED9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D9" w:rsidRPr="00041C23" w:rsidRDefault="000F7ED9" w:rsidP="00B60B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</w:rPr>
            </w:pPr>
            <w:r w:rsidRPr="00041C23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</w:rPr>
              <w:t>Lecture Notes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ED9" w:rsidRPr="000F7ED9" w:rsidRDefault="000F7ED9" w:rsidP="000F7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F7ED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ED9" w:rsidRPr="000F7ED9" w:rsidRDefault="000F7ED9" w:rsidP="000F7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F7ED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IC</w:t>
            </w:r>
          </w:p>
        </w:tc>
      </w:tr>
      <w:tr w:rsidR="000F7ED9" w:rsidRPr="000F7ED9" w:rsidTr="000F7ED9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D9" w:rsidRPr="00041C23" w:rsidRDefault="000F7ED9" w:rsidP="00B60B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</w:rPr>
            </w:pPr>
            <w:r w:rsidRPr="00041C23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</w:rPr>
              <w:t>Primary and Secondary Sources Quiz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ED9" w:rsidRPr="000F7ED9" w:rsidRDefault="000F7ED9" w:rsidP="000F7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F7ED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ED9" w:rsidRPr="000F7ED9" w:rsidRDefault="000F7ED9" w:rsidP="000F7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F7ED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IC</w:t>
            </w:r>
          </w:p>
        </w:tc>
      </w:tr>
      <w:tr w:rsidR="000F7ED9" w:rsidRPr="000F7ED9" w:rsidTr="000F7ED9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D9" w:rsidRPr="00041C23" w:rsidRDefault="000F7ED9" w:rsidP="00B60B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</w:rPr>
            </w:pPr>
            <w:r w:rsidRPr="00041C23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</w:rPr>
              <w:t>Library Assignment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ED9" w:rsidRPr="000F7ED9" w:rsidRDefault="000F7ED9" w:rsidP="000F7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F7ED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ED9" w:rsidRPr="000F7ED9" w:rsidRDefault="000F7ED9" w:rsidP="000F7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F7ED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IC</w:t>
            </w:r>
          </w:p>
        </w:tc>
      </w:tr>
      <w:tr w:rsidR="000F7ED9" w:rsidRPr="000F7ED9" w:rsidTr="000F7ED9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D9" w:rsidRPr="00041C23" w:rsidRDefault="000F7ED9" w:rsidP="00B60B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</w:rPr>
            </w:pPr>
            <w:r w:rsidRPr="00041C23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</w:rPr>
              <w:t>Library Quiz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ED9" w:rsidRPr="000F7ED9" w:rsidRDefault="000F7ED9" w:rsidP="000F7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F7ED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ED9" w:rsidRPr="000F7ED9" w:rsidRDefault="000F7ED9" w:rsidP="000F7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F7ED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IC</w:t>
            </w:r>
          </w:p>
        </w:tc>
      </w:tr>
      <w:tr w:rsidR="000F7ED9" w:rsidRPr="000F7ED9" w:rsidTr="000F7ED9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D9" w:rsidRPr="00041C23" w:rsidRDefault="000F7ED9" w:rsidP="00B60B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</w:rPr>
            </w:pPr>
            <w:r w:rsidRPr="00041C23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</w:rPr>
              <w:t>INRW Quiz #1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ED9" w:rsidRPr="000F7ED9" w:rsidRDefault="000F7ED9" w:rsidP="000F7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F7ED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ED9" w:rsidRPr="000F7ED9" w:rsidRDefault="000F7ED9" w:rsidP="000F7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F7ED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MT</w:t>
            </w:r>
          </w:p>
        </w:tc>
      </w:tr>
      <w:tr w:rsidR="000F7ED9" w:rsidRPr="000F7ED9" w:rsidTr="000F7ED9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D9" w:rsidRPr="00041C23" w:rsidRDefault="000F7ED9" w:rsidP="00B60B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</w:rPr>
            </w:pPr>
            <w:r w:rsidRPr="00041C23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</w:rPr>
              <w:t>Story Maps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ED9" w:rsidRPr="000F7ED9" w:rsidRDefault="000F7ED9" w:rsidP="000F7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F7ED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ED9" w:rsidRPr="000F7ED9" w:rsidRDefault="000F7ED9" w:rsidP="000F7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F7ED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IC</w:t>
            </w:r>
          </w:p>
        </w:tc>
      </w:tr>
      <w:tr w:rsidR="000F7ED9" w:rsidRPr="000F7ED9" w:rsidTr="000F7ED9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D9" w:rsidRPr="00041C23" w:rsidRDefault="000F7ED9" w:rsidP="00B60B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</w:rPr>
            </w:pPr>
            <w:r w:rsidRPr="00041C23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</w:rPr>
              <w:t xml:space="preserve">LOTF Quiz </w:t>
            </w:r>
            <w:proofErr w:type="spellStart"/>
            <w:r w:rsidRPr="00041C23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</w:rPr>
              <w:t>Chpts</w:t>
            </w:r>
            <w:proofErr w:type="spellEnd"/>
            <w:r w:rsidRPr="00041C23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</w:rPr>
              <w:t xml:space="preserve"> 1-4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ED9" w:rsidRPr="000F7ED9" w:rsidRDefault="000F7ED9" w:rsidP="000F7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F7ED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ED9" w:rsidRPr="000F7ED9" w:rsidRDefault="00041C23" w:rsidP="000F7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IC</w:t>
            </w:r>
            <w:bookmarkStart w:id="0" w:name="_GoBack"/>
            <w:bookmarkEnd w:id="0"/>
          </w:p>
        </w:tc>
      </w:tr>
      <w:tr w:rsidR="000F7ED9" w:rsidRPr="000F7ED9" w:rsidTr="000F7ED9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D9" w:rsidRPr="00041C23" w:rsidRDefault="000F7ED9" w:rsidP="00B60B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</w:rPr>
            </w:pPr>
            <w:r w:rsidRPr="00041C23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</w:rPr>
              <w:t xml:space="preserve">LOTF Quiz </w:t>
            </w:r>
            <w:proofErr w:type="spellStart"/>
            <w:r w:rsidRPr="00041C23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</w:rPr>
              <w:t>Chpts</w:t>
            </w:r>
            <w:proofErr w:type="spellEnd"/>
            <w:r w:rsidRPr="00041C23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</w:rPr>
              <w:t xml:space="preserve"> 5-8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ED9" w:rsidRPr="000F7ED9" w:rsidRDefault="000F7ED9" w:rsidP="000F7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F7ED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ED9" w:rsidRPr="000F7ED9" w:rsidRDefault="000F7ED9" w:rsidP="000F7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F7ED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IC</w:t>
            </w:r>
          </w:p>
        </w:tc>
      </w:tr>
      <w:tr w:rsidR="000F7ED9" w:rsidRPr="000F7ED9" w:rsidTr="000F7ED9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D9" w:rsidRPr="00041C23" w:rsidRDefault="000F7ED9" w:rsidP="00B60B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</w:rPr>
            </w:pPr>
            <w:r w:rsidRPr="00041C23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</w:rPr>
              <w:t>LOTF Test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ED9" w:rsidRPr="000F7ED9" w:rsidRDefault="000F7ED9" w:rsidP="000F7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F7ED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ED9" w:rsidRPr="000F7ED9" w:rsidRDefault="000F7ED9" w:rsidP="000F7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F7ED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MT</w:t>
            </w:r>
          </w:p>
        </w:tc>
      </w:tr>
      <w:tr w:rsidR="000F7ED9" w:rsidRPr="000F7ED9" w:rsidTr="000F7ED9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ED9" w:rsidRPr="00041C23" w:rsidRDefault="000F7ED9" w:rsidP="00B60B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</w:rPr>
            </w:pPr>
            <w:r w:rsidRPr="00041C23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</w:rPr>
              <w:t>Final Exam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ED9" w:rsidRPr="000F7ED9" w:rsidRDefault="000F7ED9" w:rsidP="000F7E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F7ED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D9" w:rsidRPr="000F7ED9" w:rsidRDefault="000F7ED9" w:rsidP="000F7ED9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7E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</w:t>
            </w:r>
          </w:p>
        </w:tc>
      </w:tr>
      <w:tr w:rsidR="000F7ED9" w:rsidRPr="000F7ED9" w:rsidTr="000F7ED9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D9" w:rsidRPr="000F7ED9" w:rsidRDefault="000F7ED9" w:rsidP="000F7ED9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7E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ED9" w:rsidRPr="000F7ED9" w:rsidRDefault="000F7ED9" w:rsidP="000F7E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F7ED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ED9" w:rsidRPr="000F7ED9" w:rsidRDefault="000F7ED9" w:rsidP="000F7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F7ED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F7ED9" w:rsidRPr="000F7ED9" w:rsidTr="000F7ED9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D9" w:rsidRPr="000F7ED9" w:rsidRDefault="000F7ED9" w:rsidP="000F7ED9">
            <w:pPr>
              <w:spacing w:after="0" w:line="240" w:lineRule="auto"/>
              <w:ind w:firstLineChars="500" w:firstLine="90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7E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AVERAGE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ED9" w:rsidRPr="000F7ED9" w:rsidRDefault="000F7ED9" w:rsidP="000F7E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F7ED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ED9" w:rsidRPr="000F7ED9" w:rsidRDefault="000F7ED9" w:rsidP="000F7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F7ED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F7ED9" w:rsidRPr="000F7ED9" w:rsidTr="000F7ED9">
        <w:trPr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ED9" w:rsidRPr="000F7ED9" w:rsidRDefault="000F7ED9" w:rsidP="000F7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D9" w:rsidRPr="000F7ED9" w:rsidRDefault="000F7ED9" w:rsidP="000F7ED9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ED9" w:rsidRPr="000F7ED9" w:rsidRDefault="000F7ED9" w:rsidP="000F7ED9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7E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0F7ED9" w:rsidRPr="000F7ED9" w:rsidTr="000F7ED9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D9" w:rsidRPr="000F7ED9" w:rsidRDefault="000F7ED9" w:rsidP="000F7ED9">
            <w:pPr>
              <w:spacing w:after="0" w:line="240" w:lineRule="auto"/>
              <w:ind w:firstLineChars="500" w:firstLine="90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7E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Instructor’s Choice (IC)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ED9" w:rsidRPr="000F7ED9" w:rsidRDefault="000F7ED9" w:rsidP="000F7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 w:rsidRPr="000F7ED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D9" w:rsidRPr="000F7ED9" w:rsidRDefault="000F7ED9" w:rsidP="000F7ED9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0F7E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 </w:t>
            </w:r>
          </w:p>
        </w:tc>
      </w:tr>
      <w:tr w:rsidR="000F7ED9" w:rsidRPr="000F7ED9" w:rsidTr="000F7ED9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D9" w:rsidRPr="000F7ED9" w:rsidRDefault="000F7ED9" w:rsidP="000F7ED9">
            <w:pPr>
              <w:spacing w:after="0" w:line="240" w:lineRule="auto"/>
              <w:ind w:firstLineChars="500" w:firstLine="90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7E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CONNECT (CNT)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ED9" w:rsidRPr="000F7ED9" w:rsidRDefault="000F7ED9" w:rsidP="000F7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 w:rsidRPr="000F7ED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ED9" w:rsidRPr="000F7ED9" w:rsidRDefault="000F7ED9" w:rsidP="000F7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F7ED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F7ED9" w:rsidRPr="000F7ED9" w:rsidTr="000F7ED9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D9" w:rsidRPr="000F7ED9" w:rsidRDefault="000F7ED9" w:rsidP="000F7ED9">
            <w:pPr>
              <w:spacing w:after="0" w:line="240" w:lineRule="auto"/>
              <w:ind w:firstLineChars="500" w:firstLine="90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7E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Essays (ES)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ED9" w:rsidRPr="000F7ED9" w:rsidRDefault="000F7ED9" w:rsidP="000F7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 w:rsidRPr="000F7ED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40%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ED9" w:rsidRPr="000F7ED9" w:rsidRDefault="000F7ED9" w:rsidP="000F7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F7ED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F7ED9" w:rsidRPr="000F7ED9" w:rsidTr="000F7ED9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D9" w:rsidRPr="000F7ED9" w:rsidRDefault="000F7ED9" w:rsidP="000F7ED9">
            <w:pPr>
              <w:spacing w:after="0" w:line="240" w:lineRule="auto"/>
              <w:ind w:firstLineChars="500" w:firstLine="90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7E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Major Tests (MT)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ED9" w:rsidRPr="000F7ED9" w:rsidRDefault="000F7ED9" w:rsidP="000F7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 w:rsidRPr="000F7ED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20%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ED9" w:rsidRPr="000F7ED9" w:rsidRDefault="000F7ED9" w:rsidP="000F7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F7ED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F7ED9" w:rsidRPr="000F7ED9" w:rsidTr="000F7ED9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D9" w:rsidRPr="000F7ED9" w:rsidRDefault="000F7ED9" w:rsidP="000F7ED9">
            <w:pPr>
              <w:spacing w:after="0" w:line="240" w:lineRule="auto"/>
              <w:ind w:firstLineChars="500" w:firstLine="90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7E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Final Exam (FE)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ED9" w:rsidRPr="000F7ED9" w:rsidRDefault="000F7ED9" w:rsidP="000F7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 w:rsidRPr="000F7ED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20%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ED9" w:rsidRPr="000F7ED9" w:rsidRDefault="000F7ED9" w:rsidP="000F7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F7ED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0F7ED9" w:rsidRDefault="000F7ED9" w:rsidP="000F7ED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F7ED9" w:rsidRPr="000F7ED9" w:rsidRDefault="000F7ED9" w:rsidP="000F7ED9">
      <w:pPr>
        <w:rPr>
          <w:rFonts w:ascii="Times New Roman" w:hAnsi="Times New Roman" w:cs="Times New Roman"/>
          <w:sz w:val="40"/>
          <w:szCs w:val="40"/>
        </w:rPr>
      </w:pPr>
    </w:p>
    <w:sectPr w:rsidR="000F7ED9" w:rsidRPr="000F7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21C1E"/>
    <w:multiLevelType w:val="hybridMultilevel"/>
    <w:tmpl w:val="BE729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D9"/>
    <w:rsid w:val="00041C23"/>
    <w:rsid w:val="000F7ED9"/>
    <w:rsid w:val="006B07AE"/>
    <w:rsid w:val="00B6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66797"/>
  <w15:chartTrackingRefBased/>
  <w15:docId w15:val="{5023C74C-31A8-47F9-B8A2-C4CCF445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4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 Community College - Northwest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desmond.lewis</dc:creator>
  <cp:keywords/>
  <dc:description/>
  <cp:lastModifiedBy>desmond.lewis</cp:lastModifiedBy>
  <cp:revision>2</cp:revision>
  <dcterms:created xsi:type="dcterms:W3CDTF">2018-06-07T14:53:00Z</dcterms:created>
  <dcterms:modified xsi:type="dcterms:W3CDTF">2018-06-07T19:39:00Z</dcterms:modified>
</cp:coreProperties>
</file>