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632C" w14:textId="4BAB80C0" w:rsidR="002660C4" w:rsidRDefault="00AA29AD" w:rsidP="00AA29AD">
      <w:pPr>
        <w:pStyle w:val="Heading1"/>
        <w:jc w:val="center"/>
        <w:rPr>
          <w:u w:val="single"/>
        </w:rPr>
      </w:pPr>
      <w:r>
        <w:rPr>
          <w:u w:val="single"/>
        </w:rPr>
        <w:t>TUTORIAL LOG</w:t>
      </w:r>
    </w:p>
    <w:p w14:paraId="0D7715B4" w14:textId="2C88469A" w:rsidR="00AA29AD" w:rsidRDefault="00AA29AD" w:rsidP="00AA29AD"/>
    <w:p w14:paraId="03093BDE" w14:textId="6F934FA5" w:rsidR="00AA29AD" w:rsidRDefault="00AA29AD" w:rsidP="00AA29AD">
      <w:pPr>
        <w:rPr>
          <w:sz w:val="24"/>
          <w:szCs w:val="24"/>
        </w:rPr>
      </w:pPr>
      <w:r>
        <w:rPr>
          <w:sz w:val="24"/>
          <w:szCs w:val="24"/>
        </w:rPr>
        <w:t>Print</w:t>
      </w:r>
      <w:r w:rsidRPr="00AA29AD">
        <w:rPr>
          <w:sz w:val="24"/>
          <w:szCs w:val="24"/>
        </w:rPr>
        <w:t xml:space="preserve"> Name</w:t>
      </w:r>
      <w:r>
        <w:rPr>
          <w:sz w:val="24"/>
          <w:szCs w:val="24"/>
        </w:rPr>
        <w:t xml:space="preserve"> &amp; ID #</w:t>
      </w:r>
      <w:r w:rsidRPr="00AA29AD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</w:t>
      </w:r>
    </w:p>
    <w:p w14:paraId="3038EBA9" w14:textId="7EEDBF38" w:rsidR="00AA29AD" w:rsidRDefault="00AA29AD" w:rsidP="00AA29AD">
      <w:pPr>
        <w:rPr>
          <w:sz w:val="24"/>
          <w:szCs w:val="24"/>
        </w:rPr>
      </w:pPr>
      <w:r>
        <w:rPr>
          <w:sz w:val="24"/>
          <w:szCs w:val="24"/>
        </w:rPr>
        <w:t>Course &amp; CRN: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01CDB8F0" w14:textId="79D51903" w:rsidR="00AA29AD" w:rsidRDefault="00AA29AD" w:rsidP="00AA29AD">
      <w:pPr>
        <w:rPr>
          <w:sz w:val="24"/>
          <w:szCs w:val="24"/>
          <w:u w:val="single"/>
        </w:rPr>
      </w:pPr>
      <w:r>
        <w:rPr>
          <w:sz w:val="24"/>
          <w:szCs w:val="24"/>
        </w:rPr>
        <w:t>Professor: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Dr. D. Parker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900"/>
        <w:gridCol w:w="1080"/>
        <w:gridCol w:w="1080"/>
        <w:gridCol w:w="3491"/>
        <w:gridCol w:w="2269"/>
        <w:gridCol w:w="2790"/>
      </w:tblGrid>
      <w:tr w:rsidR="00AA29AD" w14:paraId="18EA8161" w14:textId="77777777" w:rsidTr="00EF51C5">
        <w:tc>
          <w:tcPr>
            <w:tcW w:w="900" w:type="dxa"/>
          </w:tcPr>
          <w:p w14:paraId="33DA7BAC" w14:textId="2E93448C" w:rsidR="00AA29AD" w:rsidRPr="00AA29AD" w:rsidRDefault="00AA29AD" w:rsidP="00AA29AD">
            <w:pPr>
              <w:jc w:val="center"/>
              <w:rPr>
                <w:b/>
                <w:sz w:val="24"/>
                <w:szCs w:val="24"/>
              </w:rPr>
            </w:pPr>
            <w:bookmarkStart w:id="0" w:name="_Hlk535087809"/>
            <w:r w:rsidRPr="00AA29A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14:paraId="5FC74C53" w14:textId="57080460" w:rsidR="00AA29AD" w:rsidRPr="00AA29AD" w:rsidRDefault="00AA29AD" w:rsidP="00AA29AD">
            <w:pPr>
              <w:jc w:val="center"/>
              <w:rPr>
                <w:b/>
                <w:sz w:val="24"/>
                <w:szCs w:val="24"/>
              </w:rPr>
            </w:pPr>
            <w:r w:rsidRPr="00AA29AD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1080" w:type="dxa"/>
          </w:tcPr>
          <w:p w14:paraId="7BC7F9FE" w14:textId="2512A2F8" w:rsidR="00AA29AD" w:rsidRPr="00AA29AD" w:rsidRDefault="00AA29AD" w:rsidP="00AA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3491" w:type="dxa"/>
          </w:tcPr>
          <w:p w14:paraId="41CE906A" w14:textId="0F6DECCE" w:rsidR="00AA29AD" w:rsidRPr="00AA29AD" w:rsidRDefault="00AA29AD" w:rsidP="00AA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COVERED IN TUTORIAL</w:t>
            </w:r>
          </w:p>
        </w:tc>
        <w:tc>
          <w:tcPr>
            <w:tcW w:w="2269" w:type="dxa"/>
          </w:tcPr>
          <w:p w14:paraId="2C871830" w14:textId="30208AB3" w:rsidR="00AA29AD" w:rsidRPr="00AA29AD" w:rsidRDefault="00AA29AD" w:rsidP="00AA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TUTOR NAME</w:t>
            </w:r>
          </w:p>
        </w:tc>
        <w:tc>
          <w:tcPr>
            <w:tcW w:w="2790" w:type="dxa"/>
          </w:tcPr>
          <w:p w14:paraId="55B7AF92" w14:textId="15B7215B" w:rsidR="00AA29AD" w:rsidRPr="00AA29AD" w:rsidRDefault="00AA29AD" w:rsidP="00AA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SIGNATURE</w:t>
            </w:r>
          </w:p>
        </w:tc>
      </w:tr>
      <w:tr w:rsidR="00AA29AD" w:rsidRPr="00EF51C5" w14:paraId="49AFE109" w14:textId="77777777" w:rsidTr="00EF51C5">
        <w:tc>
          <w:tcPr>
            <w:tcW w:w="900" w:type="dxa"/>
          </w:tcPr>
          <w:p w14:paraId="77721EA9" w14:textId="34358C02" w:rsidR="00AA29AD" w:rsidRPr="0031546E" w:rsidRDefault="0031546E" w:rsidP="00AA29AD">
            <w:pPr>
              <w:rPr>
                <w:sz w:val="24"/>
                <w:szCs w:val="24"/>
              </w:rPr>
            </w:pPr>
            <w:bookmarkStart w:id="1" w:name="_Hlk535087378"/>
            <w:bookmarkEnd w:id="0"/>
            <w:r>
              <w:rPr>
                <w:sz w:val="24"/>
                <w:szCs w:val="24"/>
              </w:rPr>
              <w:t>XXXXX</w:t>
            </w:r>
          </w:p>
        </w:tc>
        <w:tc>
          <w:tcPr>
            <w:tcW w:w="1080" w:type="dxa"/>
          </w:tcPr>
          <w:p w14:paraId="700F219E" w14:textId="4DF7238E" w:rsidR="00AA29AD" w:rsidRPr="0031546E" w:rsidRDefault="0031546E" w:rsidP="00AA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080" w:type="dxa"/>
          </w:tcPr>
          <w:p w14:paraId="0F899DB7" w14:textId="247BBA42" w:rsidR="00AA29AD" w:rsidRPr="0031546E" w:rsidRDefault="0031546E" w:rsidP="00AA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3491" w:type="dxa"/>
          </w:tcPr>
          <w:p w14:paraId="2D743DF0" w14:textId="03556D48" w:rsidR="00AA29AD" w:rsidRPr="00EF51C5" w:rsidRDefault="00EF51C5" w:rsidP="00EF5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1</w:t>
            </w:r>
          </w:p>
        </w:tc>
        <w:tc>
          <w:tcPr>
            <w:tcW w:w="2269" w:type="dxa"/>
          </w:tcPr>
          <w:p w14:paraId="5F78EC77" w14:textId="0819C897" w:rsidR="00AA29AD" w:rsidRPr="00EF51C5" w:rsidRDefault="0031546E" w:rsidP="00AA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</w:t>
            </w:r>
          </w:p>
        </w:tc>
        <w:tc>
          <w:tcPr>
            <w:tcW w:w="2790" w:type="dxa"/>
          </w:tcPr>
          <w:p w14:paraId="3D1467A0" w14:textId="257AB6B2" w:rsidR="00AA29AD" w:rsidRPr="00EF51C5" w:rsidRDefault="0031546E" w:rsidP="00AA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</w:t>
            </w:r>
          </w:p>
        </w:tc>
      </w:tr>
      <w:bookmarkEnd w:id="1"/>
      <w:tr w:rsidR="00AA29AD" w:rsidRPr="00EF51C5" w14:paraId="79818FD7" w14:textId="77777777" w:rsidTr="00EF51C5">
        <w:tc>
          <w:tcPr>
            <w:tcW w:w="900" w:type="dxa"/>
          </w:tcPr>
          <w:p w14:paraId="7B58F99F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6D436C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C0470C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47275C6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61CDB50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C165040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</w:tr>
      <w:tr w:rsidR="00AA29AD" w:rsidRPr="00EF51C5" w14:paraId="53260B71" w14:textId="77777777" w:rsidTr="00EF51C5">
        <w:tc>
          <w:tcPr>
            <w:tcW w:w="900" w:type="dxa"/>
          </w:tcPr>
          <w:p w14:paraId="7A782682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6A4FB8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8147D7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DAE0901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89C359E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BC1C876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</w:tr>
      <w:tr w:rsidR="00AA29AD" w:rsidRPr="00EF51C5" w14:paraId="7C6FBB0E" w14:textId="77777777" w:rsidTr="00EF51C5">
        <w:tc>
          <w:tcPr>
            <w:tcW w:w="900" w:type="dxa"/>
          </w:tcPr>
          <w:p w14:paraId="7591BD66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1BD99A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77EA5A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966267C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EDF27D5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207E67A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</w:tr>
      <w:tr w:rsidR="00AA29AD" w:rsidRPr="00EF51C5" w14:paraId="52404751" w14:textId="77777777" w:rsidTr="00EF51C5">
        <w:tc>
          <w:tcPr>
            <w:tcW w:w="900" w:type="dxa"/>
          </w:tcPr>
          <w:p w14:paraId="6567F255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9698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463EC1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AE23D6A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45AFA67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14514AA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</w:tr>
      <w:tr w:rsidR="00AA29AD" w:rsidRPr="00EF51C5" w14:paraId="21B0D692" w14:textId="77777777" w:rsidTr="00EF51C5">
        <w:tc>
          <w:tcPr>
            <w:tcW w:w="900" w:type="dxa"/>
          </w:tcPr>
          <w:p w14:paraId="06FCC20D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9AD151C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0FA956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3E0441A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DA156A9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1867A98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</w:tr>
      <w:tr w:rsidR="00AA29AD" w:rsidRPr="00EF51C5" w14:paraId="7E6CDA8C" w14:textId="77777777" w:rsidTr="00EF51C5">
        <w:tc>
          <w:tcPr>
            <w:tcW w:w="900" w:type="dxa"/>
          </w:tcPr>
          <w:p w14:paraId="18246D7E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893511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C5B327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0576C12E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7DDA54D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D1B5F87" w14:textId="77777777" w:rsidR="00AA29AD" w:rsidRPr="00EF51C5" w:rsidRDefault="00AA29AD" w:rsidP="00AA29AD">
            <w:pPr>
              <w:rPr>
                <w:sz w:val="24"/>
                <w:szCs w:val="24"/>
              </w:rPr>
            </w:pPr>
          </w:p>
        </w:tc>
      </w:tr>
      <w:tr w:rsidR="0031546E" w:rsidRPr="00EF51C5" w14:paraId="0311E3E5" w14:textId="77777777" w:rsidTr="00EF51C5">
        <w:tc>
          <w:tcPr>
            <w:tcW w:w="900" w:type="dxa"/>
          </w:tcPr>
          <w:p w14:paraId="4A9F49BC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DC8F8E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7C27C2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10E09E8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29EC740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04E9E0C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</w:tr>
      <w:tr w:rsidR="0031546E" w:rsidRPr="00EF51C5" w14:paraId="0C87C4AC" w14:textId="77777777" w:rsidTr="00EF51C5">
        <w:tc>
          <w:tcPr>
            <w:tcW w:w="900" w:type="dxa"/>
          </w:tcPr>
          <w:p w14:paraId="3E8237A9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9E24F0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FBDD28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6603CCC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5091BDB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97E4772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</w:tr>
      <w:tr w:rsidR="0031546E" w:rsidRPr="00EF51C5" w14:paraId="5EA1C69B" w14:textId="77777777" w:rsidTr="00EF51C5">
        <w:tc>
          <w:tcPr>
            <w:tcW w:w="900" w:type="dxa"/>
          </w:tcPr>
          <w:p w14:paraId="00222226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84ACD9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E7DEA5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E5531B0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5600D4D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0EAE6B6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</w:tr>
      <w:tr w:rsidR="0031546E" w:rsidRPr="00EF51C5" w14:paraId="7D2CDF93" w14:textId="77777777" w:rsidTr="00EF51C5">
        <w:tc>
          <w:tcPr>
            <w:tcW w:w="900" w:type="dxa"/>
          </w:tcPr>
          <w:p w14:paraId="3DC8F7F1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DCBCCE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440605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08A7F032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DB663BD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91D1EA1" w14:textId="77777777" w:rsidR="0031546E" w:rsidRPr="00EF51C5" w:rsidRDefault="0031546E" w:rsidP="00AA29AD">
            <w:pPr>
              <w:rPr>
                <w:sz w:val="24"/>
                <w:szCs w:val="24"/>
              </w:rPr>
            </w:pPr>
          </w:p>
        </w:tc>
      </w:tr>
      <w:tr w:rsidR="0031546E" w:rsidRPr="00EF51C5" w14:paraId="330F9CD3" w14:textId="77777777" w:rsidTr="00EF51C5">
        <w:tc>
          <w:tcPr>
            <w:tcW w:w="900" w:type="dxa"/>
          </w:tcPr>
          <w:p w14:paraId="2DD45F79" w14:textId="294D64E0" w:rsidR="0031546E" w:rsidRPr="00EF51C5" w:rsidRDefault="0031546E" w:rsidP="0031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080" w:type="dxa"/>
          </w:tcPr>
          <w:p w14:paraId="475F6E03" w14:textId="1923B806" w:rsidR="0031546E" w:rsidRPr="00EF51C5" w:rsidRDefault="0031546E" w:rsidP="0031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080" w:type="dxa"/>
          </w:tcPr>
          <w:p w14:paraId="330C46C0" w14:textId="0A577F12" w:rsidR="0031546E" w:rsidRPr="00EF51C5" w:rsidRDefault="0031546E" w:rsidP="0031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3491" w:type="dxa"/>
          </w:tcPr>
          <w:p w14:paraId="79030F89" w14:textId="2F7855CA" w:rsidR="0031546E" w:rsidRPr="00EF51C5" w:rsidRDefault="0031546E" w:rsidP="003154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0577E82B" w14:textId="32F9DC36" w:rsidR="0031546E" w:rsidRPr="00EF51C5" w:rsidRDefault="0031546E" w:rsidP="0031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</w:t>
            </w:r>
          </w:p>
        </w:tc>
        <w:tc>
          <w:tcPr>
            <w:tcW w:w="2790" w:type="dxa"/>
          </w:tcPr>
          <w:p w14:paraId="64127496" w14:textId="3681C82D" w:rsidR="0031546E" w:rsidRPr="00EF51C5" w:rsidRDefault="0031546E" w:rsidP="0031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</w:t>
            </w:r>
          </w:p>
        </w:tc>
      </w:tr>
      <w:tr w:rsidR="0031546E" w:rsidRPr="00EF51C5" w14:paraId="3109C3E3" w14:textId="77777777" w:rsidTr="00EF51C5">
        <w:tc>
          <w:tcPr>
            <w:tcW w:w="900" w:type="dxa"/>
          </w:tcPr>
          <w:p w14:paraId="62A93CEE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93516D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A789B4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55AA6B1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1B9A825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A74771A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025E1FF8" w14:textId="77777777" w:rsidTr="00EF51C5">
        <w:tc>
          <w:tcPr>
            <w:tcW w:w="900" w:type="dxa"/>
          </w:tcPr>
          <w:p w14:paraId="5950401C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B86350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C6D88B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96E164D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F5A5E96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8EB9FCB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1EE8B615" w14:textId="77777777" w:rsidTr="00EF51C5">
        <w:tc>
          <w:tcPr>
            <w:tcW w:w="900" w:type="dxa"/>
          </w:tcPr>
          <w:p w14:paraId="5102A978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2C418C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DB99B6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DA4ACB7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182BAE7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F490244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23E3DB7F" w14:textId="77777777" w:rsidTr="00EF51C5">
        <w:tc>
          <w:tcPr>
            <w:tcW w:w="900" w:type="dxa"/>
          </w:tcPr>
          <w:p w14:paraId="295DD3A7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8D68DD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FCACCB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E7DBEA9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9084E35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EAD27FD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5FF9A231" w14:textId="77777777" w:rsidTr="00EF51C5">
        <w:tc>
          <w:tcPr>
            <w:tcW w:w="900" w:type="dxa"/>
          </w:tcPr>
          <w:p w14:paraId="6ADFBA1E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41081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29E53A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34BBD09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B9FC960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BFD502D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23A24774" w14:textId="77777777" w:rsidTr="00EF51C5">
        <w:tc>
          <w:tcPr>
            <w:tcW w:w="900" w:type="dxa"/>
          </w:tcPr>
          <w:p w14:paraId="17717F50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2DEE6F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5211861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1B1050D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F1B85F5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DEEF7BA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36584C72" w14:textId="77777777" w:rsidTr="00EF51C5">
        <w:tc>
          <w:tcPr>
            <w:tcW w:w="900" w:type="dxa"/>
          </w:tcPr>
          <w:p w14:paraId="00F2D729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34FBC2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AB46B4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BC424C1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EC2F740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89424E6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4FAB7189" w14:textId="77777777" w:rsidTr="00EF51C5">
        <w:tc>
          <w:tcPr>
            <w:tcW w:w="900" w:type="dxa"/>
          </w:tcPr>
          <w:p w14:paraId="4429748A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68BD95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3DC2BD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2649CAF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8DBBF1E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13F97B3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31546E" w:rsidRPr="00EF51C5" w14:paraId="75A78963" w14:textId="77777777" w:rsidTr="00EF51C5">
        <w:tc>
          <w:tcPr>
            <w:tcW w:w="900" w:type="dxa"/>
          </w:tcPr>
          <w:p w14:paraId="51DE34D5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DAA57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9CB913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A74F633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7415FCBC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A8D9C08" w14:textId="77777777" w:rsidR="0031546E" w:rsidRPr="00EF51C5" w:rsidRDefault="0031546E" w:rsidP="0031546E">
            <w:pPr>
              <w:rPr>
                <w:sz w:val="24"/>
                <w:szCs w:val="24"/>
              </w:rPr>
            </w:pPr>
          </w:p>
        </w:tc>
      </w:tr>
      <w:tr w:rsidR="00D572E6" w:rsidRPr="00EF51C5" w14:paraId="72B4464E" w14:textId="77777777" w:rsidTr="00EF51C5">
        <w:tc>
          <w:tcPr>
            <w:tcW w:w="900" w:type="dxa"/>
          </w:tcPr>
          <w:p w14:paraId="7B4EE47B" w14:textId="52B401C8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CA04CA1" w14:textId="55239FBD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A87F66" w14:textId="784A4AC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72C4DC2" w14:textId="199806D1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79B00648" w14:textId="56D7384F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0EDED44" w14:textId="2BC8F121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D08C801" w14:textId="77777777" w:rsidTr="00EF51C5">
        <w:tc>
          <w:tcPr>
            <w:tcW w:w="900" w:type="dxa"/>
          </w:tcPr>
          <w:p w14:paraId="38B1CC56" w14:textId="2EA9BA90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080" w:type="dxa"/>
          </w:tcPr>
          <w:p w14:paraId="17F8D8A2" w14:textId="4066E3C1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080" w:type="dxa"/>
          </w:tcPr>
          <w:p w14:paraId="409B8D14" w14:textId="463C3ADB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3491" w:type="dxa"/>
          </w:tcPr>
          <w:p w14:paraId="2A800405" w14:textId="0FAAB1F0" w:rsidR="00D572E6" w:rsidRPr="00EF51C5" w:rsidRDefault="00D572E6" w:rsidP="00D57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3</w:t>
            </w:r>
          </w:p>
        </w:tc>
        <w:tc>
          <w:tcPr>
            <w:tcW w:w="2269" w:type="dxa"/>
          </w:tcPr>
          <w:p w14:paraId="0C26FFCC" w14:textId="2278F784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</w:t>
            </w:r>
          </w:p>
        </w:tc>
        <w:tc>
          <w:tcPr>
            <w:tcW w:w="2790" w:type="dxa"/>
          </w:tcPr>
          <w:p w14:paraId="4F2FEFA1" w14:textId="15BC46B1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</w:t>
            </w:r>
          </w:p>
        </w:tc>
      </w:tr>
      <w:tr w:rsidR="00D572E6" w:rsidRPr="00EF51C5" w14:paraId="5363042C" w14:textId="77777777" w:rsidTr="00EF51C5">
        <w:tc>
          <w:tcPr>
            <w:tcW w:w="900" w:type="dxa"/>
          </w:tcPr>
          <w:p w14:paraId="68133EA9" w14:textId="2F44916F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57CAC3" w14:textId="5C4A73AD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0A6DDC" w14:textId="0BE49C3C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F2574A7" w14:textId="12095A94" w:rsidR="00D572E6" w:rsidRPr="00EF51C5" w:rsidRDefault="00D572E6" w:rsidP="00D5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AF8FB71" w14:textId="688A05B2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CD2F08C" w14:textId="5EB5339D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3C05BDD" w14:textId="77777777" w:rsidTr="00EF51C5">
        <w:tc>
          <w:tcPr>
            <w:tcW w:w="900" w:type="dxa"/>
          </w:tcPr>
          <w:p w14:paraId="369512C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FE383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C0046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F75BC8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2CD9FF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57DBCC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58E0CCDA" w14:textId="77777777" w:rsidTr="00EF51C5">
        <w:tc>
          <w:tcPr>
            <w:tcW w:w="900" w:type="dxa"/>
          </w:tcPr>
          <w:p w14:paraId="1BC216D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F346B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ECCA0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1101A0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1C37F6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3FC15E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D49A2E0" w14:textId="77777777" w:rsidTr="00EF51C5">
        <w:tc>
          <w:tcPr>
            <w:tcW w:w="900" w:type="dxa"/>
          </w:tcPr>
          <w:p w14:paraId="0903D03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57B53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9D07DD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E77654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57486D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266D01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690C08E" w14:textId="77777777" w:rsidTr="00EF51C5">
        <w:tc>
          <w:tcPr>
            <w:tcW w:w="900" w:type="dxa"/>
          </w:tcPr>
          <w:p w14:paraId="591AED5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0FBC9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C3614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17781B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0B70CE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976330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49CC5280" w14:textId="77777777" w:rsidTr="00EF51C5">
        <w:tc>
          <w:tcPr>
            <w:tcW w:w="900" w:type="dxa"/>
          </w:tcPr>
          <w:p w14:paraId="451ACD7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4A516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210B0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4B19B2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C9A388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3777B9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1C90101" w14:textId="77777777" w:rsidTr="00EF51C5">
        <w:tc>
          <w:tcPr>
            <w:tcW w:w="900" w:type="dxa"/>
          </w:tcPr>
          <w:p w14:paraId="75DB4C0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FFCEE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B2510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BDA9DC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CE2E1C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6FBB7D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F12BF02" w14:textId="77777777" w:rsidTr="00EF51C5">
        <w:tc>
          <w:tcPr>
            <w:tcW w:w="900" w:type="dxa"/>
          </w:tcPr>
          <w:p w14:paraId="4422000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68CD9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A4C02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D6D446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3E61D4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DFD076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3BE7BD2" w14:textId="77777777" w:rsidTr="00EF51C5">
        <w:tc>
          <w:tcPr>
            <w:tcW w:w="900" w:type="dxa"/>
          </w:tcPr>
          <w:p w14:paraId="58178F12" w14:textId="40DAF008" w:rsidR="00D572E6" w:rsidRPr="00EF51C5" w:rsidRDefault="00D572E6" w:rsidP="00D572E6">
            <w:pPr>
              <w:rPr>
                <w:sz w:val="24"/>
                <w:szCs w:val="24"/>
              </w:rPr>
            </w:pPr>
            <w:r w:rsidRPr="00AA29A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14:paraId="1AD87E7B" w14:textId="2A3742F7" w:rsidR="00D572E6" w:rsidRPr="00EF51C5" w:rsidRDefault="00D572E6" w:rsidP="00D572E6">
            <w:pPr>
              <w:rPr>
                <w:sz w:val="24"/>
                <w:szCs w:val="24"/>
              </w:rPr>
            </w:pPr>
            <w:r w:rsidRPr="00AA29AD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1080" w:type="dxa"/>
          </w:tcPr>
          <w:p w14:paraId="7E78FF75" w14:textId="2510D254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3491" w:type="dxa"/>
          </w:tcPr>
          <w:p w14:paraId="02ED365A" w14:textId="116196C4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COVERED IN TUTORIAL</w:t>
            </w:r>
          </w:p>
        </w:tc>
        <w:tc>
          <w:tcPr>
            <w:tcW w:w="2269" w:type="dxa"/>
          </w:tcPr>
          <w:p w14:paraId="614ABE22" w14:textId="67E1A428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TUTOR NAME</w:t>
            </w:r>
          </w:p>
        </w:tc>
        <w:tc>
          <w:tcPr>
            <w:tcW w:w="2790" w:type="dxa"/>
          </w:tcPr>
          <w:p w14:paraId="0B6D1B56" w14:textId="56639342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SIGNATURE</w:t>
            </w:r>
          </w:p>
        </w:tc>
      </w:tr>
      <w:tr w:rsidR="00D572E6" w:rsidRPr="00EF51C5" w14:paraId="4D89E317" w14:textId="77777777" w:rsidTr="00EF51C5">
        <w:tc>
          <w:tcPr>
            <w:tcW w:w="900" w:type="dxa"/>
          </w:tcPr>
          <w:p w14:paraId="38BE3CE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533468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25965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C06483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180D95C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C3738C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A092CC5" w14:textId="77777777" w:rsidTr="00EF51C5">
        <w:tc>
          <w:tcPr>
            <w:tcW w:w="900" w:type="dxa"/>
          </w:tcPr>
          <w:p w14:paraId="5F14F2E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B6D15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8AFA5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7B374E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A97FDA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3EB041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8283F92" w14:textId="77777777" w:rsidTr="00EF51C5">
        <w:tc>
          <w:tcPr>
            <w:tcW w:w="900" w:type="dxa"/>
          </w:tcPr>
          <w:p w14:paraId="33F2D3D3" w14:textId="2CFC6E1A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080" w:type="dxa"/>
          </w:tcPr>
          <w:p w14:paraId="05B50ABD" w14:textId="0274C533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080" w:type="dxa"/>
          </w:tcPr>
          <w:p w14:paraId="0D69BA46" w14:textId="1A056084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3491" w:type="dxa"/>
          </w:tcPr>
          <w:p w14:paraId="2C1BB917" w14:textId="60B4BFD0" w:rsidR="00D572E6" w:rsidRPr="00D572E6" w:rsidRDefault="00D572E6" w:rsidP="00D5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4</w:t>
            </w:r>
          </w:p>
        </w:tc>
        <w:tc>
          <w:tcPr>
            <w:tcW w:w="2269" w:type="dxa"/>
          </w:tcPr>
          <w:p w14:paraId="3E9880E5" w14:textId="074651AB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</w:t>
            </w:r>
          </w:p>
        </w:tc>
        <w:tc>
          <w:tcPr>
            <w:tcW w:w="2790" w:type="dxa"/>
          </w:tcPr>
          <w:p w14:paraId="7B95AD5A" w14:textId="4EEAD519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</w:t>
            </w:r>
          </w:p>
        </w:tc>
      </w:tr>
      <w:tr w:rsidR="00D572E6" w:rsidRPr="00EF51C5" w14:paraId="790AF4C9" w14:textId="77777777" w:rsidTr="00EF51C5">
        <w:tc>
          <w:tcPr>
            <w:tcW w:w="900" w:type="dxa"/>
          </w:tcPr>
          <w:p w14:paraId="4EE2F88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65F59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8C715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4E3C57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11BDB1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4B118A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41840ACE" w14:textId="77777777" w:rsidTr="00EF51C5">
        <w:tc>
          <w:tcPr>
            <w:tcW w:w="900" w:type="dxa"/>
          </w:tcPr>
          <w:p w14:paraId="0E94E3BE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F195DE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0F0EB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0FB4244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CE073A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9C1F94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267B026E" w14:textId="77777777" w:rsidTr="00EF51C5">
        <w:tc>
          <w:tcPr>
            <w:tcW w:w="900" w:type="dxa"/>
          </w:tcPr>
          <w:p w14:paraId="4CE011A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11714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33B38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57BB3E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5B1D85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2C68F7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031B2029" w14:textId="77777777" w:rsidTr="00EF51C5">
        <w:tc>
          <w:tcPr>
            <w:tcW w:w="900" w:type="dxa"/>
          </w:tcPr>
          <w:p w14:paraId="55C1B21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D921A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EBBCB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4B4485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347625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49429F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28F4DED9" w14:textId="77777777" w:rsidTr="00EF51C5">
        <w:tc>
          <w:tcPr>
            <w:tcW w:w="900" w:type="dxa"/>
          </w:tcPr>
          <w:p w14:paraId="328A249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ABB80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BF132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34F4EE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493F97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BD657D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EF2A6F6" w14:textId="77777777" w:rsidTr="00EF51C5">
        <w:tc>
          <w:tcPr>
            <w:tcW w:w="900" w:type="dxa"/>
          </w:tcPr>
          <w:p w14:paraId="3928EA0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A78DF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FE6B7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26D7E3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D8EB5A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6DAB23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6F13F806" w14:textId="77777777" w:rsidTr="00EF51C5">
        <w:tc>
          <w:tcPr>
            <w:tcW w:w="900" w:type="dxa"/>
          </w:tcPr>
          <w:p w14:paraId="73FE33D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16FAD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A21E8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0C7A678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EE2864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34527C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CBE3A25" w14:textId="77777777" w:rsidTr="00EF51C5">
        <w:tc>
          <w:tcPr>
            <w:tcW w:w="900" w:type="dxa"/>
          </w:tcPr>
          <w:p w14:paraId="232944E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145AC7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F6E4F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2BAC25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1BEEE3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4C5363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240D2F5B" w14:textId="77777777" w:rsidTr="00EF51C5">
        <w:tc>
          <w:tcPr>
            <w:tcW w:w="900" w:type="dxa"/>
          </w:tcPr>
          <w:p w14:paraId="205D2BF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6D0EF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E4820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C5C63D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F6FE6A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2F09EE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2443983D" w14:textId="77777777" w:rsidTr="00EF51C5">
        <w:tc>
          <w:tcPr>
            <w:tcW w:w="900" w:type="dxa"/>
          </w:tcPr>
          <w:p w14:paraId="79AE8FA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CA9CE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2985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8CB51E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1B12781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E94F9E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A4991D7" w14:textId="77777777" w:rsidTr="00EF51C5">
        <w:tc>
          <w:tcPr>
            <w:tcW w:w="900" w:type="dxa"/>
          </w:tcPr>
          <w:p w14:paraId="7F808621" w14:textId="1631ABFC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  <w:tc>
          <w:tcPr>
            <w:tcW w:w="1080" w:type="dxa"/>
          </w:tcPr>
          <w:p w14:paraId="00A6AE5B" w14:textId="69921132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080" w:type="dxa"/>
          </w:tcPr>
          <w:p w14:paraId="157B9108" w14:textId="4CDA9A44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3491" w:type="dxa"/>
          </w:tcPr>
          <w:p w14:paraId="4077ADAF" w14:textId="733FD897" w:rsidR="00D572E6" w:rsidRPr="00D572E6" w:rsidRDefault="00D572E6" w:rsidP="00D5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Tutorial Attendance</w:t>
            </w:r>
          </w:p>
        </w:tc>
        <w:tc>
          <w:tcPr>
            <w:tcW w:w="2269" w:type="dxa"/>
          </w:tcPr>
          <w:p w14:paraId="4A4EE662" w14:textId="0DC7839C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</w:t>
            </w:r>
          </w:p>
        </w:tc>
        <w:tc>
          <w:tcPr>
            <w:tcW w:w="2790" w:type="dxa"/>
          </w:tcPr>
          <w:p w14:paraId="4FE90AA1" w14:textId="406E9EDE" w:rsidR="00D572E6" w:rsidRPr="00EF51C5" w:rsidRDefault="00D572E6" w:rsidP="00D5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</w:t>
            </w:r>
          </w:p>
        </w:tc>
      </w:tr>
      <w:tr w:rsidR="00D572E6" w:rsidRPr="00EF51C5" w14:paraId="0C905D8E" w14:textId="77777777" w:rsidTr="00EF51C5">
        <w:tc>
          <w:tcPr>
            <w:tcW w:w="900" w:type="dxa"/>
          </w:tcPr>
          <w:p w14:paraId="58EBC4F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EF99C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EA8E8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A69BB5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544AF6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708ED9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D0B894D" w14:textId="77777777" w:rsidTr="00EF51C5">
        <w:tc>
          <w:tcPr>
            <w:tcW w:w="900" w:type="dxa"/>
          </w:tcPr>
          <w:p w14:paraId="7240F7D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11AB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1AEB6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2C65B4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EA7E8B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A968F7E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6CA685B" w14:textId="77777777" w:rsidTr="00EF51C5">
        <w:tc>
          <w:tcPr>
            <w:tcW w:w="900" w:type="dxa"/>
          </w:tcPr>
          <w:p w14:paraId="45C98F9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9605D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6B0A9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0381CB2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55C371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DBB557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2EED8D0" w14:textId="77777777" w:rsidTr="00EF51C5">
        <w:tc>
          <w:tcPr>
            <w:tcW w:w="900" w:type="dxa"/>
          </w:tcPr>
          <w:p w14:paraId="1F8F8BA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ECCEE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CA097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CDB32F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03F01E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C37C78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95D4FA3" w14:textId="77777777" w:rsidTr="00EF51C5">
        <w:tc>
          <w:tcPr>
            <w:tcW w:w="900" w:type="dxa"/>
          </w:tcPr>
          <w:p w14:paraId="36E902D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1E8F6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703D1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3E4203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1B5237E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D1F6B1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0F745A7F" w14:textId="77777777" w:rsidTr="00EF51C5">
        <w:tc>
          <w:tcPr>
            <w:tcW w:w="900" w:type="dxa"/>
          </w:tcPr>
          <w:p w14:paraId="75811A0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D11E0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57A643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362575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EBD462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E39EE3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5F67693" w14:textId="77777777" w:rsidTr="00EF51C5">
        <w:tc>
          <w:tcPr>
            <w:tcW w:w="900" w:type="dxa"/>
          </w:tcPr>
          <w:p w14:paraId="2849EC2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4C20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C51D3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2FE1B6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96CF04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34B2C7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203A633" w14:textId="77777777" w:rsidTr="00EF51C5">
        <w:tc>
          <w:tcPr>
            <w:tcW w:w="900" w:type="dxa"/>
          </w:tcPr>
          <w:p w14:paraId="1AA43B5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98525C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077E2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E7FEB8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C7C2F0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325F3B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3E64B59" w14:textId="77777777" w:rsidTr="00EF51C5">
        <w:tc>
          <w:tcPr>
            <w:tcW w:w="900" w:type="dxa"/>
          </w:tcPr>
          <w:p w14:paraId="0B4015E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95469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C2CD0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53F5C4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AC4037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CC670E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02F3C46F" w14:textId="77777777" w:rsidTr="00EF51C5">
        <w:tc>
          <w:tcPr>
            <w:tcW w:w="900" w:type="dxa"/>
          </w:tcPr>
          <w:p w14:paraId="5B2F08A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C414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11A46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9DDBCB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A9CBD1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A0E558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0496F9DD" w14:textId="77777777" w:rsidTr="00EF51C5">
        <w:tc>
          <w:tcPr>
            <w:tcW w:w="900" w:type="dxa"/>
          </w:tcPr>
          <w:p w14:paraId="724F6BD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E94B2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F529F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B57493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E9F7E4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7BCE48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B14764F" w14:textId="77777777" w:rsidTr="00EF51C5">
        <w:tc>
          <w:tcPr>
            <w:tcW w:w="900" w:type="dxa"/>
          </w:tcPr>
          <w:p w14:paraId="68EF3D3E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0D6BA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E7063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7E60FB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FF5F85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A44C3B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476FB691" w14:textId="77777777" w:rsidTr="00EF51C5">
        <w:tc>
          <w:tcPr>
            <w:tcW w:w="900" w:type="dxa"/>
          </w:tcPr>
          <w:p w14:paraId="55878DB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55610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7738E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2CFECE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DC16AE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030491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24054C1F" w14:textId="77777777" w:rsidTr="00EF51C5">
        <w:tc>
          <w:tcPr>
            <w:tcW w:w="900" w:type="dxa"/>
          </w:tcPr>
          <w:p w14:paraId="26C7DAA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1B775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BDC2B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EE46B6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BF8543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0C36BA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4C603A16" w14:textId="77777777" w:rsidTr="00EF51C5">
        <w:tc>
          <w:tcPr>
            <w:tcW w:w="900" w:type="dxa"/>
          </w:tcPr>
          <w:p w14:paraId="23D69AD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FFDE6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04D77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5CC07E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F58819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171233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D007521" w14:textId="77777777" w:rsidTr="00EF51C5">
        <w:tc>
          <w:tcPr>
            <w:tcW w:w="900" w:type="dxa"/>
          </w:tcPr>
          <w:p w14:paraId="042AFE26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649BB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B5D5B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0D5272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C4BB837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FE706E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60D4A9EF" w14:textId="77777777" w:rsidTr="00EF51C5">
        <w:tc>
          <w:tcPr>
            <w:tcW w:w="900" w:type="dxa"/>
          </w:tcPr>
          <w:p w14:paraId="3667413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3E20A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7713D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741C86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71B2A77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DD0082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781668C" w14:textId="77777777" w:rsidTr="00EF51C5">
        <w:tc>
          <w:tcPr>
            <w:tcW w:w="900" w:type="dxa"/>
          </w:tcPr>
          <w:p w14:paraId="13E0F04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6DAC1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704E05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06DD0D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FF266D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160BEB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65C33FF2" w14:textId="77777777" w:rsidTr="00EF51C5">
        <w:tc>
          <w:tcPr>
            <w:tcW w:w="900" w:type="dxa"/>
          </w:tcPr>
          <w:p w14:paraId="1887293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45213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18D71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3011E9E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1D007E4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6F8117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15EF30B7" w14:textId="77777777" w:rsidTr="00EF51C5">
        <w:tc>
          <w:tcPr>
            <w:tcW w:w="900" w:type="dxa"/>
          </w:tcPr>
          <w:p w14:paraId="1875336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340EC5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B70F0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5C9834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EBED41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9DAB21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C9756A6" w14:textId="77777777" w:rsidTr="00EF51C5">
        <w:tc>
          <w:tcPr>
            <w:tcW w:w="900" w:type="dxa"/>
          </w:tcPr>
          <w:p w14:paraId="7E593A51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1F43D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7B5AAB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3951FC6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194C002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3AF067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3993ECB8" w14:textId="77777777" w:rsidTr="00EF51C5">
        <w:tc>
          <w:tcPr>
            <w:tcW w:w="900" w:type="dxa"/>
          </w:tcPr>
          <w:p w14:paraId="16C40DE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567B4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2C5737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BEBA07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978590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8FBA92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0D637069" w14:textId="77777777" w:rsidTr="00EF51C5">
        <w:tc>
          <w:tcPr>
            <w:tcW w:w="900" w:type="dxa"/>
          </w:tcPr>
          <w:p w14:paraId="28CCE7F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EC1AC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7CBACD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BB29390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CD3E4E4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800AFC2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7502768A" w14:textId="77777777" w:rsidTr="00EF51C5">
        <w:tc>
          <w:tcPr>
            <w:tcW w:w="900" w:type="dxa"/>
          </w:tcPr>
          <w:p w14:paraId="71C012C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9CB733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72D232D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9AB54B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CDE6C8A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BF6C57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  <w:tr w:rsidR="00D572E6" w:rsidRPr="00EF51C5" w14:paraId="6BCC2473" w14:textId="77777777" w:rsidTr="00EF51C5">
        <w:tc>
          <w:tcPr>
            <w:tcW w:w="900" w:type="dxa"/>
          </w:tcPr>
          <w:p w14:paraId="7E99AA8F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3133A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29833E9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40C571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87631AC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95C7A48" w14:textId="77777777" w:rsidR="00D572E6" w:rsidRPr="00EF51C5" w:rsidRDefault="00D572E6" w:rsidP="00D572E6">
            <w:pPr>
              <w:rPr>
                <w:sz w:val="24"/>
                <w:szCs w:val="24"/>
              </w:rPr>
            </w:pPr>
          </w:p>
        </w:tc>
      </w:tr>
    </w:tbl>
    <w:p w14:paraId="7F2D8F7B" w14:textId="77777777" w:rsidR="00AA29AD" w:rsidRPr="00EF51C5" w:rsidRDefault="00AA29AD" w:rsidP="0031546E">
      <w:pPr>
        <w:rPr>
          <w:sz w:val="24"/>
          <w:szCs w:val="24"/>
        </w:rPr>
      </w:pPr>
      <w:bookmarkStart w:id="2" w:name="_GoBack"/>
      <w:bookmarkEnd w:id="2"/>
    </w:p>
    <w:sectPr w:rsidR="00AA29AD" w:rsidRPr="00EF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AD"/>
    <w:rsid w:val="002660C4"/>
    <w:rsid w:val="0031546E"/>
    <w:rsid w:val="00AA29AD"/>
    <w:rsid w:val="00C316D8"/>
    <w:rsid w:val="00CB3B8E"/>
    <w:rsid w:val="00D572E6"/>
    <w:rsid w:val="00E16135"/>
    <w:rsid w:val="00E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B18A"/>
  <w15:chartTrackingRefBased/>
  <w15:docId w15:val="{0E31F20D-C833-41F4-A17D-941CC69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AA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donald.parker</dc:creator>
  <cp:keywords/>
  <dc:description/>
  <cp:lastModifiedBy>donald.parker</cp:lastModifiedBy>
  <cp:revision>2</cp:revision>
  <dcterms:created xsi:type="dcterms:W3CDTF">2019-01-13T02:49:00Z</dcterms:created>
  <dcterms:modified xsi:type="dcterms:W3CDTF">2019-01-13T02:49:00Z</dcterms:modified>
</cp:coreProperties>
</file>