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1298"/>
        <w:gridCol w:w="2526"/>
        <w:gridCol w:w="1298"/>
        <w:gridCol w:w="1299"/>
        <w:gridCol w:w="1299"/>
      </w:tblGrid>
      <w:tr w:rsidR="007869AD" w:rsidTr="006D3977">
        <w:trPr>
          <w:trHeight w:val="620"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9AD" w:rsidRPr="00A304B7" w:rsidRDefault="007869AD" w:rsidP="00A30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Donny L. </w:t>
            </w:r>
            <w:proofErr w:type="spellStart"/>
            <w:r w:rsidRPr="00A304B7">
              <w:rPr>
                <w:rFonts w:ascii="Times New Roman" w:hAnsi="Times New Roman" w:cs="Times New Roman"/>
                <w:b/>
                <w:sz w:val="24"/>
                <w:szCs w:val="24"/>
              </w:rPr>
              <w:t>Leveston</w:t>
            </w:r>
            <w:proofErr w:type="spellEnd"/>
            <w:r w:rsidRPr="00A304B7">
              <w:rPr>
                <w:rFonts w:ascii="Times New Roman" w:hAnsi="Times New Roman" w:cs="Times New Roman"/>
                <w:b/>
                <w:sz w:val="24"/>
                <w:szCs w:val="24"/>
              </w:rPr>
              <w:t>, ABD</w:t>
            </w:r>
          </w:p>
          <w:p w:rsidR="007869AD" w:rsidRPr="006D3977" w:rsidRDefault="00584B82" w:rsidP="0078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D3977" w:rsidRPr="006D397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dlleveston@gmail.com</w:t>
              </w:r>
            </w:hyperlink>
          </w:p>
          <w:p w:rsidR="006D3977" w:rsidRPr="007869AD" w:rsidRDefault="006D3977" w:rsidP="007869AD">
            <w:pPr>
              <w:jc w:val="center"/>
            </w:pPr>
          </w:p>
        </w:tc>
      </w:tr>
      <w:tr w:rsidR="00A304B7" w:rsidTr="006D3977">
        <w:trPr>
          <w:trHeight w:val="1070"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4B7" w:rsidRPr="00A304B7" w:rsidRDefault="00A304B7" w:rsidP="00A304B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OBJECTIVE: </w:t>
            </w:r>
            <w:r w:rsidRPr="00A304B7">
              <w:rPr>
                <w:rFonts w:ascii="Times New Roman" w:eastAsia="Times New Roman" w:hAnsi="Times New Roman" w:cs="Times New Roman"/>
                <w:sz w:val="24"/>
                <w:szCs w:val="24"/>
              </w:rPr>
              <w:t>Qualified doctoral candidate with an emphasis in Higher Education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eadership, Management, </w:t>
            </w:r>
            <w:r w:rsidRPr="00A30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Policy seeking to fill a position in higher education to aid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growth of the college or </w:t>
            </w:r>
            <w:r w:rsidRPr="00A304B7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and myself.</w:t>
            </w:r>
          </w:p>
        </w:tc>
      </w:tr>
      <w:tr w:rsidR="00EA09D2" w:rsidTr="006D3977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09D2" w:rsidRPr="00A304B7" w:rsidRDefault="00EA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EDUCATION</w:t>
            </w:r>
          </w:p>
        </w:tc>
      </w:tr>
      <w:tr w:rsidR="00EA09D2" w:rsidTr="006D3977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09D2" w:rsidRDefault="009B7ABB" w:rsidP="009B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Walden University School of Education, Higher Education Leadership, Management, and Policy, Ph.D. </w:t>
            </w:r>
          </w:p>
          <w:p w:rsidR="009B7ABB" w:rsidRDefault="009B7ABB" w:rsidP="009B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2/2016-Present, Projected Graduation, 4/2024                                                             GPA: 3.83 </w:t>
            </w:r>
          </w:p>
          <w:p w:rsidR="009B7ABB" w:rsidRDefault="009B7ABB" w:rsidP="009B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BB" w:rsidRDefault="009B7ABB" w:rsidP="009B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of Houston-Clear Lake School of Education,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Principalship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M.S.</w:t>
            </w:r>
          </w:p>
          <w:p w:rsidR="009B7ABB" w:rsidRDefault="009B7ABB" w:rsidP="009B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2014-2016, Transfer                                                                                                      GPA: 3.66</w:t>
            </w:r>
          </w:p>
          <w:p w:rsidR="009B7ABB" w:rsidRDefault="009B7ABB" w:rsidP="009B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BB" w:rsidRDefault="009B7ABB" w:rsidP="009B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of Houston-Clear Lake School of Human Sciences and Humanities, Literature, M.A.    </w:t>
            </w:r>
          </w:p>
          <w:p w:rsidR="009B7ABB" w:rsidRDefault="009B7ABB" w:rsidP="009B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2006-2008                                                                                                                     GPA: 3.66</w:t>
            </w:r>
          </w:p>
          <w:p w:rsidR="007C08B4" w:rsidRDefault="007C08B4" w:rsidP="009B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84" w:rsidRDefault="00F02284" w:rsidP="00F0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84">
              <w:rPr>
                <w:rFonts w:ascii="Times New Roman" w:hAnsi="Times New Roman" w:cs="Times New Roman"/>
                <w:sz w:val="24"/>
                <w:szCs w:val="24"/>
              </w:rPr>
              <w:t>University of Houston-Downtown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284">
              <w:rPr>
                <w:rFonts w:ascii="Times New Roman" w:hAnsi="Times New Roman" w:cs="Times New Roman"/>
                <w:sz w:val="24"/>
                <w:szCs w:val="24"/>
              </w:rPr>
              <w:t>School of Social Sciences and Humanities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English, B.A.</w:t>
            </w:r>
          </w:p>
          <w:p w:rsidR="00F02284" w:rsidRDefault="00F02284" w:rsidP="00F0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 Laude</w:t>
            </w:r>
          </w:p>
          <w:p w:rsidR="00F02284" w:rsidRDefault="00F02284" w:rsidP="00F0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2006-2008                                                                                                                     GPA: 3.40</w:t>
            </w:r>
          </w:p>
          <w:p w:rsidR="00F02284" w:rsidRDefault="00F02284" w:rsidP="00F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84" w:rsidRDefault="00F02284" w:rsidP="00F0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Houston Community College-Northeast, Liberal Arts, A.A. </w:t>
            </w:r>
          </w:p>
          <w:p w:rsidR="00F02284" w:rsidRDefault="00F02284" w:rsidP="00F0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Honors</w:t>
            </w:r>
          </w:p>
          <w:p w:rsidR="00F02284" w:rsidRDefault="00F02284" w:rsidP="00F0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2002-2004                                                                                                                     GPA: 3.35</w:t>
            </w:r>
          </w:p>
          <w:p w:rsidR="00F02284" w:rsidRDefault="00F02284" w:rsidP="00F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84" w:rsidRDefault="00F02284" w:rsidP="00F0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Universal Technical Institute, Automotive and Diesel Technology, A.O.S</w:t>
            </w:r>
          </w:p>
          <w:p w:rsidR="00F02284" w:rsidRDefault="00F02284" w:rsidP="00F0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 Cum Laude                                                                                                       GPA: 4.0</w:t>
            </w:r>
          </w:p>
          <w:p w:rsidR="00F02284" w:rsidRDefault="00F02284" w:rsidP="00F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84" w:rsidRDefault="00F02284" w:rsidP="00F0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Knapp College of Business, Business Administration, A.A.S.</w:t>
            </w:r>
          </w:p>
          <w:p w:rsidR="00F02284" w:rsidRDefault="00F02284" w:rsidP="00F0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Highest Honors</w:t>
            </w:r>
          </w:p>
          <w:p w:rsidR="007C08B4" w:rsidRPr="00A304B7" w:rsidRDefault="00F02284" w:rsidP="009B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1988-1990                                                                                                                      GPA: 4.0                                                </w:t>
            </w:r>
          </w:p>
        </w:tc>
      </w:tr>
      <w:tr w:rsidR="00F02284" w:rsidTr="006D3977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2284" w:rsidRPr="00A304B7" w:rsidRDefault="00F0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4B7" w:rsidTr="006D3977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304B7" w:rsidRPr="00A304B7" w:rsidRDefault="00A3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A304B7" w:rsidRPr="00A304B7" w:rsidRDefault="00A3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A304B7" w:rsidRPr="00A304B7" w:rsidRDefault="00A3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A304B7" w:rsidRPr="00A304B7" w:rsidRDefault="00A3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304B7" w:rsidRPr="00A304B7" w:rsidRDefault="00A3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304B7" w:rsidRPr="00A304B7" w:rsidRDefault="00A3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4B7" w:rsidTr="006D3977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A304B7" w:rsidRPr="00A304B7" w:rsidRDefault="00A3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A304B7" w:rsidRPr="00A304B7" w:rsidRDefault="00A3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A304B7" w:rsidRPr="00A304B7" w:rsidRDefault="00A3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A304B7" w:rsidRPr="00A304B7" w:rsidRDefault="00A3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304B7" w:rsidRPr="00A304B7" w:rsidRDefault="00A3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304B7" w:rsidRPr="00A304B7" w:rsidRDefault="00A3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4B7" w:rsidTr="006D3977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4B7" w:rsidRPr="00A304B7" w:rsidRDefault="00A3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COLLEGE LEADERSHP SKILLS</w:t>
            </w:r>
          </w:p>
        </w:tc>
      </w:tr>
      <w:tr w:rsidR="00A304B7" w:rsidTr="006D3977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4B7" w:rsidRPr="00A304B7" w:rsidRDefault="00A304B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69AD" w:rsidRPr="00EA09D2" w:rsidRDefault="007869AD" w:rsidP="007869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Transformational, visionary, and charismatic leadership style </w:t>
            </w:r>
          </w:p>
          <w:p w:rsidR="007869AD" w:rsidRPr="00EA09D2" w:rsidRDefault="007869AD" w:rsidP="007869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D2">
              <w:rPr>
                <w:rFonts w:ascii="Times New Roman" w:eastAsia="Times New Roman" w:hAnsi="Times New Roman" w:cs="Times New Roman"/>
                <w:sz w:val="24"/>
                <w:szCs w:val="24"/>
              </w:rPr>
              <w:t>Lifelong learner</w:t>
            </w:r>
          </w:p>
          <w:p w:rsidR="007869AD" w:rsidRPr="00EA09D2" w:rsidRDefault="007869AD" w:rsidP="007869A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D2">
              <w:rPr>
                <w:rFonts w:ascii="Times New Roman" w:eastAsia="Times New Roman" w:hAnsi="Times New Roman" w:cs="Times New Roman"/>
                <w:sz w:val="24"/>
                <w:szCs w:val="24"/>
              </w:rPr>
              <w:t>Lead by example</w:t>
            </w:r>
          </w:p>
          <w:p w:rsidR="00A304B7" w:rsidRPr="00EA09D2" w:rsidRDefault="00A304B7" w:rsidP="00A304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B7">
              <w:rPr>
                <w:rFonts w:ascii="Times New Roman" w:eastAsia="Times New Roman" w:hAnsi="Times New Roman" w:cs="Times New Roman"/>
                <w:sz w:val="24"/>
                <w:szCs w:val="24"/>
              </w:rPr>
              <w:t>Effectively address diversity in higher education programs and policies</w:t>
            </w:r>
            <w:r w:rsidRPr="00EA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support student development</w:t>
            </w:r>
          </w:p>
          <w:p w:rsidR="00A304B7" w:rsidRPr="00EA09D2" w:rsidRDefault="00A304B7" w:rsidP="00A304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D2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Couse Guide Manual (ACGM): understand and implement the required provisions for approving lower level, general academic transfer courses</w:t>
            </w:r>
          </w:p>
          <w:p w:rsidR="00A304B7" w:rsidRDefault="00A304B7" w:rsidP="00A304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Workforce Education Course Manual (WECM): understand and implement the statewide inventory for workforce education courses offered for semester credit hours </w:t>
            </w:r>
            <w:r w:rsidRPr="00EA09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and continuing education units (CEUs) </w:t>
            </w:r>
          </w:p>
          <w:p w:rsidR="00EA09D2" w:rsidRDefault="00EA09D2" w:rsidP="00A304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Texas Higher Education Board (THEB) </w:t>
            </w:r>
          </w:p>
          <w:p w:rsidR="00EA09D2" w:rsidRDefault="00EA09D2" w:rsidP="00EA09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Knowledge of procedural requirements for accreditation as mandated by t</w:t>
            </w:r>
            <w:r w:rsidRPr="00EA09D2">
              <w:rPr>
                <w:rFonts w:ascii="Times New Roman" w:eastAsia="Times New Roman" w:hAnsi="Times New Roman" w:cs="Times New Roman"/>
                <w:sz w:val="24"/>
                <w:szCs w:val="24"/>
              </w:rPr>
              <w:t>he Southern Association of Colleges and Schools Commission on Colleges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(SACSCOC)</w:t>
            </w:r>
          </w:p>
          <w:p w:rsidR="00EA09D2" w:rsidRDefault="00EA09D2" w:rsidP="00EA09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Knowledge of procedural requirements for accreditation as mandated by t</w:t>
            </w:r>
            <w:r w:rsidRPr="00EA09D2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Higher Learning Commission (HLC)</w:t>
            </w:r>
          </w:p>
          <w:p w:rsidR="00EA09D2" w:rsidRPr="00A304B7" w:rsidRDefault="00EA09D2" w:rsidP="00EA09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Knowledge of procedural requirements for accreditation as mandated by t</w:t>
            </w:r>
            <w:r w:rsidRPr="00EA09D2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Western Association of Schools and Colleges (WASC)</w:t>
            </w:r>
          </w:p>
          <w:p w:rsidR="00A304B7" w:rsidRPr="00EA09D2" w:rsidRDefault="00A304B7" w:rsidP="00A304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B7">
              <w:rPr>
                <w:rFonts w:ascii="Times New Roman" w:eastAsia="Times New Roman" w:hAnsi="Times New Roman" w:cs="Times New Roman"/>
                <w:sz w:val="24"/>
                <w:szCs w:val="24"/>
              </w:rPr>
              <w:t>Exhibit leadership in program evaluation, strategic planning (compass)</w:t>
            </w:r>
            <w:r w:rsidRPr="00EA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budgeting, and assessment</w:t>
            </w:r>
          </w:p>
          <w:p w:rsidR="00D7783A" w:rsidRPr="00A304B7" w:rsidRDefault="00D7783A" w:rsidP="00A304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analytics expert in quantitative data utilizing IBM SPSS; qualitative expert analyst utilizing </w:t>
            </w:r>
            <w:proofErr w:type="spellStart"/>
            <w:r w:rsidRPr="00EA09D2">
              <w:rPr>
                <w:rFonts w:ascii="Times New Roman" w:eastAsia="Times New Roman" w:hAnsi="Times New Roman" w:cs="Times New Roman"/>
                <w:sz w:val="24"/>
                <w:szCs w:val="24"/>
              </w:rPr>
              <w:t>NVivo</w:t>
            </w:r>
            <w:proofErr w:type="spellEnd"/>
            <w:r w:rsidRPr="00EA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Raven’s Eyes, and </w:t>
            </w:r>
            <w:proofErr w:type="spellStart"/>
            <w:r w:rsidRPr="00EA09D2">
              <w:rPr>
                <w:rFonts w:ascii="Times New Roman" w:eastAsia="Times New Roman" w:hAnsi="Times New Roman" w:cs="Times New Roman"/>
                <w:sz w:val="24"/>
                <w:szCs w:val="24"/>
              </w:rPr>
              <w:t>Qualtrics</w:t>
            </w:r>
            <w:proofErr w:type="spellEnd"/>
            <w:r w:rsidRPr="00EA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software packages    </w:t>
            </w:r>
          </w:p>
          <w:p w:rsidR="00A304B7" w:rsidRPr="00EA09D2" w:rsidRDefault="00A304B7" w:rsidP="00A304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B7">
              <w:rPr>
                <w:rFonts w:ascii="Times New Roman" w:eastAsia="Times New Roman" w:hAnsi="Times New Roman" w:cs="Times New Roman"/>
                <w:sz w:val="24"/>
                <w:szCs w:val="24"/>
              </w:rPr>
              <w:t>Utilize current research to address crit</w:t>
            </w:r>
            <w:r w:rsidRPr="00EA09D2">
              <w:rPr>
                <w:rFonts w:ascii="Times New Roman" w:eastAsia="Times New Roman" w:hAnsi="Times New Roman" w:cs="Times New Roman"/>
                <w:sz w:val="24"/>
                <w:szCs w:val="24"/>
              </w:rPr>
              <w:t>ical issues in higher education</w:t>
            </w:r>
          </w:p>
          <w:p w:rsidR="00D7783A" w:rsidRPr="00A304B7" w:rsidRDefault="00D7783A" w:rsidP="00A304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D2">
              <w:rPr>
                <w:rFonts w:ascii="Times New Roman" w:eastAsia="Times New Roman" w:hAnsi="Times New Roman" w:cs="Times New Roman"/>
                <w:sz w:val="24"/>
                <w:szCs w:val="24"/>
              </w:rPr>
              <w:t>Effective written and verbal communication skills</w:t>
            </w:r>
          </w:p>
          <w:p w:rsidR="00A304B7" w:rsidRPr="00EA09D2" w:rsidRDefault="00A304B7" w:rsidP="00A304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B7"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Collaborate</w:t>
            </w:r>
            <w:r w:rsidRPr="00EA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a variety of stakeholders</w:t>
            </w:r>
          </w:p>
          <w:p w:rsidR="007869AD" w:rsidRPr="00EA09D2" w:rsidRDefault="007869AD" w:rsidP="00A304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D2">
              <w:rPr>
                <w:rFonts w:ascii="Times New Roman" w:eastAsia="Times New Roman" w:hAnsi="Times New Roman" w:cs="Times New Roman"/>
                <w:sz w:val="24"/>
                <w:szCs w:val="24"/>
              </w:rPr>
              <w:t>Build positive relationships</w:t>
            </w:r>
          </w:p>
          <w:p w:rsidR="007869AD" w:rsidRPr="00EA09D2" w:rsidRDefault="007869AD" w:rsidP="00A304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D2">
              <w:rPr>
                <w:rFonts w:ascii="Times New Roman" w:eastAsia="Times New Roman" w:hAnsi="Times New Roman" w:cs="Times New Roman"/>
                <w:sz w:val="24"/>
                <w:szCs w:val="24"/>
              </w:rPr>
              <w:t>Foster community partnerships</w:t>
            </w:r>
          </w:p>
          <w:p w:rsidR="00D7783A" w:rsidRPr="00EA09D2" w:rsidRDefault="00D7783A" w:rsidP="00A304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D2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Disciplined</w:t>
            </w:r>
          </w:p>
          <w:p w:rsidR="00D7783A" w:rsidRPr="00EA09D2" w:rsidRDefault="00D7783A" w:rsidP="00A304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D2">
              <w:rPr>
                <w:rFonts w:ascii="Times New Roman" w:eastAsia="Times New Roman" w:hAnsi="Times New Roman" w:cs="Times New Roman"/>
                <w:sz w:val="24"/>
                <w:szCs w:val="24"/>
              </w:rPr>
              <w:t>Entrepreneurial</w:t>
            </w:r>
          </w:p>
          <w:p w:rsidR="00D7783A" w:rsidRPr="00A304B7" w:rsidRDefault="00D7783A" w:rsidP="00A304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D2">
              <w:rPr>
                <w:rFonts w:ascii="Times New Roman" w:eastAsia="Times New Roman" w:hAnsi="Times New Roman" w:cs="Times New Roman"/>
                <w:sz w:val="24"/>
                <w:szCs w:val="24"/>
              </w:rPr>
              <w:t>Gratitude</w:t>
            </w:r>
          </w:p>
          <w:p w:rsidR="00A304B7" w:rsidRPr="00A304B7" w:rsidRDefault="00A304B7" w:rsidP="00A304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Facilitate continuous improvement within the </w:t>
            </w:r>
            <w:r w:rsidRPr="00EA09D2">
              <w:rPr>
                <w:rFonts w:ascii="Times New Roman" w:eastAsia="Times New Roman" w:hAnsi="Times New Roman" w:cs="Times New Roman"/>
                <w:sz w:val="24"/>
                <w:szCs w:val="24"/>
              </w:rPr>
              <w:t>higher education settings</w:t>
            </w:r>
          </w:p>
          <w:p w:rsidR="00A304B7" w:rsidRPr="00A304B7" w:rsidRDefault="00A304B7" w:rsidP="00A304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B7">
              <w:rPr>
                <w:rFonts w:ascii="Times New Roman" w:eastAsia="Times New Roman" w:hAnsi="Times New Roman" w:cs="Times New Roman"/>
                <w:sz w:val="24"/>
                <w:szCs w:val="24"/>
              </w:rPr>
              <w:t>Promote positive s</w:t>
            </w:r>
            <w:r w:rsidRPr="00EA09D2">
              <w:rPr>
                <w:rFonts w:ascii="Times New Roman" w:eastAsia="Times New Roman" w:hAnsi="Times New Roman" w:cs="Times New Roman"/>
                <w:sz w:val="24"/>
                <w:szCs w:val="24"/>
              </w:rPr>
              <w:t>ocial change through leadership</w:t>
            </w:r>
          </w:p>
          <w:p w:rsidR="00A304B7" w:rsidRPr="006D3977" w:rsidRDefault="00A304B7" w:rsidP="006D39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B7">
              <w:rPr>
                <w:rFonts w:ascii="Times New Roman" w:eastAsia="Times New Roman" w:hAnsi="Times New Roman" w:cs="Times New Roman"/>
                <w:sz w:val="24"/>
                <w:szCs w:val="24"/>
              </w:rPr>
              <w:t>Apply effective technology strategies to su</w:t>
            </w:r>
            <w:r w:rsidRPr="00EA09D2">
              <w:rPr>
                <w:rFonts w:ascii="Times New Roman" w:eastAsia="Times New Roman" w:hAnsi="Times New Roman" w:cs="Times New Roman"/>
                <w:sz w:val="24"/>
                <w:szCs w:val="24"/>
              </w:rPr>
              <w:t>pport higher education settings</w:t>
            </w:r>
          </w:p>
          <w:p w:rsidR="00A304B7" w:rsidRPr="00A304B7" w:rsidRDefault="00A304B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2284" w:rsidTr="006D3977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2284" w:rsidRPr="00090D0B" w:rsidRDefault="00F02284" w:rsidP="00F02284">
            <w:pPr>
              <w:pStyle w:val="TableParagraph"/>
              <w:kinsoku w:val="0"/>
              <w:overflowPunct w:val="0"/>
              <w:spacing w:before="29"/>
            </w:pPr>
            <w:r w:rsidRPr="00090D0B">
              <w:rPr>
                <w:b/>
                <w:bCs/>
                <w:i/>
                <w:iCs/>
                <w:spacing w:val="-1"/>
              </w:rPr>
              <w:lastRenderedPageBreak/>
              <w:t>TEACHING EXPERIENCE and LEADERSHIP</w:t>
            </w:r>
          </w:p>
        </w:tc>
      </w:tr>
    </w:tbl>
    <w:tbl>
      <w:tblPr>
        <w:tblW w:w="96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746"/>
      </w:tblGrid>
      <w:tr w:rsidR="006D3977" w:rsidRPr="00412AED" w:rsidTr="006D3977">
        <w:trPr>
          <w:trHeight w:hRule="exact" w:val="1666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77" w:rsidRDefault="006D3977" w:rsidP="0015201C">
            <w:pPr>
              <w:pStyle w:val="TableParagraph"/>
              <w:tabs>
                <w:tab w:val="left" w:pos="8284"/>
              </w:tabs>
              <w:kinsoku w:val="0"/>
              <w:overflowPunct w:val="0"/>
              <w:spacing w:line="217" w:lineRule="exact"/>
              <w:ind w:left="230"/>
              <w:rPr>
                <w:b/>
                <w:bCs/>
                <w:sz w:val="20"/>
                <w:szCs w:val="20"/>
              </w:rPr>
            </w:pPr>
          </w:p>
          <w:p w:rsidR="006D3977" w:rsidRPr="00090D0B" w:rsidRDefault="006D3977" w:rsidP="0015201C">
            <w:pPr>
              <w:pStyle w:val="TableParagraph"/>
              <w:tabs>
                <w:tab w:val="left" w:pos="8284"/>
              </w:tabs>
              <w:kinsoku w:val="0"/>
              <w:overflowPunct w:val="0"/>
              <w:spacing w:line="217" w:lineRule="exact"/>
              <w:ind w:left="230"/>
              <w:rPr>
                <w:sz w:val="20"/>
                <w:szCs w:val="20"/>
              </w:rPr>
            </w:pPr>
            <w:r w:rsidRPr="00090D0B">
              <w:rPr>
                <w:b/>
                <w:bCs/>
                <w:sz w:val="20"/>
                <w:szCs w:val="20"/>
              </w:rPr>
              <w:t>Houston</w:t>
            </w:r>
            <w:r w:rsidRPr="00090D0B">
              <w:rPr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090D0B">
              <w:rPr>
                <w:b/>
                <w:bCs/>
                <w:spacing w:val="-1"/>
                <w:sz w:val="20"/>
                <w:szCs w:val="20"/>
              </w:rPr>
              <w:t>Community</w:t>
            </w:r>
            <w:r w:rsidRPr="00090D0B"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090D0B">
              <w:rPr>
                <w:b/>
                <w:bCs/>
                <w:sz w:val="20"/>
                <w:szCs w:val="20"/>
              </w:rPr>
              <w:t>College-Central</w:t>
            </w:r>
            <w:r w:rsidRPr="00090D0B">
              <w:rPr>
                <w:b/>
                <w:bCs/>
                <w:sz w:val="20"/>
                <w:szCs w:val="20"/>
              </w:rPr>
              <w:tab/>
            </w:r>
            <w:r w:rsidRPr="00090D0B">
              <w:rPr>
                <w:spacing w:val="-1"/>
                <w:sz w:val="20"/>
                <w:szCs w:val="20"/>
              </w:rPr>
              <w:t>Houston,</w:t>
            </w:r>
            <w:r w:rsidRPr="00090D0B">
              <w:rPr>
                <w:spacing w:val="-9"/>
                <w:sz w:val="20"/>
                <w:szCs w:val="20"/>
              </w:rPr>
              <w:t xml:space="preserve"> </w:t>
            </w:r>
            <w:r w:rsidRPr="00090D0B">
              <w:rPr>
                <w:spacing w:val="1"/>
                <w:sz w:val="20"/>
                <w:szCs w:val="20"/>
              </w:rPr>
              <w:t>TX</w:t>
            </w:r>
          </w:p>
          <w:p w:rsidR="006D3977" w:rsidRPr="00090D0B" w:rsidRDefault="006D3977" w:rsidP="0015201C">
            <w:pPr>
              <w:pStyle w:val="TableParagraph"/>
              <w:tabs>
                <w:tab w:val="left" w:pos="8313"/>
              </w:tabs>
              <w:kinsoku w:val="0"/>
              <w:overflowPunct w:val="0"/>
              <w:ind w:left="230" w:right="237"/>
              <w:rPr>
                <w:sz w:val="20"/>
                <w:szCs w:val="20"/>
              </w:rPr>
            </w:pPr>
          </w:p>
          <w:p w:rsidR="006D3977" w:rsidRDefault="006D3977" w:rsidP="0015201C">
            <w:pPr>
              <w:pStyle w:val="TableParagraph"/>
              <w:tabs>
                <w:tab w:val="left" w:pos="8313"/>
              </w:tabs>
              <w:kinsoku w:val="0"/>
              <w:overflowPunct w:val="0"/>
              <w:ind w:left="230" w:right="237"/>
              <w:rPr>
                <w:spacing w:val="-1"/>
                <w:sz w:val="20"/>
                <w:szCs w:val="20"/>
              </w:rPr>
            </w:pPr>
            <w:r w:rsidRPr="00090D0B">
              <w:rPr>
                <w:sz w:val="20"/>
                <w:szCs w:val="20"/>
              </w:rPr>
              <w:t>Professor</w:t>
            </w:r>
            <w:r w:rsidRPr="00090D0B">
              <w:rPr>
                <w:spacing w:val="-6"/>
                <w:sz w:val="20"/>
                <w:szCs w:val="20"/>
              </w:rPr>
              <w:t xml:space="preserve"> </w:t>
            </w:r>
            <w:r w:rsidRPr="00090D0B">
              <w:rPr>
                <w:sz w:val="20"/>
                <w:szCs w:val="20"/>
              </w:rPr>
              <w:t>of</w:t>
            </w:r>
            <w:r w:rsidRPr="00090D0B">
              <w:rPr>
                <w:spacing w:val="-8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English:</w:t>
            </w:r>
            <w:r w:rsidRPr="00090D0B">
              <w:rPr>
                <w:spacing w:val="-6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Composition</w:t>
            </w:r>
            <w:r w:rsidRPr="00090D0B">
              <w:rPr>
                <w:spacing w:val="-7"/>
                <w:sz w:val="20"/>
                <w:szCs w:val="20"/>
              </w:rPr>
              <w:t xml:space="preserve"> </w:t>
            </w:r>
            <w:r w:rsidRPr="00090D0B">
              <w:rPr>
                <w:sz w:val="20"/>
                <w:szCs w:val="20"/>
              </w:rPr>
              <w:t>1301</w:t>
            </w:r>
            <w:r w:rsidRPr="00090D0B">
              <w:rPr>
                <w:spacing w:val="-6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and</w:t>
            </w:r>
            <w:r w:rsidRPr="00090D0B">
              <w:rPr>
                <w:spacing w:val="-5"/>
                <w:sz w:val="20"/>
                <w:szCs w:val="20"/>
              </w:rPr>
              <w:t xml:space="preserve"> </w:t>
            </w:r>
            <w:r w:rsidRPr="00090D0B">
              <w:rPr>
                <w:sz w:val="20"/>
                <w:szCs w:val="20"/>
              </w:rPr>
              <w:t>1302:</w:t>
            </w:r>
            <w:r w:rsidRPr="00090D0B">
              <w:rPr>
                <w:spacing w:val="-6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Introduction</w:t>
            </w:r>
            <w:r w:rsidRPr="00090D0B">
              <w:rPr>
                <w:spacing w:val="-7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to</w:t>
            </w:r>
            <w:r w:rsidRPr="00090D0B">
              <w:rPr>
                <w:spacing w:val="-6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Humanities</w:t>
            </w:r>
            <w:r w:rsidRPr="00090D0B">
              <w:rPr>
                <w:spacing w:val="-7"/>
                <w:sz w:val="20"/>
                <w:szCs w:val="20"/>
              </w:rPr>
              <w:t xml:space="preserve"> </w:t>
            </w:r>
            <w:r w:rsidRPr="00090D0B">
              <w:rPr>
                <w:sz w:val="20"/>
                <w:szCs w:val="20"/>
              </w:rPr>
              <w:t>1301</w:t>
            </w:r>
            <w:r w:rsidRPr="00090D0B">
              <w:rPr>
                <w:sz w:val="20"/>
                <w:szCs w:val="20"/>
              </w:rPr>
              <w:tab/>
            </w:r>
            <w:r w:rsidRPr="00090D0B">
              <w:rPr>
                <w:spacing w:val="-1"/>
                <w:sz w:val="20"/>
                <w:szCs w:val="20"/>
              </w:rPr>
              <w:t>2010-Present</w:t>
            </w:r>
            <w:r w:rsidRPr="00090D0B">
              <w:rPr>
                <w:spacing w:val="95"/>
                <w:w w:val="99"/>
                <w:sz w:val="20"/>
                <w:szCs w:val="20"/>
              </w:rPr>
              <w:t xml:space="preserve"> </w:t>
            </w:r>
            <w:r w:rsidRPr="00090D0B">
              <w:rPr>
                <w:sz w:val="20"/>
                <w:szCs w:val="20"/>
              </w:rPr>
              <w:t>Note:</w:t>
            </w:r>
            <w:r w:rsidRPr="00090D0B">
              <w:rPr>
                <w:spacing w:val="-9"/>
                <w:sz w:val="20"/>
                <w:szCs w:val="20"/>
              </w:rPr>
              <w:t xml:space="preserve"> </w:t>
            </w:r>
            <w:r w:rsidRPr="00090D0B">
              <w:rPr>
                <w:sz w:val="20"/>
                <w:szCs w:val="20"/>
              </w:rPr>
              <w:t>Please,</w:t>
            </w:r>
            <w:r w:rsidRPr="00090D0B">
              <w:rPr>
                <w:spacing w:val="-7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review</w:t>
            </w:r>
            <w:r w:rsidRPr="00090D0B">
              <w:rPr>
                <w:spacing w:val="-10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“College-Level</w:t>
            </w:r>
            <w:r w:rsidRPr="00090D0B">
              <w:rPr>
                <w:spacing w:val="-6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Classes</w:t>
            </w:r>
            <w:r w:rsidRPr="00090D0B">
              <w:rPr>
                <w:spacing w:val="-9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Taught”</w:t>
            </w:r>
          </w:p>
          <w:p w:rsidR="006D3977" w:rsidRDefault="006D3977" w:rsidP="0015201C">
            <w:pPr>
              <w:pStyle w:val="TableParagraph"/>
              <w:tabs>
                <w:tab w:val="left" w:pos="8313"/>
              </w:tabs>
              <w:kinsoku w:val="0"/>
              <w:overflowPunct w:val="0"/>
              <w:ind w:left="230" w:right="237"/>
              <w:rPr>
                <w:spacing w:val="-1"/>
                <w:sz w:val="20"/>
                <w:szCs w:val="20"/>
              </w:rPr>
            </w:pPr>
          </w:p>
          <w:p w:rsidR="006D3977" w:rsidRPr="00412AED" w:rsidRDefault="006D3977" w:rsidP="0015201C">
            <w:pPr>
              <w:pStyle w:val="TableParagraph"/>
              <w:tabs>
                <w:tab w:val="left" w:pos="8313"/>
              </w:tabs>
              <w:kinsoku w:val="0"/>
              <w:overflowPunct w:val="0"/>
              <w:ind w:left="230" w:right="237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Veteran Student Organization Faculty Advisor                                                                                         2</w:t>
            </w:r>
            <w:r w:rsidRPr="00412AED">
              <w:rPr>
                <w:spacing w:val="-1"/>
                <w:sz w:val="20"/>
                <w:szCs w:val="20"/>
              </w:rPr>
              <w:t>010-Present</w:t>
            </w:r>
          </w:p>
        </w:tc>
      </w:tr>
      <w:tr w:rsidR="006D3977" w:rsidRPr="00090D0B" w:rsidTr="006D3977">
        <w:trPr>
          <w:trHeight w:hRule="exact" w:val="57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D3977" w:rsidRPr="00090D0B" w:rsidRDefault="006D3977" w:rsidP="0015201C">
            <w:pPr>
              <w:pStyle w:val="TableParagraph"/>
              <w:kinsoku w:val="0"/>
              <w:overflowPunct w:val="0"/>
              <w:spacing w:before="109" w:line="228" w:lineRule="exact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 xml:space="preserve">     </w:t>
            </w:r>
            <w:r w:rsidRPr="00090D0B">
              <w:rPr>
                <w:b/>
                <w:bCs/>
                <w:spacing w:val="-1"/>
                <w:sz w:val="20"/>
                <w:szCs w:val="20"/>
              </w:rPr>
              <w:t>Lake</w:t>
            </w:r>
            <w:r w:rsidRPr="00090D0B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90D0B">
              <w:rPr>
                <w:b/>
                <w:bCs/>
                <w:sz w:val="20"/>
                <w:szCs w:val="20"/>
              </w:rPr>
              <w:t>Road</w:t>
            </w:r>
            <w:r w:rsidRPr="00090D0B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90D0B">
              <w:rPr>
                <w:b/>
                <w:bCs/>
                <w:spacing w:val="-1"/>
                <w:sz w:val="20"/>
                <w:szCs w:val="20"/>
              </w:rPr>
              <w:t>Educational</w:t>
            </w:r>
            <w:r w:rsidRPr="00090D0B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90D0B">
              <w:rPr>
                <w:b/>
                <w:bCs/>
                <w:sz w:val="20"/>
                <w:szCs w:val="20"/>
              </w:rPr>
              <w:t>Center</w:t>
            </w:r>
          </w:p>
          <w:p w:rsidR="006D3977" w:rsidRPr="00090D0B" w:rsidRDefault="006D3977" w:rsidP="0015201C">
            <w:pPr>
              <w:pStyle w:val="TableParagraph"/>
              <w:kinsoku w:val="0"/>
              <w:overflowPunct w:val="0"/>
              <w:spacing w:line="228" w:lineRule="exact"/>
              <w:ind w:left="230"/>
            </w:pPr>
            <w:r w:rsidRPr="00090D0B">
              <w:rPr>
                <w:spacing w:val="-1"/>
                <w:sz w:val="20"/>
                <w:szCs w:val="20"/>
              </w:rPr>
              <w:t>District</w:t>
            </w:r>
            <w:r w:rsidRPr="00090D0B">
              <w:rPr>
                <w:spacing w:val="-8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Alternative</w:t>
            </w:r>
            <w:r w:rsidRPr="00090D0B">
              <w:rPr>
                <w:spacing w:val="-9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Education</w:t>
            </w:r>
            <w:r w:rsidRPr="00090D0B">
              <w:rPr>
                <w:spacing w:val="-9"/>
                <w:sz w:val="20"/>
                <w:szCs w:val="20"/>
              </w:rPr>
              <w:t xml:space="preserve"> </w:t>
            </w:r>
            <w:r w:rsidRPr="00090D0B">
              <w:rPr>
                <w:sz w:val="20"/>
                <w:szCs w:val="20"/>
              </w:rPr>
              <w:t>Program</w:t>
            </w:r>
            <w:r w:rsidRPr="00090D0B">
              <w:rPr>
                <w:spacing w:val="-12"/>
                <w:sz w:val="20"/>
                <w:szCs w:val="20"/>
              </w:rPr>
              <w:t xml:space="preserve"> </w:t>
            </w:r>
            <w:r w:rsidRPr="00090D0B">
              <w:rPr>
                <w:sz w:val="20"/>
                <w:szCs w:val="20"/>
              </w:rPr>
              <w:t>Campus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6D3977" w:rsidRPr="00090D0B" w:rsidRDefault="006D3977" w:rsidP="0015201C">
            <w:pPr>
              <w:pStyle w:val="TableParagraph"/>
              <w:kinsoku w:val="0"/>
              <w:overflowPunct w:val="0"/>
              <w:spacing w:before="104"/>
              <w:ind w:right="230"/>
              <w:jc w:val="right"/>
              <w:rPr>
                <w:sz w:val="20"/>
                <w:szCs w:val="20"/>
              </w:rPr>
            </w:pPr>
            <w:r w:rsidRPr="00090D0B">
              <w:rPr>
                <w:spacing w:val="-1"/>
                <w:sz w:val="20"/>
                <w:szCs w:val="20"/>
              </w:rPr>
              <w:t>La</w:t>
            </w:r>
            <w:r w:rsidRPr="00090D0B">
              <w:rPr>
                <w:spacing w:val="-6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Marque,</w:t>
            </w:r>
            <w:r w:rsidRPr="00090D0B">
              <w:rPr>
                <w:spacing w:val="-5"/>
                <w:sz w:val="20"/>
                <w:szCs w:val="20"/>
              </w:rPr>
              <w:t xml:space="preserve"> </w:t>
            </w:r>
            <w:r w:rsidRPr="00090D0B">
              <w:rPr>
                <w:spacing w:val="1"/>
                <w:sz w:val="20"/>
                <w:szCs w:val="20"/>
              </w:rPr>
              <w:t>TX</w:t>
            </w:r>
          </w:p>
          <w:p w:rsidR="006D3977" w:rsidRPr="00090D0B" w:rsidRDefault="006D3977" w:rsidP="0015201C">
            <w:pPr>
              <w:pStyle w:val="TableParagraph"/>
              <w:kinsoku w:val="0"/>
              <w:overflowPunct w:val="0"/>
              <w:ind w:right="228"/>
              <w:jc w:val="right"/>
            </w:pPr>
            <w:r w:rsidRPr="00090D0B">
              <w:rPr>
                <w:w w:val="95"/>
                <w:sz w:val="20"/>
                <w:szCs w:val="20"/>
              </w:rPr>
              <w:t>2007-2010</w:t>
            </w:r>
          </w:p>
        </w:tc>
      </w:tr>
      <w:tr w:rsidR="006D3977" w:rsidRPr="00090D0B" w:rsidTr="006D3977">
        <w:trPr>
          <w:trHeight w:hRule="exact" w:val="574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77" w:rsidRPr="00090D0B" w:rsidRDefault="006D3977" w:rsidP="0015201C">
            <w:pPr>
              <w:pStyle w:val="TableParagraph"/>
              <w:kinsoku w:val="0"/>
              <w:overflowPunct w:val="0"/>
              <w:spacing w:line="237" w:lineRule="auto"/>
              <w:ind w:left="230" w:right="351"/>
            </w:pPr>
            <w:r w:rsidRPr="00090D0B">
              <w:rPr>
                <w:sz w:val="20"/>
                <w:szCs w:val="20"/>
              </w:rPr>
              <w:t>As</w:t>
            </w:r>
            <w:r w:rsidRPr="00090D0B">
              <w:rPr>
                <w:spacing w:val="-7"/>
                <w:sz w:val="20"/>
                <w:szCs w:val="20"/>
              </w:rPr>
              <w:t xml:space="preserve"> </w:t>
            </w:r>
            <w:r w:rsidRPr="00090D0B">
              <w:rPr>
                <w:sz w:val="20"/>
                <w:szCs w:val="20"/>
              </w:rPr>
              <w:t>a</w:t>
            </w:r>
            <w:r w:rsidRPr="00090D0B">
              <w:rPr>
                <w:spacing w:val="-5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teacher</w:t>
            </w:r>
            <w:r w:rsidRPr="00090D0B">
              <w:rPr>
                <w:spacing w:val="-4"/>
                <w:sz w:val="20"/>
                <w:szCs w:val="20"/>
              </w:rPr>
              <w:t xml:space="preserve"> </w:t>
            </w:r>
            <w:r w:rsidRPr="00090D0B">
              <w:rPr>
                <w:sz w:val="20"/>
                <w:szCs w:val="20"/>
              </w:rPr>
              <w:t>teaching</w:t>
            </w:r>
            <w:r w:rsidRPr="00090D0B">
              <w:rPr>
                <w:spacing w:val="-6"/>
                <w:sz w:val="20"/>
                <w:szCs w:val="20"/>
              </w:rPr>
              <w:t xml:space="preserve"> </w:t>
            </w:r>
            <w:r w:rsidRPr="00090D0B">
              <w:rPr>
                <w:spacing w:val="1"/>
                <w:sz w:val="20"/>
                <w:szCs w:val="20"/>
              </w:rPr>
              <w:t>in</w:t>
            </w:r>
            <w:r w:rsidRPr="00090D0B">
              <w:rPr>
                <w:spacing w:val="-6"/>
                <w:sz w:val="20"/>
                <w:szCs w:val="20"/>
              </w:rPr>
              <w:t xml:space="preserve"> </w:t>
            </w:r>
            <w:r w:rsidRPr="00090D0B">
              <w:rPr>
                <w:sz w:val="20"/>
                <w:szCs w:val="20"/>
              </w:rPr>
              <w:t>an</w:t>
            </w:r>
            <w:r w:rsidRPr="00090D0B">
              <w:rPr>
                <w:spacing w:val="-6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alternative</w:t>
            </w:r>
            <w:r w:rsidRPr="00090D0B">
              <w:rPr>
                <w:spacing w:val="-5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environment,</w:t>
            </w:r>
            <w:r w:rsidRPr="00090D0B">
              <w:rPr>
                <w:spacing w:val="-5"/>
                <w:sz w:val="20"/>
                <w:szCs w:val="20"/>
              </w:rPr>
              <w:t xml:space="preserve"> </w:t>
            </w:r>
            <w:r w:rsidRPr="00090D0B">
              <w:rPr>
                <w:sz w:val="20"/>
                <w:szCs w:val="20"/>
              </w:rPr>
              <w:t>building</w:t>
            </w:r>
            <w:r w:rsidRPr="00090D0B">
              <w:rPr>
                <w:spacing w:val="-6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positive</w:t>
            </w:r>
            <w:r w:rsidRPr="00090D0B">
              <w:rPr>
                <w:spacing w:val="-5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relationships</w:t>
            </w:r>
            <w:r w:rsidRPr="00090D0B">
              <w:rPr>
                <w:spacing w:val="-3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with</w:t>
            </w:r>
            <w:r w:rsidRPr="00090D0B">
              <w:rPr>
                <w:spacing w:val="-6"/>
                <w:sz w:val="20"/>
                <w:szCs w:val="20"/>
              </w:rPr>
              <w:t xml:space="preserve"> </w:t>
            </w:r>
            <w:r w:rsidRPr="00090D0B">
              <w:rPr>
                <w:sz w:val="20"/>
                <w:szCs w:val="20"/>
              </w:rPr>
              <w:t>the</w:t>
            </w:r>
            <w:r w:rsidRPr="00090D0B">
              <w:rPr>
                <w:spacing w:val="-5"/>
                <w:sz w:val="20"/>
                <w:szCs w:val="20"/>
              </w:rPr>
              <w:t xml:space="preserve"> </w:t>
            </w:r>
            <w:r w:rsidRPr="00090D0B">
              <w:rPr>
                <w:sz w:val="20"/>
                <w:szCs w:val="20"/>
              </w:rPr>
              <w:t>students</w:t>
            </w:r>
            <w:r w:rsidRPr="00090D0B">
              <w:rPr>
                <w:spacing w:val="-7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is</w:t>
            </w:r>
            <w:r w:rsidRPr="00090D0B">
              <w:rPr>
                <w:spacing w:val="-6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crucial</w:t>
            </w:r>
            <w:r w:rsidRPr="00090D0B">
              <w:rPr>
                <w:spacing w:val="-5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to</w:t>
            </w:r>
            <w:r w:rsidRPr="00090D0B">
              <w:rPr>
                <w:spacing w:val="86"/>
                <w:w w:val="99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their</w:t>
            </w:r>
            <w:r w:rsidRPr="00090D0B">
              <w:rPr>
                <w:spacing w:val="-6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success.</w:t>
            </w:r>
            <w:r w:rsidRPr="00090D0B">
              <w:rPr>
                <w:spacing w:val="-5"/>
                <w:sz w:val="20"/>
                <w:szCs w:val="20"/>
              </w:rPr>
              <w:t xml:space="preserve"> </w:t>
            </w:r>
            <w:r w:rsidRPr="00090D0B">
              <w:rPr>
                <w:sz w:val="20"/>
                <w:szCs w:val="20"/>
              </w:rPr>
              <w:t>Performed</w:t>
            </w:r>
            <w:r w:rsidRPr="00090D0B">
              <w:rPr>
                <w:spacing w:val="-5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administrative</w:t>
            </w:r>
            <w:r w:rsidRPr="00090D0B">
              <w:rPr>
                <w:spacing w:val="-6"/>
                <w:sz w:val="20"/>
                <w:szCs w:val="20"/>
              </w:rPr>
              <w:t xml:space="preserve"> </w:t>
            </w:r>
            <w:r w:rsidRPr="00090D0B">
              <w:rPr>
                <w:sz w:val="20"/>
                <w:szCs w:val="20"/>
              </w:rPr>
              <w:t>duties</w:t>
            </w:r>
            <w:r w:rsidRPr="00090D0B">
              <w:rPr>
                <w:spacing w:val="-7"/>
                <w:sz w:val="20"/>
                <w:szCs w:val="20"/>
              </w:rPr>
              <w:t xml:space="preserve"> </w:t>
            </w:r>
            <w:r w:rsidRPr="00090D0B">
              <w:rPr>
                <w:sz w:val="20"/>
                <w:szCs w:val="20"/>
              </w:rPr>
              <w:t>as</w:t>
            </w:r>
            <w:r w:rsidRPr="00090D0B">
              <w:rPr>
                <w:spacing w:val="-6"/>
                <w:sz w:val="20"/>
                <w:szCs w:val="20"/>
              </w:rPr>
              <w:t xml:space="preserve"> </w:t>
            </w:r>
            <w:r w:rsidRPr="00090D0B">
              <w:rPr>
                <w:sz w:val="20"/>
                <w:szCs w:val="20"/>
              </w:rPr>
              <w:t>the</w:t>
            </w:r>
            <w:r w:rsidRPr="00090D0B">
              <w:rPr>
                <w:spacing w:val="-6"/>
                <w:sz w:val="20"/>
                <w:szCs w:val="20"/>
              </w:rPr>
              <w:t xml:space="preserve"> </w:t>
            </w:r>
            <w:r w:rsidRPr="00090D0B">
              <w:rPr>
                <w:sz w:val="20"/>
                <w:szCs w:val="20"/>
              </w:rPr>
              <w:t>assistant</w:t>
            </w:r>
            <w:r w:rsidRPr="00090D0B">
              <w:rPr>
                <w:spacing w:val="-6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principal</w:t>
            </w:r>
            <w:r w:rsidRPr="00090D0B">
              <w:rPr>
                <w:spacing w:val="-6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for</w:t>
            </w:r>
            <w:r w:rsidRPr="00090D0B">
              <w:rPr>
                <w:spacing w:val="-6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the</w:t>
            </w:r>
            <w:r w:rsidRPr="00090D0B">
              <w:rPr>
                <w:spacing w:val="-5"/>
                <w:sz w:val="20"/>
                <w:szCs w:val="20"/>
              </w:rPr>
              <w:t xml:space="preserve"> </w:t>
            </w:r>
            <w:r w:rsidRPr="00090D0B">
              <w:rPr>
                <w:sz w:val="20"/>
                <w:szCs w:val="20"/>
              </w:rPr>
              <w:t>building</w:t>
            </w:r>
            <w:r w:rsidRPr="00090D0B">
              <w:rPr>
                <w:spacing w:val="-7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principal.</w:t>
            </w:r>
          </w:p>
        </w:tc>
      </w:tr>
      <w:tr w:rsidR="006D3977" w:rsidRPr="00090D0B" w:rsidTr="006D3977">
        <w:trPr>
          <w:trHeight w:hRule="exact" w:val="57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D3977" w:rsidRPr="00090D0B" w:rsidRDefault="006D3977" w:rsidP="0015201C">
            <w:pPr>
              <w:pStyle w:val="TableParagraph"/>
              <w:kinsoku w:val="0"/>
              <w:overflowPunct w:val="0"/>
              <w:spacing w:before="109" w:line="228" w:lineRule="exact"/>
              <w:ind w:left="230"/>
              <w:rPr>
                <w:sz w:val="20"/>
                <w:szCs w:val="20"/>
              </w:rPr>
            </w:pPr>
            <w:r w:rsidRPr="00090D0B">
              <w:rPr>
                <w:b/>
                <w:bCs/>
                <w:spacing w:val="-1"/>
                <w:sz w:val="20"/>
                <w:szCs w:val="20"/>
              </w:rPr>
              <w:t>University</w:t>
            </w:r>
            <w:r w:rsidRPr="00090D0B"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090D0B">
              <w:rPr>
                <w:b/>
                <w:bCs/>
                <w:sz w:val="20"/>
                <w:szCs w:val="20"/>
              </w:rPr>
              <w:t>of</w:t>
            </w:r>
            <w:r w:rsidRPr="00090D0B"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090D0B">
              <w:rPr>
                <w:b/>
                <w:bCs/>
                <w:sz w:val="20"/>
                <w:szCs w:val="20"/>
              </w:rPr>
              <w:t>Houston-Downtown</w:t>
            </w:r>
          </w:p>
          <w:p w:rsidR="006D3977" w:rsidRPr="00090D0B" w:rsidRDefault="006D3977" w:rsidP="0015201C">
            <w:pPr>
              <w:pStyle w:val="TableParagraph"/>
              <w:kinsoku w:val="0"/>
              <w:overflowPunct w:val="0"/>
              <w:spacing w:line="228" w:lineRule="exact"/>
              <w:ind w:left="230"/>
            </w:pPr>
            <w:r w:rsidRPr="00090D0B">
              <w:rPr>
                <w:i/>
                <w:iCs/>
                <w:sz w:val="20"/>
                <w:szCs w:val="20"/>
              </w:rPr>
              <w:t>Computer</w:t>
            </w:r>
            <w:r w:rsidRPr="00090D0B"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 w:rsidRPr="00090D0B">
              <w:rPr>
                <w:i/>
                <w:iCs/>
                <w:sz w:val="20"/>
                <w:szCs w:val="20"/>
              </w:rPr>
              <w:t>Lab</w:t>
            </w:r>
            <w:r w:rsidRPr="00090D0B">
              <w:rPr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090D0B">
              <w:rPr>
                <w:i/>
                <w:iCs/>
                <w:spacing w:val="-1"/>
                <w:sz w:val="20"/>
                <w:szCs w:val="20"/>
              </w:rPr>
              <w:t>Assistant/Writing</w:t>
            </w:r>
            <w:r w:rsidRPr="00090D0B">
              <w:rPr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090D0B">
              <w:rPr>
                <w:i/>
                <w:iCs/>
                <w:sz w:val="20"/>
                <w:szCs w:val="20"/>
              </w:rPr>
              <w:t>Tutor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6D3977" w:rsidRPr="00090D0B" w:rsidRDefault="006D3977" w:rsidP="0015201C">
            <w:pPr>
              <w:pStyle w:val="TableParagraph"/>
              <w:kinsoku w:val="0"/>
              <w:overflowPunct w:val="0"/>
              <w:spacing w:before="104"/>
              <w:ind w:right="228"/>
              <w:jc w:val="right"/>
            </w:pPr>
            <w:r>
              <w:rPr>
                <w:spacing w:val="-1"/>
                <w:sz w:val="20"/>
                <w:szCs w:val="20"/>
              </w:rPr>
              <w:t xml:space="preserve">                                                                      Houston, </w:t>
            </w:r>
            <w:r w:rsidRPr="00090D0B">
              <w:rPr>
                <w:spacing w:val="1"/>
                <w:sz w:val="20"/>
                <w:szCs w:val="20"/>
              </w:rPr>
              <w:t>TX</w:t>
            </w:r>
            <w:r w:rsidRPr="00090D0B">
              <w:rPr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spacing w:val="25"/>
                <w:w w:val="99"/>
                <w:sz w:val="20"/>
                <w:szCs w:val="20"/>
              </w:rPr>
              <w:t xml:space="preserve">         </w:t>
            </w:r>
            <w:r w:rsidRPr="00090D0B">
              <w:rPr>
                <w:w w:val="95"/>
                <w:sz w:val="20"/>
                <w:szCs w:val="20"/>
              </w:rPr>
              <w:t>2004-2006</w:t>
            </w:r>
          </w:p>
        </w:tc>
      </w:tr>
      <w:tr w:rsidR="006D3977" w:rsidRPr="00090D0B" w:rsidTr="006D3977">
        <w:trPr>
          <w:trHeight w:hRule="exact" w:val="804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77" w:rsidRPr="00090D0B" w:rsidRDefault="006D3977" w:rsidP="0015201C">
            <w:pPr>
              <w:pStyle w:val="TableParagraph"/>
              <w:kinsoku w:val="0"/>
              <w:overflowPunct w:val="0"/>
              <w:spacing w:line="239" w:lineRule="auto"/>
              <w:ind w:left="230" w:right="309"/>
            </w:pPr>
            <w:r w:rsidRPr="00090D0B">
              <w:rPr>
                <w:sz w:val="20"/>
                <w:szCs w:val="20"/>
              </w:rPr>
              <w:t>In</w:t>
            </w:r>
            <w:r w:rsidRPr="00090D0B">
              <w:rPr>
                <w:spacing w:val="-7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this</w:t>
            </w:r>
            <w:r w:rsidRPr="00090D0B">
              <w:rPr>
                <w:spacing w:val="-6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capacity,</w:t>
            </w:r>
            <w:r w:rsidRPr="00090D0B">
              <w:rPr>
                <w:spacing w:val="-5"/>
                <w:sz w:val="20"/>
                <w:szCs w:val="20"/>
              </w:rPr>
              <w:t xml:space="preserve"> </w:t>
            </w:r>
            <w:r w:rsidRPr="00090D0B">
              <w:rPr>
                <w:sz w:val="20"/>
                <w:szCs w:val="20"/>
              </w:rPr>
              <w:t>the</w:t>
            </w:r>
            <w:r w:rsidRPr="00090D0B">
              <w:rPr>
                <w:spacing w:val="-5"/>
                <w:sz w:val="20"/>
                <w:szCs w:val="20"/>
              </w:rPr>
              <w:t xml:space="preserve"> </w:t>
            </w:r>
            <w:r w:rsidRPr="00090D0B">
              <w:rPr>
                <w:sz w:val="20"/>
                <w:szCs w:val="20"/>
              </w:rPr>
              <w:t>primary</w:t>
            </w:r>
            <w:r w:rsidRPr="00090D0B">
              <w:rPr>
                <w:spacing w:val="-6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functions</w:t>
            </w:r>
            <w:r w:rsidRPr="00090D0B">
              <w:rPr>
                <w:spacing w:val="-4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were</w:t>
            </w:r>
            <w:r w:rsidRPr="00090D0B">
              <w:rPr>
                <w:spacing w:val="-5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to</w:t>
            </w:r>
            <w:r w:rsidRPr="00090D0B">
              <w:rPr>
                <w:spacing w:val="-5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assist</w:t>
            </w:r>
            <w:r w:rsidRPr="00090D0B">
              <w:rPr>
                <w:spacing w:val="-5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college</w:t>
            </w:r>
            <w:r w:rsidRPr="00090D0B">
              <w:rPr>
                <w:spacing w:val="-3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students</w:t>
            </w:r>
            <w:r w:rsidRPr="00090D0B">
              <w:rPr>
                <w:spacing w:val="-4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with</w:t>
            </w:r>
            <w:r w:rsidRPr="00090D0B">
              <w:rPr>
                <w:spacing w:val="-4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various</w:t>
            </w:r>
            <w:r w:rsidRPr="00090D0B">
              <w:rPr>
                <w:spacing w:val="-7"/>
                <w:sz w:val="20"/>
                <w:szCs w:val="20"/>
              </w:rPr>
              <w:t xml:space="preserve"> </w:t>
            </w:r>
            <w:r w:rsidRPr="00090D0B">
              <w:rPr>
                <w:sz w:val="20"/>
                <w:szCs w:val="20"/>
              </w:rPr>
              <w:t>computer</w:t>
            </w:r>
            <w:r w:rsidRPr="00090D0B">
              <w:rPr>
                <w:spacing w:val="-4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software,</w:t>
            </w:r>
            <w:r w:rsidRPr="00090D0B">
              <w:rPr>
                <w:spacing w:val="-5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electronic</w:t>
            </w:r>
            <w:r w:rsidRPr="00090D0B">
              <w:rPr>
                <w:spacing w:val="107"/>
                <w:w w:val="99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publishing,</w:t>
            </w:r>
            <w:r w:rsidRPr="00090D0B">
              <w:rPr>
                <w:spacing w:val="-5"/>
                <w:sz w:val="20"/>
                <w:szCs w:val="20"/>
              </w:rPr>
              <w:t xml:space="preserve"> </w:t>
            </w:r>
            <w:r w:rsidRPr="00090D0B">
              <w:rPr>
                <w:sz w:val="20"/>
                <w:szCs w:val="20"/>
              </w:rPr>
              <w:t>data</w:t>
            </w:r>
            <w:r w:rsidRPr="00090D0B">
              <w:rPr>
                <w:spacing w:val="-6"/>
                <w:sz w:val="20"/>
                <w:szCs w:val="20"/>
              </w:rPr>
              <w:t xml:space="preserve"> </w:t>
            </w:r>
            <w:r w:rsidRPr="00090D0B">
              <w:rPr>
                <w:sz w:val="20"/>
                <w:szCs w:val="20"/>
              </w:rPr>
              <w:t>base</w:t>
            </w:r>
            <w:r w:rsidRPr="00090D0B">
              <w:rPr>
                <w:spacing w:val="-6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building,</w:t>
            </w:r>
            <w:r w:rsidRPr="00090D0B">
              <w:rPr>
                <w:spacing w:val="-3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and</w:t>
            </w:r>
            <w:r w:rsidRPr="00090D0B">
              <w:rPr>
                <w:spacing w:val="-3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webpage</w:t>
            </w:r>
            <w:r w:rsidRPr="00090D0B">
              <w:rPr>
                <w:spacing w:val="-6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designing.</w:t>
            </w:r>
            <w:r w:rsidRPr="00090D0B">
              <w:rPr>
                <w:spacing w:val="-5"/>
                <w:sz w:val="20"/>
                <w:szCs w:val="20"/>
              </w:rPr>
              <w:t xml:space="preserve"> </w:t>
            </w:r>
            <w:r w:rsidRPr="00090D0B">
              <w:rPr>
                <w:sz w:val="20"/>
                <w:szCs w:val="20"/>
              </w:rPr>
              <w:t>In</w:t>
            </w:r>
            <w:r w:rsidRPr="00090D0B">
              <w:rPr>
                <w:spacing w:val="-6"/>
                <w:sz w:val="20"/>
                <w:szCs w:val="20"/>
              </w:rPr>
              <w:t xml:space="preserve"> </w:t>
            </w:r>
            <w:r w:rsidRPr="00090D0B">
              <w:rPr>
                <w:sz w:val="20"/>
                <w:szCs w:val="20"/>
              </w:rPr>
              <w:t>addition,</w:t>
            </w:r>
            <w:r w:rsidRPr="00090D0B">
              <w:rPr>
                <w:spacing w:val="-5"/>
                <w:sz w:val="20"/>
                <w:szCs w:val="20"/>
              </w:rPr>
              <w:t xml:space="preserve"> </w:t>
            </w:r>
            <w:r w:rsidRPr="00090D0B">
              <w:rPr>
                <w:sz w:val="20"/>
                <w:szCs w:val="20"/>
              </w:rPr>
              <w:t>secondary</w:t>
            </w:r>
            <w:r w:rsidRPr="00090D0B">
              <w:rPr>
                <w:spacing w:val="-7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functions</w:t>
            </w:r>
            <w:r w:rsidRPr="00090D0B">
              <w:rPr>
                <w:spacing w:val="-4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were</w:t>
            </w:r>
            <w:r w:rsidRPr="00090D0B">
              <w:rPr>
                <w:spacing w:val="-6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to</w:t>
            </w:r>
            <w:r w:rsidRPr="00090D0B">
              <w:rPr>
                <w:spacing w:val="-5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provide</w:t>
            </w:r>
            <w:r w:rsidRPr="00090D0B">
              <w:rPr>
                <w:spacing w:val="-6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students</w:t>
            </w:r>
            <w:r w:rsidRPr="00090D0B">
              <w:rPr>
                <w:spacing w:val="91"/>
                <w:w w:val="99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tutorials</w:t>
            </w:r>
            <w:r w:rsidRPr="00090D0B">
              <w:rPr>
                <w:spacing w:val="-6"/>
                <w:sz w:val="20"/>
                <w:szCs w:val="20"/>
              </w:rPr>
              <w:t xml:space="preserve"> </w:t>
            </w:r>
            <w:r w:rsidRPr="00090D0B">
              <w:rPr>
                <w:sz w:val="20"/>
                <w:szCs w:val="20"/>
              </w:rPr>
              <w:t>on</w:t>
            </w:r>
            <w:r w:rsidRPr="00090D0B">
              <w:rPr>
                <w:spacing w:val="-6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their</w:t>
            </w:r>
            <w:r w:rsidRPr="00090D0B">
              <w:rPr>
                <w:spacing w:val="-4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academic</w:t>
            </w:r>
            <w:r w:rsidRPr="00090D0B">
              <w:rPr>
                <w:spacing w:val="-2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writing</w:t>
            </w:r>
            <w:r w:rsidRPr="00090D0B">
              <w:rPr>
                <w:spacing w:val="-6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and</w:t>
            </w:r>
            <w:r w:rsidRPr="00090D0B">
              <w:rPr>
                <w:spacing w:val="-4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various</w:t>
            </w:r>
            <w:r w:rsidRPr="00090D0B">
              <w:rPr>
                <w:spacing w:val="-3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writing</w:t>
            </w:r>
            <w:r w:rsidRPr="00090D0B">
              <w:rPr>
                <w:spacing w:val="-5"/>
                <w:sz w:val="20"/>
                <w:szCs w:val="20"/>
              </w:rPr>
              <w:t xml:space="preserve"> </w:t>
            </w:r>
            <w:r w:rsidRPr="00090D0B">
              <w:rPr>
                <w:sz w:val="20"/>
                <w:szCs w:val="20"/>
              </w:rPr>
              <w:t>tools</w:t>
            </w:r>
            <w:r w:rsidRPr="00090D0B">
              <w:rPr>
                <w:spacing w:val="-6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to</w:t>
            </w:r>
            <w:r w:rsidRPr="00090D0B">
              <w:rPr>
                <w:spacing w:val="-4"/>
                <w:sz w:val="20"/>
                <w:szCs w:val="20"/>
              </w:rPr>
              <w:t xml:space="preserve"> </w:t>
            </w:r>
            <w:r w:rsidRPr="00090D0B">
              <w:rPr>
                <w:sz w:val="20"/>
                <w:szCs w:val="20"/>
              </w:rPr>
              <w:t>support</w:t>
            </w:r>
            <w:r w:rsidRPr="00090D0B">
              <w:rPr>
                <w:spacing w:val="-5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them</w:t>
            </w:r>
            <w:r w:rsidRPr="00090D0B">
              <w:rPr>
                <w:spacing w:val="-8"/>
                <w:sz w:val="20"/>
                <w:szCs w:val="20"/>
              </w:rPr>
              <w:t xml:space="preserve"> </w:t>
            </w:r>
            <w:r w:rsidRPr="00090D0B">
              <w:rPr>
                <w:spacing w:val="1"/>
                <w:sz w:val="20"/>
                <w:szCs w:val="20"/>
              </w:rPr>
              <w:t>in</w:t>
            </w:r>
            <w:r w:rsidRPr="00090D0B">
              <w:rPr>
                <w:spacing w:val="-6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their</w:t>
            </w:r>
            <w:r w:rsidRPr="00090D0B">
              <w:rPr>
                <w:spacing w:val="-2"/>
                <w:sz w:val="20"/>
                <w:szCs w:val="20"/>
              </w:rPr>
              <w:t xml:space="preserve"> </w:t>
            </w:r>
            <w:r w:rsidRPr="00090D0B">
              <w:rPr>
                <w:spacing w:val="-1"/>
                <w:sz w:val="20"/>
                <w:szCs w:val="20"/>
              </w:rPr>
              <w:t>writings.</w:t>
            </w:r>
          </w:p>
        </w:tc>
      </w:tr>
      <w:tr w:rsidR="006D3977" w:rsidRPr="00090D0B" w:rsidTr="006D3977">
        <w:trPr>
          <w:trHeight w:hRule="exact" w:val="46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D3977" w:rsidRPr="00090D0B" w:rsidRDefault="006D3977" w:rsidP="0015201C">
            <w:pPr>
              <w:pStyle w:val="TableParagraph"/>
              <w:kinsoku w:val="0"/>
              <w:overflowPunct w:val="0"/>
              <w:spacing w:before="109"/>
              <w:ind w:left="230"/>
            </w:pPr>
            <w:r w:rsidRPr="00090D0B">
              <w:rPr>
                <w:b/>
                <w:bCs/>
                <w:spacing w:val="-1"/>
                <w:sz w:val="20"/>
                <w:szCs w:val="20"/>
              </w:rPr>
              <w:t>Pin</w:t>
            </w:r>
            <w:r w:rsidRPr="00090D0B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090D0B">
              <w:rPr>
                <w:b/>
                <w:bCs/>
                <w:sz w:val="20"/>
                <w:szCs w:val="20"/>
              </w:rPr>
              <w:t>Oak</w:t>
            </w:r>
            <w:r w:rsidRPr="00090D0B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90D0B">
              <w:rPr>
                <w:b/>
                <w:bCs/>
                <w:spacing w:val="-1"/>
                <w:sz w:val="20"/>
                <w:szCs w:val="20"/>
              </w:rPr>
              <w:t>Middle</w:t>
            </w:r>
            <w:r w:rsidRPr="00090D0B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90D0B">
              <w:rPr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6D3977" w:rsidRPr="00090D0B" w:rsidRDefault="006D3977" w:rsidP="0015201C">
            <w:pPr>
              <w:pStyle w:val="TableParagraph"/>
              <w:kinsoku w:val="0"/>
              <w:overflowPunct w:val="0"/>
              <w:spacing w:before="104"/>
              <w:ind w:right="230"/>
              <w:jc w:val="right"/>
            </w:pPr>
            <w:r w:rsidRPr="00090D0B">
              <w:rPr>
                <w:spacing w:val="-1"/>
                <w:sz w:val="20"/>
                <w:szCs w:val="20"/>
              </w:rPr>
              <w:t>Houston,</w:t>
            </w:r>
            <w:r w:rsidRPr="00090D0B">
              <w:rPr>
                <w:spacing w:val="-9"/>
                <w:sz w:val="20"/>
                <w:szCs w:val="20"/>
              </w:rPr>
              <w:t xml:space="preserve"> </w:t>
            </w:r>
            <w:r w:rsidRPr="00090D0B">
              <w:rPr>
                <w:spacing w:val="1"/>
                <w:sz w:val="20"/>
                <w:szCs w:val="20"/>
              </w:rPr>
              <w:t>TX</w:t>
            </w:r>
          </w:p>
        </w:tc>
      </w:tr>
      <w:tr w:rsidR="006D3977" w:rsidRPr="00090D0B" w:rsidTr="006D3977">
        <w:trPr>
          <w:trHeight w:hRule="exact" w:val="484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77" w:rsidRPr="00090D0B" w:rsidRDefault="006D3977" w:rsidP="0015201C">
            <w:pPr>
              <w:pStyle w:val="TableParagraph"/>
              <w:tabs>
                <w:tab w:val="left" w:pos="8471"/>
              </w:tabs>
              <w:kinsoku w:val="0"/>
              <w:overflowPunct w:val="0"/>
              <w:spacing w:before="102"/>
              <w:ind w:left="230"/>
            </w:pPr>
            <w:r w:rsidRPr="00090D0B">
              <w:rPr>
                <w:i/>
                <w:iCs/>
                <w:spacing w:val="-1"/>
                <w:sz w:val="20"/>
                <w:szCs w:val="20"/>
              </w:rPr>
              <w:t>After</w:t>
            </w:r>
            <w:r>
              <w:rPr>
                <w:i/>
                <w:iCs/>
                <w:spacing w:val="-8"/>
                <w:sz w:val="20"/>
                <w:szCs w:val="20"/>
              </w:rPr>
              <w:t>-</w:t>
            </w:r>
            <w:r w:rsidRPr="00090D0B">
              <w:rPr>
                <w:i/>
                <w:iCs/>
                <w:sz w:val="20"/>
                <w:szCs w:val="20"/>
              </w:rPr>
              <w:t>School</w:t>
            </w:r>
            <w:r w:rsidRPr="00090D0B">
              <w:rPr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090D0B">
              <w:rPr>
                <w:i/>
                <w:iCs/>
                <w:sz w:val="20"/>
                <w:szCs w:val="20"/>
              </w:rPr>
              <w:t>Tutor</w:t>
            </w:r>
            <w:r w:rsidRPr="00090D0B">
              <w:rPr>
                <w:i/>
                <w:iCs/>
                <w:sz w:val="20"/>
                <w:szCs w:val="20"/>
              </w:rPr>
              <w:tab/>
            </w:r>
            <w:r w:rsidRPr="00090D0B">
              <w:rPr>
                <w:sz w:val="20"/>
                <w:szCs w:val="20"/>
              </w:rPr>
              <w:t>2002-2004</w:t>
            </w:r>
          </w:p>
        </w:tc>
      </w:tr>
      <w:tr w:rsidR="006D3977" w:rsidRPr="00090D0B" w:rsidTr="006D3977">
        <w:trPr>
          <w:trHeight w:hRule="exact" w:val="551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77" w:rsidRPr="00090D0B" w:rsidRDefault="006D3977" w:rsidP="0015201C">
            <w:pPr>
              <w:pStyle w:val="TableParagraph"/>
              <w:kinsoku w:val="0"/>
              <w:overflowPunct w:val="0"/>
              <w:spacing w:before="125"/>
              <w:ind w:left="230"/>
            </w:pPr>
            <w:r w:rsidRPr="00090D0B">
              <w:rPr>
                <w:b/>
                <w:bCs/>
                <w:i/>
                <w:iCs/>
                <w:spacing w:val="-1"/>
              </w:rPr>
              <w:t>COLLEGE-LEVEL CLASSES</w:t>
            </w:r>
            <w:r w:rsidRPr="00090D0B">
              <w:rPr>
                <w:b/>
                <w:bCs/>
                <w:i/>
                <w:iCs/>
              </w:rPr>
              <w:t xml:space="preserve"> </w:t>
            </w:r>
            <w:r w:rsidRPr="00090D0B">
              <w:rPr>
                <w:b/>
                <w:bCs/>
                <w:i/>
                <w:iCs/>
                <w:spacing w:val="-1"/>
              </w:rPr>
              <w:t>TAUGHT</w:t>
            </w:r>
          </w:p>
        </w:tc>
      </w:tr>
      <w:tr w:rsidR="006D3977" w:rsidRPr="00090D0B" w:rsidTr="006D3977">
        <w:trPr>
          <w:trHeight w:hRule="exact" w:val="367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77" w:rsidRPr="006D3977" w:rsidRDefault="006D3977" w:rsidP="0015201C">
            <w:pPr>
              <w:pStyle w:val="TableParagraph"/>
              <w:kinsoku w:val="0"/>
              <w:overflowPunct w:val="0"/>
              <w:spacing w:before="128"/>
              <w:ind w:left="230"/>
            </w:pPr>
            <w:r w:rsidRPr="006D3977">
              <w:rPr>
                <w:b/>
                <w:bCs/>
                <w:spacing w:val="-1"/>
              </w:rPr>
              <w:lastRenderedPageBreak/>
              <w:t>English</w:t>
            </w:r>
            <w:r w:rsidRPr="006D3977">
              <w:rPr>
                <w:b/>
                <w:bCs/>
                <w:spacing w:val="-7"/>
              </w:rPr>
              <w:t xml:space="preserve"> </w:t>
            </w:r>
            <w:r w:rsidRPr="006D3977">
              <w:rPr>
                <w:b/>
                <w:bCs/>
              </w:rPr>
              <w:t>for</w:t>
            </w:r>
            <w:r w:rsidRPr="006D3977">
              <w:rPr>
                <w:b/>
                <w:bCs/>
                <w:spacing w:val="-6"/>
              </w:rPr>
              <w:t xml:space="preserve"> </w:t>
            </w:r>
            <w:r w:rsidRPr="006D3977">
              <w:rPr>
                <w:b/>
                <w:bCs/>
                <w:spacing w:val="-1"/>
              </w:rPr>
              <w:t>Speakers</w:t>
            </w:r>
            <w:r w:rsidRPr="006D3977">
              <w:rPr>
                <w:b/>
                <w:bCs/>
                <w:spacing w:val="-8"/>
              </w:rPr>
              <w:t xml:space="preserve"> </w:t>
            </w:r>
            <w:r w:rsidRPr="006D3977">
              <w:rPr>
                <w:b/>
                <w:bCs/>
              </w:rPr>
              <w:t>of</w:t>
            </w:r>
            <w:r w:rsidRPr="006D3977">
              <w:rPr>
                <w:b/>
                <w:bCs/>
                <w:spacing w:val="-5"/>
              </w:rPr>
              <w:t xml:space="preserve"> </w:t>
            </w:r>
            <w:r w:rsidRPr="006D3977">
              <w:rPr>
                <w:b/>
                <w:bCs/>
              </w:rPr>
              <w:t>other</w:t>
            </w:r>
            <w:r w:rsidRPr="006D3977">
              <w:rPr>
                <w:b/>
                <w:bCs/>
                <w:spacing w:val="-7"/>
              </w:rPr>
              <w:t xml:space="preserve"> </w:t>
            </w:r>
            <w:r w:rsidRPr="006D3977">
              <w:rPr>
                <w:b/>
                <w:bCs/>
              </w:rPr>
              <w:t>Languages</w:t>
            </w:r>
          </w:p>
        </w:tc>
      </w:tr>
      <w:tr w:rsidR="006D3977" w:rsidRPr="00090D0B" w:rsidTr="006D3977">
        <w:trPr>
          <w:trHeight w:hRule="exact" w:val="228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77" w:rsidRPr="006D3977" w:rsidRDefault="006D3977" w:rsidP="0015201C">
            <w:pPr>
              <w:pStyle w:val="TableParagraph"/>
              <w:kinsoku w:val="0"/>
              <w:overflowPunct w:val="0"/>
              <w:spacing w:line="217" w:lineRule="exact"/>
              <w:ind w:left="4931"/>
            </w:pPr>
            <w:r w:rsidRPr="006D3977">
              <w:rPr>
                <w:spacing w:val="-1"/>
              </w:rPr>
              <w:t>Beginning</w:t>
            </w:r>
            <w:r w:rsidRPr="006D3977">
              <w:rPr>
                <w:spacing w:val="-8"/>
              </w:rPr>
              <w:t xml:space="preserve"> </w:t>
            </w:r>
            <w:r w:rsidRPr="006D3977">
              <w:rPr>
                <w:spacing w:val="-1"/>
              </w:rPr>
              <w:t>Conversation</w:t>
            </w:r>
            <w:r w:rsidRPr="006D3977">
              <w:rPr>
                <w:spacing w:val="-8"/>
              </w:rPr>
              <w:t xml:space="preserve"> </w:t>
            </w:r>
            <w:r w:rsidRPr="006D3977">
              <w:rPr>
                <w:spacing w:val="-1"/>
              </w:rPr>
              <w:t>for</w:t>
            </w:r>
            <w:r w:rsidRPr="006D3977">
              <w:rPr>
                <w:spacing w:val="-8"/>
              </w:rPr>
              <w:t xml:space="preserve"> </w:t>
            </w:r>
            <w:r w:rsidRPr="006D3977">
              <w:t>Foreign</w:t>
            </w:r>
            <w:r w:rsidRPr="006D3977">
              <w:rPr>
                <w:spacing w:val="-9"/>
              </w:rPr>
              <w:t xml:space="preserve"> </w:t>
            </w:r>
            <w:r w:rsidRPr="006D3977">
              <w:t>Speakers</w:t>
            </w:r>
          </w:p>
        </w:tc>
      </w:tr>
      <w:tr w:rsidR="006D3977" w:rsidRPr="00090D0B" w:rsidTr="006D3977">
        <w:trPr>
          <w:trHeight w:hRule="exact" w:val="23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77" w:rsidRPr="006D3977" w:rsidRDefault="006D3977" w:rsidP="0015201C">
            <w:pPr>
              <w:pStyle w:val="TableParagraph"/>
              <w:kinsoku w:val="0"/>
              <w:overflowPunct w:val="0"/>
              <w:spacing w:line="219" w:lineRule="exact"/>
              <w:ind w:left="4931"/>
            </w:pPr>
            <w:r w:rsidRPr="006D3977">
              <w:rPr>
                <w:spacing w:val="-1"/>
              </w:rPr>
              <w:t>Intermediate</w:t>
            </w:r>
            <w:r w:rsidRPr="006D3977">
              <w:rPr>
                <w:spacing w:val="-7"/>
              </w:rPr>
              <w:t xml:space="preserve"> </w:t>
            </w:r>
            <w:r w:rsidRPr="006D3977">
              <w:rPr>
                <w:spacing w:val="-1"/>
              </w:rPr>
              <w:t>Conversation</w:t>
            </w:r>
            <w:r w:rsidRPr="006D3977">
              <w:rPr>
                <w:spacing w:val="-8"/>
              </w:rPr>
              <w:t xml:space="preserve"> </w:t>
            </w:r>
            <w:r w:rsidRPr="006D3977">
              <w:rPr>
                <w:spacing w:val="-1"/>
              </w:rPr>
              <w:t>for</w:t>
            </w:r>
            <w:r w:rsidRPr="006D3977">
              <w:rPr>
                <w:spacing w:val="-8"/>
              </w:rPr>
              <w:t xml:space="preserve"> </w:t>
            </w:r>
            <w:r w:rsidRPr="006D3977">
              <w:rPr>
                <w:spacing w:val="-1"/>
              </w:rPr>
              <w:t>Foreign</w:t>
            </w:r>
            <w:r w:rsidRPr="006D3977">
              <w:rPr>
                <w:spacing w:val="-10"/>
              </w:rPr>
              <w:t xml:space="preserve"> </w:t>
            </w:r>
            <w:r w:rsidRPr="006D3977">
              <w:t>Speakers</w:t>
            </w:r>
          </w:p>
        </w:tc>
      </w:tr>
      <w:tr w:rsidR="006D3977" w:rsidRPr="00090D0B" w:rsidTr="006D3977">
        <w:trPr>
          <w:trHeight w:hRule="exact" w:val="233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77" w:rsidRPr="006D3977" w:rsidRDefault="006D3977" w:rsidP="0015201C">
            <w:pPr>
              <w:pStyle w:val="TableParagraph"/>
              <w:kinsoku w:val="0"/>
              <w:overflowPunct w:val="0"/>
              <w:spacing w:line="219" w:lineRule="exact"/>
              <w:ind w:left="4931"/>
            </w:pPr>
            <w:r w:rsidRPr="006D3977">
              <w:rPr>
                <w:spacing w:val="-1"/>
              </w:rPr>
              <w:t>Advanced</w:t>
            </w:r>
            <w:r w:rsidRPr="006D3977">
              <w:rPr>
                <w:spacing w:val="-8"/>
              </w:rPr>
              <w:t xml:space="preserve"> </w:t>
            </w:r>
            <w:r w:rsidRPr="006D3977">
              <w:rPr>
                <w:spacing w:val="-1"/>
              </w:rPr>
              <w:t>Conversation</w:t>
            </w:r>
            <w:r w:rsidRPr="006D3977">
              <w:rPr>
                <w:spacing w:val="-8"/>
              </w:rPr>
              <w:t xml:space="preserve"> </w:t>
            </w:r>
            <w:r w:rsidRPr="006D3977">
              <w:rPr>
                <w:spacing w:val="-1"/>
              </w:rPr>
              <w:t>for</w:t>
            </w:r>
            <w:r w:rsidRPr="006D3977">
              <w:rPr>
                <w:spacing w:val="-8"/>
              </w:rPr>
              <w:t xml:space="preserve"> </w:t>
            </w:r>
            <w:r w:rsidRPr="006D3977">
              <w:rPr>
                <w:spacing w:val="-1"/>
              </w:rPr>
              <w:t>Foreign</w:t>
            </w:r>
            <w:r w:rsidRPr="006D3977">
              <w:rPr>
                <w:spacing w:val="-9"/>
              </w:rPr>
              <w:t xml:space="preserve"> </w:t>
            </w:r>
            <w:r w:rsidRPr="006D3977">
              <w:t>Speakers</w:t>
            </w:r>
          </w:p>
        </w:tc>
      </w:tr>
      <w:tr w:rsidR="006D3977" w:rsidRPr="00090D0B" w:rsidTr="006D3977">
        <w:trPr>
          <w:trHeight w:hRule="exact" w:val="272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77" w:rsidRPr="006D3977" w:rsidRDefault="006D3977" w:rsidP="0015201C">
            <w:pPr>
              <w:pStyle w:val="TableParagraph"/>
              <w:kinsoku w:val="0"/>
              <w:overflowPunct w:val="0"/>
              <w:spacing w:line="222" w:lineRule="exact"/>
              <w:ind w:left="230"/>
            </w:pPr>
            <w:r w:rsidRPr="006D3977">
              <w:rPr>
                <w:b/>
                <w:bCs/>
                <w:spacing w:val="-1"/>
              </w:rPr>
              <w:t>Developmental</w:t>
            </w:r>
            <w:r w:rsidRPr="006D3977">
              <w:rPr>
                <w:b/>
                <w:bCs/>
                <w:spacing w:val="-20"/>
              </w:rPr>
              <w:t xml:space="preserve"> </w:t>
            </w:r>
            <w:r w:rsidRPr="006D3977">
              <w:rPr>
                <w:b/>
                <w:bCs/>
                <w:spacing w:val="-1"/>
              </w:rPr>
              <w:t>English</w:t>
            </w:r>
          </w:p>
        </w:tc>
      </w:tr>
      <w:tr w:rsidR="006D3977" w:rsidRPr="00090D0B" w:rsidTr="006D3977">
        <w:trPr>
          <w:trHeight w:hRule="exact" w:val="27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77" w:rsidRPr="006D3977" w:rsidRDefault="006D3977" w:rsidP="0015201C">
            <w:pPr>
              <w:pStyle w:val="TableParagraph"/>
              <w:kinsoku w:val="0"/>
              <w:overflowPunct w:val="0"/>
              <w:spacing w:before="28"/>
              <w:ind w:left="4931"/>
            </w:pPr>
            <w:r w:rsidRPr="006D3977">
              <w:rPr>
                <w:spacing w:val="-1"/>
              </w:rPr>
              <w:t>Fundamentals</w:t>
            </w:r>
            <w:r w:rsidRPr="006D3977">
              <w:rPr>
                <w:spacing w:val="-8"/>
              </w:rPr>
              <w:t xml:space="preserve"> </w:t>
            </w:r>
            <w:r w:rsidRPr="006D3977">
              <w:t>of</w:t>
            </w:r>
            <w:r w:rsidRPr="006D3977">
              <w:rPr>
                <w:spacing w:val="-9"/>
              </w:rPr>
              <w:t xml:space="preserve"> </w:t>
            </w:r>
            <w:r w:rsidRPr="006D3977">
              <w:rPr>
                <w:spacing w:val="-1"/>
              </w:rPr>
              <w:t>Grammar</w:t>
            </w:r>
            <w:r w:rsidRPr="006D3977">
              <w:rPr>
                <w:spacing w:val="-6"/>
              </w:rPr>
              <w:t xml:space="preserve"> </w:t>
            </w:r>
            <w:r w:rsidRPr="006D3977">
              <w:t>and</w:t>
            </w:r>
            <w:r w:rsidRPr="006D3977">
              <w:rPr>
                <w:spacing w:val="-6"/>
              </w:rPr>
              <w:t xml:space="preserve"> </w:t>
            </w:r>
            <w:r w:rsidRPr="006D3977">
              <w:rPr>
                <w:spacing w:val="-1"/>
              </w:rPr>
              <w:t>Composition</w:t>
            </w:r>
            <w:r w:rsidRPr="006D3977">
              <w:rPr>
                <w:spacing w:val="-8"/>
              </w:rPr>
              <w:t xml:space="preserve"> </w:t>
            </w:r>
            <w:r w:rsidRPr="006D3977">
              <w:t>I</w:t>
            </w:r>
          </w:p>
        </w:tc>
      </w:tr>
      <w:tr w:rsidR="006D3977" w:rsidRPr="00090D0B" w:rsidTr="006D3977">
        <w:trPr>
          <w:trHeight w:hRule="exact" w:val="347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77" w:rsidRPr="006D3977" w:rsidRDefault="006D3977" w:rsidP="0015201C">
            <w:pPr>
              <w:pStyle w:val="TableParagraph"/>
              <w:kinsoku w:val="0"/>
              <w:overflowPunct w:val="0"/>
              <w:spacing w:line="219" w:lineRule="exact"/>
              <w:ind w:left="4931"/>
            </w:pPr>
            <w:r w:rsidRPr="006D3977">
              <w:rPr>
                <w:spacing w:val="-1"/>
              </w:rPr>
              <w:t>Fundamentals</w:t>
            </w:r>
            <w:r w:rsidRPr="006D3977">
              <w:rPr>
                <w:spacing w:val="-8"/>
              </w:rPr>
              <w:t xml:space="preserve"> </w:t>
            </w:r>
            <w:r w:rsidRPr="006D3977">
              <w:t>of</w:t>
            </w:r>
            <w:r w:rsidRPr="006D3977">
              <w:rPr>
                <w:spacing w:val="-9"/>
              </w:rPr>
              <w:t xml:space="preserve"> </w:t>
            </w:r>
            <w:r w:rsidRPr="006D3977">
              <w:rPr>
                <w:spacing w:val="-1"/>
              </w:rPr>
              <w:t>Grammar</w:t>
            </w:r>
            <w:r w:rsidRPr="006D3977">
              <w:rPr>
                <w:spacing w:val="-6"/>
              </w:rPr>
              <w:t xml:space="preserve"> </w:t>
            </w:r>
            <w:r w:rsidRPr="006D3977">
              <w:t>and</w:t>
            </w:r>
            <w:r w:rsidRPr="006D3977">
              <w:rPr>
                <w:spacing w:val="-7"/>
              </w:rPr>
              <w:t xml:space="preserve"> </w:t>
            </w:r>
            <w:r w:rsidRPr="006D3977">
              <w:rPr>
                <w:spacing w:val="-1"/>
              </w:rPr>
              <w:t>Composition</w:t>
            </w:r>
            <w:r w:rsidRPr="006D3977">
              <w:rPr>
                <w:spacing w:val="-8"/>
              </w:rPr>
              <w:t xml:space="preserve"> </w:t>
            </w:r>
            <w:r w:rsidRPr="006D3977">
              <w:t>II</w:t>
            </w:r>
          </w:p>
        </w:tc>
      </w:tr>
      <w:tr w:rsidR="006D3977" w:rsidRPr="00090D0B" w:rsidTr="006D3977">
        <w:trPr>
          <w:trHeight w:hRule="exact" w:val="344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77" w:rsidRPr="006D3977" w:rsidRDefault="006D3977" w:rsidP="0015201C">
            <w:pPr>
              <w:pStyle w:val="TableParagraph"/>
              <w:kinsoku w:val="0"/>
              <w:overflowPunct w:val="0"/>
              <w:spacing w:before="105"/>
              <w:ind w:left="230"/>
            </w:pPr>
            <w:r w:rsidRPr="006D3977">
              <w:rPr>
                <w:b/>
                <w:bCs/>
                <w:spacing w:val="-1"/>
              </w:rPr>
              <w:t>English</w:t>
            </w:r>
            <w:r w:rsidRPr="006D3977">
              <w:rPr>
                <w:b/>
                <w:bCs/>
                <w:spacing w:val="-18"/>
              </w:rPr>
              <w:t xml:space="preserve"> </w:t>
            </w:r>
            <w:r w:rsidRPr="006D3977">
              <w:rPr>
                <w:b/>
                <w:bCs/>
                <w:spacing w:val="-1"/>
              </w:rPr>
              <w:t>Composition</w:t>
            </w:r>
          </w:p>
        </w:tc>
      </w:tr>
      <w:tr w:rsidR="006D3977" w:rsidRPr="00090D0B" w:rsidTr="006D3977">
        <w:trPr>
          <w:trHeight w:hRule="exact" w:val="228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77" w:rsidRPr="006D3977" w:rsidRDefault="006D3977" w:rsidP="0015201C">
            <w:pPr>
              <w:pStyle w:val="TableParagraph"/>
              <w:kinsoku w:val="0"/>
              <w:overflowPunct w:val="0"/>
              <w:spacing w:line="217" w:lineRule="exact"/>
              <w:ind w:left="1405"/>
              <w:jc w:val="center"/>
            </w:pPr>
            <w:r>
              <w:rPr>
                <w:spacing w:val="-1"/>
              </w:rPr>
              <w:t xml:space="preserve">   </w:t>
            </w:r>
            <w:r w:rsidRPr="006D3977">
              <w:rPr>
                <w:spacing w:val="-1"/>
              </w:rPr>
              <w:t>Composition</w:t>
            </w:r>
            <w:r w:rsidRPr="006D3977">
              <w:rPr>
                <w:spacing w:val="-12"/>
              </w:rPr>
              <w:t xml:space="preserve"> </w:t>
            </w:r>
            <w:r w:rsidRPr="006D3977">
              <w:t>I</w:t>
            </w:r>
          </w:p>
        </w:tc>
      </w:tr>
      <w:tr w:rsidR="006D3977" w:rsidRPr="00090D0B" w:rsidTr="006D3977">
        <w:trPr>
          <w:trHeight w:hRule="exact" w:val="23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77" w:rsidRPr="006D3977" w:rsidRDefault="006D3977" w:rsidP="0015201C">
            <w:pPr>
              <w:pStyle w:val="TableParagraph"/>
              <w:kinsoku w:val="0"/>
              <w:overflowPunct w:val="0"/>
              <w:spacing w:line="219" w:lineRule="exact"/>
              <w:ind w:left="1472"/>
              <w:jc w:val="center"/>
            </w:pPr>
            <w:r>
              <w:rPr>
                <w:spacing w:val="-1"/>
              </w:rPr>
              <w:t xml:space="preserve">   </w:t>
            </w:r>
            <w:r w:rsidRPr="006D3977">
              <w:rPr>
                <w:spacing w:val="-1"/>
              </w:rPr>
              <w:t>Composition</w:t>
            </w:r>
            <w:r w:rsidRPr="006D3977">
              <w:rPr>
                <w:spacing w:val="-13"/>
              </w:rPr>
              <w:t xml:space="preserve"> </w:t>
            </w:r>
            <w:r w:rsidRPr="006D3977">
              <w:t>II</w:t>
            </w:r>
          </w:p>
        </w:tc>
      </w:tr>
      <w:tr w:rsidR="006D3977" w:rsidRPr="00090D0B" w:rsidTr="006D3977">
        <w:trPr>
          <w:trHeight w:hRule="exact" w:val="23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77" w:rsidRPr="006D3977" w:rsidRDefault="006D3977" w:rsidP="0015201C">
            <w:pPr>
              <w:pStyle w:val="TableParagraph"/>
              <w:kinsoku w:val="0"/>
              <w:overflowPunct w:val="0"/>
              <w:spacing w:line="219" w:lineRule="exact"/>
              <w:ind w:left="4931"/>
            </w:pPr>
            <w:r w:rsidRPr="006D3977">
              <w:rPr>
                <w:spacing w:val="-1"/>
              </w:rPr>
              <w:t>Introduction</w:t>
            </w:r>
            <w:r w:rsidRPr="006D3977">
              <w:rPr>
                <w:spacing w:val="-9"/>
              </w:rPr>
              <w:t xml:space="preserve"> </w:t>
            </w:r>
            <w:r w:rsidRPr="006D3977">
              <w:rPr>
                <w:spacing w:val="-1"/>
              </w:rPr>
              <w:t>to</w:t>
            </w:r>
            <w:r w:rsidRPr="006D3977">
              <w:rPr>
                <w:spacing w:val="-8"/>
              </w:rPr>
              <w:t xml:space="preserve"> </w:t>
            </w:r>
            <w:r w:rsidRPr="006D3977">
              <w:rPr>
                <w:spacing w:val="-1"/>
              </w:rPr>
              <w:t>Creative</w:t>
            </w:r>
            <w:r w:rsidRPr="006D3977">
              <w:rPr>
                <w:spacing w:val="-8"/>
              </w:rPr>
              <w:t xml:space="preserve"> </w:t>
            </w:r>
            <w:r w:rsidRPr="006D3977">
              <w:rPr>
                <w:spacing w:val="-1"/>
              </w:rPr>
              <w:t>Writing</w:t>
            </w:r>
          </w:p>
        </w:tc>
      </w:tr>
      <w:tr w:rsidR="006D3977" w:rsidRPr="00090D0B" w:rsidTr="006D3977">
        <w:trPr>
          <w:trHeight w:hRule="exact" w:val="23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77" w:rsidRPr="006D3977" w:rsidRDefault="006D3977" w:rsidP="0015201C">
            <w:pPr>
              <w:pStyle w:val="TableParagraph"/>
              <w:kinsoku w:val="0"/>
              <w:overflowPunct w:val="0"/>
              <w:spacing w:line="219" w:lineRule="exact"/>
              <w:ind w:left="4931"/>
            </w:pPr>
            <w:r w:rsidRPr="006D3977">
              <w:rPr>
                <w:spacing w:val="-1"/>
              </w:rPr>
              <w:t>Creative</w:t>
            </w:r>
            <w:r w:rsidRPr="006D3977">
              <w:rPr>
                <w:spacing w:val="-8"/>
              </w:rPr>
              <w:t xml:space="preserve"> </w:t>
            </w:r>
            <w:r w:rsidRPr="006D3977">
              <w:rPr>
                <w:spacing w:val="-1"/>
              </w:rPr>
              <w:t>Writing</w:t>
            </w:r>
            <w:r w:rsidRPr="006D3977">
              <w:rPr>
                <w:spacing w:val="-8"/>
              </w:rPr>
              <w:t xml:space="preserve"> </w:t>
            </w:r>
            <w:r w:rsidRPr="006D3977">
              <w:t>II</w:t>
            </w:r>
          </w:p>
        </w:tc>
      </w:tr>
      <w:tr w:rsidR="006D3977" w:rsidRPr="00090D0B" w:rsidTr="006D3977">
        <w:trPr>
          <w:trHeight w:hRule="exact" w:val="657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77" w:rsidRPr="006D3977" w:rsidRDefault="006D3977" w:rsidP="0015201C">
            <w:pPr>
              <w:pStyle w:val="TableParagraph"/>
              <w:kinsoku w:val="0"/>
              <w:overflowPunct w:val="0"/>
              <w:spacing w:line="237" w:lineRule="auto"/>
              <w:ind w:left="4931" w:right="446"/>
            </w:pPr>
            <w:r w:rsidRPr="006D3977">
              <w:rPr>
                <w:spacing w:val="-1"/>
              </w:rPr>
              <w:t>Technical</w:t>
            </w:r>
            <w:r w:rsidRPr="006D3977">
              <w:rPr>
                <w:spacing w:val="-8"/>
              </w:rPr>
              <w:t xml:space="preserve"> </w:t>
            </w:r>
            <w:r w:rsidRPr="006D3977">
              <w:rPr>
                <w:spacing w:val="-1"/>
              </w:rPr>
              <w:t>and</w:t>
            </w:r>
            <w:r w:rsidRPr="006D3977">
              <w:rPr>
                <w:spacing w:val="-7"/>
              </w:rPr>
              <w:t xml:space="preserve"> </w:t>
            </w:r>
            <w:r w:rsidRPr="006D3977">
              <w:rPr>
                <w:spacing w:val="-1"/>
              </w:rPr>
              <w:t>Industrial</w:t>
            </w:r>
            <w:r w:rsidRPr="006D3977">
              <w:rPr>
                <w:spacing w:val="-9"/>
              </w:rPr>
              <w:t xml:space="preserve"> </w:t>
            </w:r>
            <w:r w:rsidRPr="006D3977">
              <w:t>Correspondence</w:t>
            </w:r>
            <w:r w:rsidRPr="006D3977">
              <w:rPr>
                <w:spacing w:val="-8"/>
              </w:rPr>
              <w:t xml:space="preserve"> </w:t>
            </w:r>
            <w:r w:rsidRPr="006D3977">
              <w:rPr>
                <w:spacing w:val="-1"/>
              </w:rPr>
              <w:t>and</w:t>
            </w:r>
            <w:r w:rsidRPr="006D3977">
              <w:rPr>
                <w:spacing w:val="-7"/>
              </w:rPr>
              <w:t xml:space="preserve"> </w:t>
            </w:r>
            <w:r w:rsidRPr="006D3977">
              <w:t>Report</w:t>
            </w:r>
            <w:r w:rsidRPr="006D3977">
              <w:rPr>
                <w:spacing w:val="35"/>
                <w:w w:val="99"/>
              </w:rPr>
              <w:t xml:space="preserve"> </w:t>
            </w:r>
            <w:r w:rsidRPr="006D3977">
              <w:rPr>
                <w:spacing w:val="-1"/>
              </w:rPr>
              <w:t>Writing</w:t>
            </w:r>
          </w:p>
        </w:tc>
      </w:tr>
      <w:tr w:rsidR="006D3977" w:rsidRPr="00090D0B" w:rsidTr="006D3977">
        <w:trPr>
          <w:trHeight w:hRule="exact" w:val="23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77" w:rsidRPr="006D3977" w:rsidRDefault="006D3977" w:rsidP="0015201C">
            <w:pPr>
              <w:pStyle w:val="TableParagraph"/>
              <w:kinsoku w:val="0"/>
              <w:overflowPunct w:val="0"/>
              <w:spacing w:line="219" w:lineRule="exact"/>
              <w:ind w:left="4931"/>
            </w:pPr>
            <w:r w:rsidRPr="006D3977">
              <w:rPr>
                <w:spacing w:val="-1"/>
              </w:rPr>
              <w:t>British</w:t>
            </w:r>
            <w:r w:rsidRPr="006D3977">
              <w:rPr>
                <w:spacing w:val="-8"/>
              </w:rPr>
              <w:t xml:space="preserve"> </w:t>
            </w:r>
            <w:r w:rsidRPr="006D3977">
              <w:rPr>
                <w:spacing w:val="-1"/>
              </w:rPr>
              <w:t>Literature:</w:t>
            </w:r>
            <w:r w:rsidRPr="006D3977">
              <w:rPr>
                <w:spacing w:val="-9"/>
              </w:rPr>
              <w:t xml:space="preserve"> </w:t>
            </w:r>
            <w:r w:rsidRPr="006D3977">
              <w:rPr>
                <w:spacing w:val="-1"/>
              </w:rPr>
              <w:t>Beginnings</w:t>
            </w:r>
            <w:r w:rsidRPr="006D3977">
              <w:rPr>
                <w:spacing w:val="-6"/>
              </w:rPr>
              <w:t xml:space="preserve"> </w:t>
            </w:r>
            <w:r w:rsidRPr="006D3977">
              <w:rPr>
                <w:spacing w:val="-1"/>
              </w:rPr>
              <w:t>to</w:t>
            </w:r>
            <w:r w:rsidRPr="006D3977">
              <w:rPr>
                <w:spacing w:val="-8"/>
              </w:rPr>
              <w:t xml:space="preserve"> </w:t>
            </w:r>
            <w:r w:rsidRPr="006D3977">
              <w:rPr>
                <w:spacing w:val="-1"/>
              </w:rPr>
              <w:t>Neoclassical</w:t>
            </w:r>
          </w:p>
        </w:tc>
      </w:tr>
      <w:tr w:rsidR="006D3977" w:rsidRPr="00090D0B" w:rsidTr="006D3977">
        <w:trPr>
          <w:trHeight w:hRule="exact" w:val="23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77" w:rsidRPr="006D3977" w:rsidRDefault="006D3977" w:rsidP="0015201C">
            <w:pPr>
              <w:pStyle w:val="TableParagraph"/>
              <w:kinsoku w:val="0"/>
              <w:overflowPunct w:val="0"/>
              <w:spacing w:line="219" w:lineRule="exact"/>
              <w:ind w:left="4931"/>
            </w:pPr>
            <w:r w:rsidRPr="006D3977">
              <w:rPr>
                <w:spacing w:val="-1"/>
              </w:rPr>
              <w:t>Early</w:t>
            </w:r>
            <w:r w:rsidRPr="006D3977">
              <w:rPr>
                <w:spacing w:val="-11"/>
              </w:rPr>
              <w:t xml:space="preserve"> </w:t>
            </w:r>
            <w:r w:rsidRPr="006D3977">
              <w:rPr>
                <w:spacing w:val="-1"/>
              </w:rPr>
              <w:t>American</w:t>
            </w:r>
            <w:r w:rsidRPr="006D3977">
              <w:rPr>
                <w:spacing w:val="-10"/>
              </w:rPr>
              <w:t xml:space="preserve"> </w:t>
            </w:r>
            <w:r w:rsidRPr="006D3977">
              <w:rPr>
                <w:spacing w:val="-1"/>
              </w:rPr>
              <w:t>Literature</w:t>
            </w:r>
          </w:p>
        </w:tc>
      </w:tr>
      <w:tr w:rsidR="006D3977" w:rsidRPr="00090D0B" w:rsidTr="006D3977">
        <w:trPr>
          <w:trHeight w:hRule="exact" w:val="23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77" w:rsidRPr="006D3977" w:rsidRDefault="006D3977" w:rsidP="0015201C">
            <w:pPr>
              <w:pStyle w:val="TableParagraph"/>
              <w:kinsoku w:val="0"/>
              <w:overflowPunct w:val="0"/>
              <w:spacing w:line="219" w:lineRule="exact"/>
              <w:ind w:left="4931"/>
            </w:pPr>
            <w:r w:rsidRPr="006D3977">
              <w:rPr>
                <w:spacing w:val="-1"/>
              </w:rPr>
              <w:t>Introduction</w:t>
            </w:r>
            <w:r w:rsidRPr="006D3977">
              <w:rPr>
                <w:spacing w:val="-10"/>
              </w:rPr>
              <w:t xml:space="preserve"> </w:t>
            </w:r>
            <w:r w:rsidRPr="006D3977">
              <w:rPr>
                <w:spacing w:val="-1"/>
              </w:rPr>
              <w:t>to</w:t>
            </w:r>
            <w:r w:rsidRPr="006D3977">
              <w:rPr>
                <w:spacing w:val="-8"/>
              </w:rPr>
              <w:t xml:space="preserve"> </w:t>
            </w:r>
            <w:r w:rsidRPr="006D3977">
              <w:rPr>
                <w:spacing w:val="-1"/>
              </w:rPr>
              <w:t>Fiction</w:t>
            </w:r>
          </w:p>
        </w:tc>
      </w:tr>
      <w:tr w:rsidR="006D3977" w:rsidRPr="00090D0B" w:rsidTr="006D3977">
        <w:trPr>
          <w:trHeight w:hRule="exact" w:val="23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77" w:rsidRPr="006D3977" w:rsidRDefault="006D3977" w:rsidP="0015201C">
            <w:pPr>
              <w:pStyle w:val="TableParagraph"/>
              <w:kinsoku w:val="0"/>
              <w:overflowPunct w:val="0"/>
              <w:spacing w:line="219" w:lineRule="exact"/>
              <w:ind w:left="4931"/>
            </w:pPr>
            <w:r w:rsidRPr="006D3977">
              <w:rPr>
                <w:spacing w:val="-1"/>
              </w:rPr>
              <w:t>Introduction</w:t>
            </w:r>
            <w:r w:rsidRPr="006D3977">
              <w:rPr>
                <w:spacing w:val="-11"/>
              </w:rPr>
              <w:t xml:space="preserve"> </w:t>
            </w:r>
            <w:r w:rsidRPr="006D3977">
              <w:rPr>
                <w:spacing w:val="-1"/>
              </w:rPr>
              <w:t>to</w:t>
            </w:r>
            <w:r w:rsidRPr="006D3977">
              <w:rPr>
                <w:spacing w:val="-9"/>
              </w:rPr>
              <w:t xml:space="preserve"> </w:t>
            </w:r>
            <w:r w:rsidRPr="006D3977">
              <w:rPr>
                <w:spacing w:val="-1"/>
              </w:rPr>
              <w:t>Multicultural</w:t>
            </w:r>
            <w:r w:rsidRPr="006D3977">
              <w:rPr>
                <w:spacing w:val="-8"/>
              </w:rPr>
              <w:t xml:space="preserve"> </w:t>
            </w:r>
            <w:r w:rsidRPr="006D3977">
              <w:rPr>
                <w:spacing w:val="-1"/>
              </w:rPr>
              <w:t>Literature</w:t>
            </w:r>
          </w:p>
        </w:tc>
      </w:tr>
      <w:tr w:rsidR="006D3977" w:rsidRPr="00090D0B" w:rsidTr="006D3977">
        <w:trPr>
          <w:trHeight w:hRule="exact" w:val="347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77" w:rsidRPr="006D3977" w:rsidRDefault="006D3977" w:rsidP="0015201C">
            <w:pPr>
              <w:pStyle w:val="TableParagraph"/>
              <w:kinsoku w:val="0"/>
              <w:overflowPunct w:val="0"/>
              <w:spacing w:line="219" w:lineRule="exact"/>
              <w:ind w:left="4931"/>
            </w:pPr>
            <w:r w:rsidRPr="006D3977">
              <w:rPr>
                <w:spacing w:val="-1"/>
              </w:rPr>
              <w:t>American</w:t>
            </w:r>
            <w:r w:rsidRPr="006D3977">
              <w:rPr>
                <w:spacing w:val="-7"/>
              </w:rPr>
              <w:t xml:space="preserve"> </w:t>
            </w:r>
            <w:r w:rsidRPr="006D3977">
              <w:rPr>
                <w:spacing w:val="-1"/>
              </w:rPr>
              <w:t>Literature</w:t>
            </w:r>
            <w:r w:rsidRPr="006D3977">
              <w:rPr>
                <w:spacing w:val="-6"/>
              </w:rPr>
              <w:t xml:space="preserve"> </w:t>
            </w:r>
            <w:r w:rsidRPr="006D3977">
              <w:rPr>
                <w:spacing w:val="-1"/>
              </w:rPr>
              <w:t>Since</w:t>
            </w:r>
            <w:r w:rsidRPr="006D3977">
              <w:rPr>
                <w:spacing w:val="-6"/>
              </w:rPr>
              <w:t xml:space="preserve"> </w:t>
            </w:r>
            <w:r w:rsidRPr="006D3977">
              <w:t>the</w:t>
            </w:r>
            <w:r w:rsidRPr="006D3977">
              <w:rPr>
                <w:spacing w:val="-4"/>
              </w:rPr>
              <w:t xml:space="preserve"> </w:t>
            </w:r>
            <w:r w:rsidRPr="006D3977">
              <w:rPr>
                <w:spacing w:val="-1"/>
              </w:rPr>
              <w:t>Civil</w:t>
            </w:r>
            <w:r w:rsidRPr="006D3977">
              <w:rPr>
                <w:spacing w:val="-6"/>
              </w:rPr>
              <w:t xml:space="preserve"> </w:t>
            </w:r>
            <w:r w:rsidRPr="006D3977">
              <w:t>War</w:t>
            </w:r>
          </w:p>
        </w:tc>
      </w:tr>
      <w:tr w:rsidR="006D3977" w:rsidRPr="00090D0B" w:rsidTr="006D3977">
        <w:trPr>
          <w:trHeight w:hRule="exact" w:val="344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77" w:rsidRPr="006D3977" w:rsidRDefault="006D3977" w:rsidP="0015201C">
            <w:pPr>
              <w:pStyle w:val="TableParagraph"/>
              <w:kinsoku w:val="0"/>
              <w:overflowPunct w:val="0"/>
              <w:spacing w:before="105"/>
              <w:ind w:left="230"/>
            </w:pPr>
            <w:r w:rsidRPr="006D3977">
              <w:rPr>
                <w:b/>
                <w:bCs/>
                <w:spacing w:val="-1"/>
              </w:rPr>
              <w:t>Humanities</w:t>
            </w:r>
          </w:p>
        </w:tc>
      </w:tr>
      <w:tr w:rsidR="006D3977" w:rsidRPr="00090D0B" w:rsidTr="006D3977">
        <w:trPr>
          <w:trHeight w:hRule="exact" w:val="2299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D3977" w:rsidRPr="006D3977" w:rsidRDefault="006D3977" w:rsidP="0015201C">
            <w:pPr>
              <w:pStyle w:val="TableParagraph"/>
              <w:kinsoku w:val="0"/>
              <w:overflowPunct w:val="0"/>
            </w:pPr>
          </w:p>
          <w:p w:rsidR="006D3977" w:rsidRPr="006D3977" w:rsidRDefault="006D3977" w:rsidP="0015201C">
            <w:pPr>
              <w:pStyle w:val="TableParagraph"/>
              <w:kinsoku w:val="0"/>
              <w:overflowPunct w:val="0"/>
            </w:pPr>
          </w:p>
          <w:p w:rsidR="006D3977" w:rsidRPr="006D3977" w:rsidRDefault="006D3977" w:rsidP="0015201C">
            <w:pPr>
              <w:pStyle w:val="TableParagraph"/>
              <w:kinsoku w:val="0"/>
              <w:overflowPunct w:val="0"/>
              <w:spacing w:before="9"/>
            </w:pPr>
          </w:p>
          <w:p w:rsidR="006D3977" w:rsidRPr="006D3977" w:rsidRDefault="006D3977" w:rsidP="0015201C">
            <w:pPr>
              <w:pStyle w:val="TableParagraph"/>
              <w:kinsoku w:val="0"/>
              <w:overflowPunct w:val="0"/>
              <w:ind w:left="230" w:right="129"/>
              <w:rPr>
                <w:b/>
                <w:bCs/>
                <w:i/>
                <w:iCs/>
                <w:spacing w:val="-1"/>
              </w:rPr>
            </w:pPr>
          </w:p>
          <w:p w:rsidR="006D3977" w:rsidRPr="006D3977" w:rsidRDefault="006D3977" w:rsidP="0015201C">
            <w:pPr>
              <w:pStyle w:val="TableParagraph"/>
              <w:kinsoku w:val="0"/>
              <w:overflowPunct w:val="0"/>
              <w:ind w:left="230" w:right="129"/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6D3977" w:rsidRPr="006D3977" w:rsidRDefault="006D3977" w:rsidP="0015201C">
            <w:pPr>
              <w:pStyle w:val="TableParagraph"/>
              <w:kinsoku w:val="0"/>
              <w:overflowPunct w:val="0"/>
              <w:spacing w:line="217" w:lineRule="exact"/>
              <w:ind w:left="132"/>
              <w:rPr>
                <w:spacing w:val="-1"/>
              </w:rPr>
            </w:pPr>
            <w:r w:rsidRPr="006D3977">
              <w:rPr>
                <w:spacing w:val="-1"/>
              </w:rPr>
              <w:t>Introduction</w:t>
            </w:r>
            <w:r w:rsidRPr="006D3977">
              <w:rPr>
                <w:spacing w:val="-12"/>
              </w:rPr>
              <w:t xml:space="preserve"> </w:t>
            </w:r>
            <w:r w:rsidRPr="006D3977">
              <w:rPr>
                <w:spacing w:val="-1"/>
              </w:rPr>
              <w:t>to</w:t>
            </w:r>
            <w:r w:rsidRPr="006D3977">
              <w:rPr>
                <w:spacing w:val="-9"/>
              </w:rPr>
              <w:t xml:space="preserve"> </w:t>
            </w:r>
            <w:r w:rsidRPr="006D3977">
              <w:rPr>
                <w:spacing w:val="-1"/>
              </w:rPr>
              <w:t>Humanities 1301 and 1302</w:t>
            </w:r>
          </w:p>
          <w:p w:rsidR="006D3977" w:rsidRPr="006D3977" w:rsidRDefault="006D3977" w:rsidP="0015201C">
            <w:pPr>
              <w:pStyle w:val="TableParagraph"/>
              <w:kinsoku w:val="0"/>
              <w:overflowPunct w:val="0"/>
              <w:spacing w:line="217" w:lineRule="exact"/>
              <w:ind w:left="132"/>
              <w:rPr>
                <w:spacing w:val="-1"/>
              </w:rPr>
            </w:pPr>
            <w:r w:rsidRPr="006D3977">
              <w:rPr>
                <w:spacing w:val="-1"/>
              </w:rPr>
              <w:t>Introduction to Mexican American Studies 1305</w:t>
            </w:r>
          </w:p>
          <w:p w:rsidR="006D3977" w:rsidRPr="006D3977" w:rsidRDefault="006D3977" w:rsidP="0015201C">
            <w:pPr>
              <w:pStyle w:val="TableParagraph"/>
              <w:kinsoku w:val="0"/>
              <w:overflowPunct w:val="0"/>
              <w:spacing w:line="217" w:lineRule="exact"/>
              <w:ind w:left="132"/>
              <w:rPr>
                <w:spacing w:val="-1"/>
              </w:rPr>
            </w:pPr>
            <w:r w:rsidRPr="006D3977">
              <w:rPr>
                <w:spacing w:val="-1"/>
              </w:rPr>
              <w:t>Mexican American Fine Arts Appreciation 1311</w:t>
            </w:r>
          </w:p>
          <w:p w:rsidR="006D3977" w:rsidRPr="006D3977" w:rsidRDefault="006D3977" w:rsidP="0015201C">
            <w:pPr>
              <w:pStyle w:val="TableParagraph"/>
              <w:kinsoku w:val="0"/>
              <w:overflowPunct w:val="0"/>
              <w:spacing w:line="217" w:lineRule="exact"/>
              <w:ind w:left="132"/>
              <w:rPr>
                <w:spacing w:val="-1"/>
              </w:rPr>
            </w:pPr>
            <w:r w:rsidRPr="006D3977">
              <w:rPr>
                <w:spacing w:val="-1"/>
              </w:rPr>
              <w:t>Fine Arts Appreciation 1315</w:t>
            </w:r>
          </w:p>
          <w:p w:rsidR="006D3977" w:rsidRPr="006D3977" w:rsidRDefault="006D3977" w:rsidP="0015201C">
            <w:pPr>
              <w:pStyle w:val="TableParagraph"/>
              <w:kinsoku w:val="0"/>
              <w:overflowPunct w:val="0"/>
              <w:spacing w:line="217" w:lineRule="exact"/>
              <w:ind w:left="132"/>
              <w:rPr>
                <w:spacing w:val="-1"/>
              </w:rPr>
            </w:pPr>
            <w:r w:rsidRPr="006D3977">
              <w:rPr>
                <w:spacing w:val="-1"/>
              </w:rPr>
              <w:t xml:space="preserve">American Fine Arts Studies 2319 </w:t>
            </w:r>
          </w:p>
          <w:p w:rsidR="006D3977" w:rsidRPr="006D3977" w:rsidRDefault="006D3977" w:rsidP="0015201C">
            <w:pPr>
              <w:pStyle w:val="TableParagraph"/>
              <w:kinsoku w:val="0"/>
              <w:overflowPunct w:val="0"/>
              <w:ind w:right="1308"/>
            </w:pPr>
          </w:p>
          <w:p w:rsidR="006D3977" w:rsidRPr="006D3977" w:rsidRDefault="006D3977" w:rsidP="0015201C">
            <w:pPr>
              <w:pStyle w:val="TableParagraph"/>
              <w:kinsoku w:val="0"/>
              <w:overflowPunct w:val="0"/>
              <w:ind w:right="1308"/>
            </w:pPr>
          </w:p>
          <w:p w:rsidR="006D3977" w:rsidRPr="006D3977" w:rsidRDefault="006D3977" w:rsidP="0015201C">
            <w:pPr>
              <w:pStyle w:val="TableParagraph"/>
              <w:kinsoku w:val="0"/>
              <w:overflowPunct w:val="0"/>
              <w:ind w:right="1308"/>
            </w:pPr>
          </w:p>
        </w:tc>
      </w:tr>
    </w:tbl>
    <w:p w:rsidR="006D3977" w:rsidRPr="006D3977" w:rsidRDefault="006D3977" w:rsidP="006D3977">
      <w:pPr>
        <w:widowControl w:val="0"/>
        <w:tabs>
          <w:tab w:val="left" w:pos="5049"/>
        </w:tabs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 w:rsidRPr="006D397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CENTER</w:t>
      </w:r>
      <w:r w:rsidRPr="006D39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D397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for</w:t>
      </w:r>
      <w:r w:rsidRPr="006D39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D397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TEACHING </w:t>
      </w:r>
      <w:r w:rsidRPr="006D39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and </w:t>
      </w:r>
      <w:r w:rsidRPr="006D397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LEARNING</w:t>
      </w:r>
      <w:r w:rsidRPr="006D3977">
        <w:rPr>
          <w:rFonts w:ascii="Times New Roman" w:eastAsia="Times New Roman" w:hAnsi="Times New Roman" w:cs="Times New Roman"/>
          <w:b/>
          <w:bCs/>
          <w:i/>
          <w:iCs/>
          <w:spacing w:val="27"/>
          <w:sz w:val="24"/>
          <w:szCs w:val="24"/>
        </w:rPr>
        <w:t xml:space="preserve"> </w:t>
      </w:r>
      <w:r w:rsidRPr="006D397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EXCELLENCE: HOUSTON COMMUNITY</w:t>
      </w:r>
      <w:r w:rsidRPr="006D3977">
        <w:rPr>
          <w:rFonts w:ascii="Times New Roman" w:eastAsia="Times New Roman" w:hAnsi="Times New Roman" w:cs="Times New Roman"/>
          <w:b/>
          <w:bCs/>
          <w:i/>
          <w:iCs/>
          <w:spacing w:val="25"/>
          <w:sz w:val="24"/>
          <w:szCs w:val="24"/>
        </w:rPr>
        <w:t xml:space="preserve"> </w:t>
      </w:r>
      <w:r w:rsidRPr="006D397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COLLEGE</w:t>
      </w:r>
    </w:p>
    <w:p w:rsidR="006D3977" w:rsidRPr="006D3977" w:rsidRDefault="006D3977" w:rsidP="006D3977">
      <w:pPr>
        <w:widowControl w:val="0"/>
        <w:tabs>
          <w:tab w:val="left" w:pos="5049"/>
        </w:tabs>
        <w:kinsoku w:val="0"/>
        <w:overflowPunct w:val="0"/>
        <w:autoSpaceDE w:val="0"/>
        <w:autoSpaceDN w:val="0"/>
        <w:adjustRightInd w:val="0"/>
        <w:spacing w:before="11" w:after="0" w:line="240" w:lineRule="auto"/>
        <w:ind w:left="398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</w:p>
    <w:p w:rsidR="006D3977" w:rsidRDefault="006D3977" w:rsidP="006D3977">
      <w:pPr>
        <w:widowControl w:val="0"/>
        <w:tabs>
          <w:tab w:val="left" w:pos="5049"/>
        </w:tabs>
        <w:kinsoku w:val="0"/>
        <w:overflowPunct w:val="0"/>
        <w:autoSpaceDE w:val="0"/>
        <w:autoSpaceDN w:val="0"/>
        <w:adjustRightInd w:val="0"/>
        <w:spacing w:before="11" w:after="0" w:line="240" w:lineRule="auto"/>
        <w:ind w:left="5040" w:hanging="4642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D39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Certifications </w:t>
      </w:r>
      <w:r w:rsidRPr="006D39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</w:r>
      <w:r w:rsidRPr="006D397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</w:r>
      <w:r w:rsidRPr="006D3977">
        <w:rPr>
          <w:rFonts w:ascii="Times New Roman" w:eastAsia="Times New Roman" w:hAnsi="Times New Roman" w:cs="Times New Roman"/>
          <w:spacing w:val="-1"/>
          <w:sz w:val="20"/>
          <w:szCs w:val="20"/>
        </w:rPr>
        <w:t>English</w:t>
      </w:r>
      <w:r w:rsidRPr="006D397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D3977">
        <w:rPr>
          <w:rFonts w:ascii="Times New Roman" w:eastAsia="Times New Roman" w:hAnsi="Times New Roman" w:cs="Times New Roman"/>
          <w:spacing w:val="-1"/>
          <w:sz w:val="20"/>
          <w:szCs w:val="20"/>
        </w:rPr>
        <w:t>Language</w:t>
      </w:r>
      <w:r w:rsidRPr="006D397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D3977">
        <w:rPr>
          <w:rFonts w:ascii="Times New Roman" w:eastAsia="Times New Roman" w:hAnsi="Times New Roman" w:cs="Times New Roman"/>
          <w:spacing w:val="-1"/>
          <w:sz w:val="20"/>
          <w:szCs w:val="20"/>
        </w:rPr>
        <w:t>Arts</w:t>
      </w:r>
      <w:r w:rsidRPr="006D397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D3977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D397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D3977">
        <w:rPr>
          <w:rFonts w:ascii="Times New Roman" w:eastAsia="Times New Roman" w:hAnsi="Times New Roman" w:cs="Times New Roman"/>
          <w:spacing w:val="-1"/>
          <w:sz w:val="20"/>
          <w:szCs w:val="20"/>
        </w:rPr>
        <w:t>Reading,</w:t>
      </w:r>
      <w:r w:rsidRPr="006D397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D3977">
        <w:rPr>
          <w:rFonts w:ascii="Times New Roman" w:eastAsia="Times New Roman" w:hAnsi="Times New Roman" w:cs="Times New Roman"/>
          <w:spacing w:val="-1"/>
          <w:sz w:val="20"/>
          <w:szCs w:val="20"/>
        </w:rPr>
        <w:t>4-8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 w:rsidRPr="006D3977">
        <w:rPr>
          <w:rFonts w:ascii="Times New Roman" w:eastAsia="Times New Roman" w:hAnsi="Times New Roman" w:cs="Times New Roman"/>
          <w:spacing w:val="35"/>
          <w:w w:val="99"/>
          <w:sz w:val="20"/>
          <w:szCs w:val="20"/>
        </w:rPr>
        <w:t xml:space="preserve"> </w:t>
      </w:r>
      <w:r w:rsidRPr="006D3977">
        <w:rPr>
          <w:rFonts w:ascii="Times New Roman" w:eastAsia="Times New Roman" w:hAnsi="Times New Roman" w:cs="Times New Roman"/>
          <w:spacing w:val="-1"/>
          <w:sz w:val="20"/>
          <w:szCs w:val="20"/>
        </w:rPr>
        <w:t>English</w:t>
      </w:r>
      <w:r w:rsidRPr="006D397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6D3977">
        <w:rPr>
          <w:rFonts w:ascii="Times New Roman" w:eastAsia="Times New Roman" w:hAnsi="Times New Roman" w:cs="Times New Roman"/>
          <w:spacing w:val="-1"/>
          <w:sz w:val="20"/>
          <w:szCs w:val="20"/>
        </w:rPr>
        <w:t>Language</w:t>
      </w:r>
      <w:r w:rsidRPr="006D397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D3977">
        <w:rPr>
          <w:rFonts w:ascii="Times New Roman" w:eastAsia="Times New Roman" w:hAnsi="Times New Roman" w:cs="Times New Roman"/>
          <w:spacing w:val="-1"/>
          <w:sz w:val="20"/>
          <w:szCs w:val="20"/>
        </w:rPr>
        <w:t>Arts</w:t>
      </w:r>
      <w:r w:rsidRPr="006D397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D3977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D397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D3977">
        <w:rPr>
          <w:rFonts w:ascii="Times New Roman" w:eastAsia="Times New Roman" w:hAnsi="Times New Roman" w:cs="Times New Roman"/>
          <w:spacing w:val="-1"/>
          <w:sz w:val="20"/>
          <w:szCs w:val="20"/>
        </w:rPr>
        <w:t>Reading,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9-12</w:t>
      </w:r>
    </w:p>
    <w:p w:rsidR="006D3977" w:rsidRPr="006D3977" w:rsidRDefault="006D3977" w:rsidP="006D3977">
      <w:pPr>
        <w:widowControl w:val="0"/>
        <w:tabs>
          <w:tab w:val="left" w:pos="5049"/>
        </w:tabs>
        <w:kinsoku w:val="0"/>
        <w:overflowPunct w:val="0"/>
        <w:autoSpaceDE w:val="0"/>
        <w:autoSpaceDN w:val="0"/>
        <w:adjustRightInd w:val="0"/>
        <w:spacing w:before="11" w:after="0" w:line="240" w:lineRule="auto"/>
        <w:ind w:left="5040" w:hanging="4642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</w:p>
    <w:tbl>
      <w:tblPr>
        <w:tblpPr w:leftFromText="180" w:rightFromText="180" w:vertAnchor="text" w:horzAnchor="margin" w:tblpY="-6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3"/>
        <w:gridCol w:w="4523"/>
      </w:tblGrid>
      <w:tr w:rsidR="006D3977" w:rsidRPr="006D3977" w:rsidTr="0015201C">
        <w:trPr>
          <w:trHeight w:hRule="exact" w:val="6165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77" w:rsidRPr="006D3977" w:rsidRDefault="006D3977" w:rsidP="006D39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left="4931" w:right="8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9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TL3020:</w:t>
            </w:r>
            <w:r w:rsidRPr="006D397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Learning</w:t>
            </w:r>
            <w:r w:rsidRPr="006D397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z w:val="20"/>
                <w:szCs w:val="20"/>
              </w:rPr>
              <w:t>Communities</w:t>
            </w:r>
            <w:r w:rsidRPr="006D397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 w:rsidRPr="006D397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Community</w:t>
            </w:r>
            <w:r w:rsidRPr="006D3977"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College</w:t>
            </w:r>
          </w:p>
          <w:p w:rsidR="006D3977" w:rsidRPr="006D3977" w:rsidRDefault="006D3977" w:rsidP="006D39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82" w:right="392" w:hanging="7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977">
              <w:rPr>
                <w:rFonts w:ascii="Times New Roman" w:eastAsia="Times New Roman" w:hAnsi="Times New Roman" w:cs="Times New Roman"/>
                <w:sz w:val="20"/>
                <w:szCs w:val="20"/>
              </w:rPr>
              <w:t>TL2075:</w:t>
            </w:r>
            <w:r w:rsidRPr="006D397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Improving</w:t>
            </w:r>
            <w:r w:rsidRPr="006D397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Student</w:t>
            </w:r>
            <w:r w:rsidRPr="006D397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Learning</w:t>
            </w:r>
            <w:r w:rsidRPr="006D397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z w:val="20"/>
                <w:szCs w:val="20"/>
              </w:rPr>
              <w:t>through</w:t>
            </w:r>
            <w:r w:rsidRPr="006D397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Active</w:t>
            </w:r>
            <w:r w:rsidRPr="006D3977"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Engagement</w:t>
            </w:r>
          </w:p>
          <w:p w:rsidR="006D3977" w:rsidRPr="006D3977" w:rsidRDefault="006D3977" w:rsidP="006D39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31" w:righ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977">
              <w:rPr>
                <w:rFonts w:ascii="Times New Roman" w:eastAsia="Times New Roman" w:hAnsi="Times New Roman" w:cs="Times New Roman"/>
                <w:sz w:val="20"/>
                <w:szCs w:val="20"/>
              </w:rPr>
              <w:t>TL2055:</w:t>
            </w:r>
            <w:r w:rsidRPr="006D397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Creating</w:t>
            </w:r>
            <w:r w:rsidRPr="006D397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Learning-Centered</w:t>
            </w:r>
            <w:r w:rsidRPr="006D39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Syllabi</w:t>
            </w:r>
            <w:r w:rsidRPr="006D3977"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z w:val="20"/>
                <w:szCs w:val="20"/>
              </w:rPr>
              <w:t>TL3075:</w:t>
            </w:r>
            <w:r w:rsidRPr="006D397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r w:rsidRPr="006D397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z w:val="20"/>
                <w:szCs w:val="20"/>
              </w:rPr>
              <w:t>Workplace</w:t>
            </w:r>
            <w:r w:rsidRPr="006D397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English</w:t>
            </w:r>
            <w:r w:rsidRPr="006D397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 w:rsidRPr="006D397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Speakers</w:t>
            </w:r>
          </w:p>
          <w:p w:rsidR="006D3977" w:rsidRPr="006D3977" w:rsidRDefault="006D3977" w:rsidP="006D39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977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6D39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Other</w:t>
            </w:r>
            <w:r w:rsidRPr="006D397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Languages</w:t>
            </w:r>
          </w:p>
          <w:p w:rsidR="006D3977" w:rsidRPr="006D3977" w:rsidRDefault="006D3977" w:rsidP="006D39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82" w:right="676" w:hanging="7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977">
              <w:rPr>
                <w:rFonts w:ascii="Times New Roman" w:eastAsia="Times New Roman" w:hAnsi="Times New Roman" w:cs="Times New Roman"/>
                <w:sz w:val="20"/>
                <w:szCs w:val="20"/>
              </w:rPr>
              <w:t>TL3030:</w:t>
            </w:r>
            <w:r w:rsidRPr="006D397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z w:val="20"/>
                <w:szCs w:val="20"/>
              </w:rPr>
              <w:t>Classroom</w:t>
            </w:r>
            <w:r w:rsidRPr="006D397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Strategies</w:t>
            </w:r>
            <w:r w:rsidRPr="006D397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 w:rsidRPr="006D397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Developmental</w:t>
            </w:r>
            <w:r w:rsidRPr="006D3977"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English</w:t>
            </w:r>
          </w:p>
          <w:p w:rsidR="006D3977" w:rsidRPr="006D3977" w:rsidRDefault="006D3977" w:rsidP="006D39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32" w:right="800" w:hanging="8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977">
              <w:rPr>
                <w:rFonts w:ascii="Times New Roman" w:eastAsia="Times New Roman" w:hAnsi="Times New Roman" w:cs="Times New Roman"/>
                <w:sz w:val="20"/>
                <w:szCs w:val="20"/>
              </w:rPr>
              <w:t>TL1011:</w:t>
            </w:r>
            <w:r w:rsidRPr="006D397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Writing</w:t>
            </w:r>
            <w:r w:rsidRPr="006D397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Student</w:t>
            </w:r>
            <w:r w:rsidRPr="006D397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Learning</w:t>
            </w:r>
            <w:r w:rsidRPr="006D397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z w:val="20"/>
                <w:szCs w:val="20"/>
              </w:rPr>
              <w:t>Outcomes</w:t>
            </w:r>
            <w:r w:rsidRPr="006D397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 w:rsidRPr="006D3977">
              <w:rPr>
                <w:rFonts w:ascii="Times New Roman" w:eastAsia="Times New Roman" w:hAnsi="Times New Roman" w:cs="Times New Roman"/>
                <w:spacing w:val="35"/>
                <w:w w:val="99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Course</w:t>
            </w:r>
            <w:r w:rsidRPr="006D397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Objectives</w:t>
            </w:r>
          </w:p>
          <w:p w:rsidR="006D3977" w:rsidRPr="006D3977" w:rsidRDefault="006D3977" w:rsidP="006D39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32" w:right="1210" w:hanging="8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977">
              <w:rPr>
                <w:rFonts w:ascii="Times New Roman" w:eastAsia="Times New Roman" w:hAnsi="Times New Roman" w:cs="Times New Roman"/>
                <w:sz w:val="20"/>
                <w:szCs w:val="20"/>
              </w:rPr>
              <w:t>TL5000:</w:t>
            </w:r>
            <w:r w:rsidRPr="006D397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Emergency</w:t>
            </w:r>
            <w:r w:rsidRPr="006D397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z w:val="20"/>
                <w:szCs w:val="20"/>
              </w:rPr>
              <w:t>Response</w:t>
            </w:r>
            <w:r w:rsidRPr="006D397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 w:rsidRPr="006D397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Faculty:</w:t>
            </w:r>
            <w:r w:rsidRPr="006D3977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Active</w:t>
            </w:r>
            <w:r w:rsidRPr="006D397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Shooter</w:t>
            </w:r>
          </w:p>
          <w:p w:rsidR="006D3977" w:rsidRPr="006D3977" w:rsidRDefault="006D3977" w:rsidP="006D39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31" w:right="8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977">
              <w:rPr>
                <w:rFonts w:ascii="Times New Roman" w:eastAsia="Times New Roman" w:hAnsi="Times New Roman" w:cs="Times New Roman"/>
                <w:sz w:val="20"/>
                <w:szCs w:val="20"/>
              </w:rPr>
              <w:t>TL1000:</w:t>
            </w:r>
            <w:r w:rsidRPr="006D397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Learner-Centered</w:t>
            </w:r>
            <w:r w:rsidRPr="006D397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Instructional</w:t>
            </w:r>
            <w:r w:rsidRPr="006D397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Design</w:t>
            </w:r>
            <w:r w:rsidRPr="006D3977"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z w:val="20"/>
                <w:szCs w:val="20"/>
              </w:rPr>
              <w:t>TL2005:</w:t>
            </w:r>
            <w:r w:rsidRPr="006D397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Academic</w:t>
            </w:r>
            <w:r w:rsidRPr="006D397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Advising,</w:t>
            </w:r>
            <w:r w:rsidRPr="006D397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Mentoring,</w:t>
            </w:r>
            <w:r w:rsidRPr="006D397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 w:rsidRPr="006D3977"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Tutoring</w:t>
            </w:r>
          </w:p>
          <w:p w:rsidR="006D3977" w:rsidRPr="006D3977" w:rsidRDefault="006D3977" w:rsidP="006D39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84" w:right="397" w:hanging="7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977">
              <w:rPr>
                <w:rFonts w:ascii="Times New Roman" w:eastAsia="Times New Roman" w:hAnsi="Times New Roman" w:cs="Times New Roman"/>
                <w:sz w:val="20"/>
                <w:szCs w:val="20"/>
              </w:rPr>
              <w:t>TL2065:</w:t>
            </w:r>
            <w:r w:rsidRPr="006D397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College</w:t>
            </w:r>
            <w:r w:rsidRPr="006D397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Success</w:t>
            </w:r>
            <w:r w:rsidRPr="006D397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 w:rsidRPr="006D397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Students</w:t>
            </w:r>
            <w:r w:rsidRPr="006D397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</w:t>
            </w:r>
            <w:r w:rsidRPr="006D397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z w:val="20"/>
                <w:szCs w:val="20"/>
              </w:rPr>
              <w:t>Differing</w:t>
            </w:r>
            <w:r w:rsidRPr="006D3977"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Abilities</w:t>
            </w:r>
          </w:p>
          <w:p w:rsidR="006D3977" w:rsidRPr="006D3977" w:rsidRDefault="006D3977" w:rsidP="006D39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84" w:right="397" w:hanging="7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977">
              <w:rPr>
                <w:rFonts w:ascii="Times New Roman" w:eastAsia="Times New Roman" w:hAnsi="Times New Roman" w:cs="Times New Roman"/>
                <w:sz w:val="20"/>
                <w:szCs w:val="20"/>
              </w:rPr>
              <w:t>TL2036:</w:t>
            </w:r>
            <w:r w:rsidRPr="006D397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Self-Directed</w:t>
            </w:r>
            <w:r w:rsidRPr="006D397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Learning</w:t>
            </w:r>
            <w:r w:rsidRPr="006D397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z w:val="20"/>
                <w:szCs w:val="20"/>
              </w:rPr>
              <w:t>through</w:t>
            </w:r>
            <w:r w:rsidRPr="006D397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  <w:r w:rsidRPr="006D3977"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Literacy</w:t>
            </w:r>
          </w:p>
          <w:p w:rsidR="006D3977" w:rsidRPr="006D3977" w:rsidRDefault="006D3977" w:rsidP="006D39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31" w:right="19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977">
              <w:rPr>
                <w:rFonts w:ascii="Times New Roman" w:eastAsia="Times New Roman" w:hAnsi="Times New Roman" w:cs="Times New Roman"/>
                <w:sz w:val="20"/>
                <w:szCs w:val="20"/>
              </w:rPr>
              <w:t>TL1300:</w:t>
            </w:r>
            <w:r w:rsidRPr="006D397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Learning</w:t>
            </w:r>
            <w:r w:rsidRPr="006D397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z w:val="20"/>
                <w:szCs w:val="20"/>
              </w:rPr>
              <w:t>Frameworks</w:t>
            </w:r>
            <w:r w:rsidRPr="006D3977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z w:val="20"/>
                <w:szCs w:val="20"/>
              </w:rPr>
              <w:t>TL1080:</w:t>
            </w:r>
            <w:r w:rsidRPr="006D397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Rubrics</w:t>
            </w:r>
            <w:r w:rsidRPr="006D397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 w:rsidRPr="006D397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Assessments</w:t>
            </w:r>
          </w:p>
          <w:p w:rsidR="006D3977" w:rsidRPr="006D3977" w:rsidRDefault="006D3977" w:rsidP="006D39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84" w:right="548" w:hanging="7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977">
              <w:rPr>
                <w:rFonts w:ascii="Times New Roman" w:eastAsia="Times New Roman" w:hAnsi="Times New Roman" w:cs="Times New Roman"/>
                <w:sz w:val="20"/>
                <w:szCs w:val="20"/>
              </w:rPr>
              <w:t>TL1072:</w:t>
            </w:r>
            <w:r w:rsidRPr="006D397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Implementing</w:t>
            </w:r>
            <w:r w:rsidRPr="006D397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Learner-Centered</w:t>
            </w:r>
            <w:r w:rsidRPr="006D397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Teaching</w:t>
            </w:r>
            <w:r w:rsidRPr="006D3977"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 w:rsidRPr="006D397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Student</w:t>
            </w:r>
            <w:r w:rsidRPr="006D397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Success</w:t>
            </w:r>
          </w:p>
          <w:p w:rsidR="006D3977" w:rsidRPr="006D3977" w:rsidRDefault="006D3977" w:rsidP="006D39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31" w:right="1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77">
              <w:rPr>
                <w:rFonts w:ascii="Times New Roman" w:eastAsia="Times New Roman" w:hAnsi="Times New Roman" w:cs="Times New Roman"/>
                <w:sz w:val="20"/>
                <w:szCs w:val="20"/>
              </w:rPr>
              <w:t>TL2015:</w:t>
            </w:r>
            <w:r w:rsidRPr="006D397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z w:val="20"/>
                <w:szCs w:val="20"/>
              </w:rPr>
              <w:t>Classroom</w:t>
            </w:r>
            <w:r w:rsidRPr="006D3977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Management</w:t>
            </w:r>
            <w:r w:rsidRPr="006D3977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z w:val="20"/>
                <w:szCs w:val="20"/>
              </w:rPr>
              <w:t>TL3040:</w:t>
            </w:r>
            <w:r w:rsidRPr="006D397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Grant</w:t>
            </w:r>
            <w:r w:rsidRPr="006D397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Writing</w:t>
            </w:r>
            <w:r w:rsidRPr="006D397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 w:rsidRPr="006D397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Faculty</w:t>
            </w:r>
          </w:p>
        </w:tc>
      </w:tr>
      <w:tr w:rsidR="006D3977" w:rsidRPr="006D3977" w:rsidTr="0015201C">
        <w:trPr>
          <w:trHeight w:hRule="exact" w:val="5495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77" w:rsidRPr="006D3977" w:rsidRDefault="006D3977" w:rsidP="006D39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6"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7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EXTERNAL PROFESSIONAL DEVELOPMENT</w:t>
            </w:r>
          </w:p>
          <w:p w:rsidR="006D3977" w:rsidRPr="006D3977" w:rsidRDefault="006D3977" w:rsidP="006D39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977" w:rsidRPr="006D3977" w:rsidRDefault="006D3977" w:rsidP="006D39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7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American</w:t>
            </w:r>
            <w:r w:rsidRPr="006D3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Educational</w:t>
            </w:r>
            <w:r w:rsidRPr="006D3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Research</w:t>
            </w:r>
            <w:r w:rsidRPr="006D3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Association: </w:t>
            </w:r>
            <w:r w:rsidRPr="006D3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  <w:p w:rsidR="006D3977" w:rsidRPr="006D3977" w:rsidRDefault="006D3977" w:rsidP="006D39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D3977" w:rsidRPr="006D3977" w:rsidRDefault="006D3977" w:rsidP="006D39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94" w:right="228" w:firstLine="5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Designing</w:t>
            </w:r>
            <w:r w:rsidRPr="006D397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Surveys</w:t>
            </w:r>
            <w:r w:rsidRPr="006D39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 Educational</w:t>
            </w:r>
            <w:r w:rsidRPr="006D3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Research</w:t>
            </w:r>
            <w:r w:rsidRPr="006D3977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z w:val="24"/>
                <w:szCs w:val="24"/>
              </w:rPr>
              <w:t>Exploring</w:t>
            </w:r>
            <w:r w:rsidRPr="006D397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6D39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Lived</w:t>
            </w:r>
            <w:r w:rsidRPr="006D39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Experience </w:t>
            </w:r>
            <w:r w:rsidRPr="006D3977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College </w:t>
            </w:r>
            <w:r w:rsidRPr="006D3977">
              <w:rPr>
                <w:rFonts w:ascii="Times New Roman" w:eastAsia="Times New Roman" w:hAnsi="Times New Roman" w:cs="Times New Roman"/>
                <w:sz w:val="24"/>
                <w:szCs w:val="24"/>
              </w:rPr>
              <w:t>Access</w:t>
            </w:r>
            <w:r w:rsidRPr="006D3977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6D3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Readiness</w:t>
            </w:r>
            <w:r w:rsidRPr="006D3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Through</w:t>
            </w:r>
            <w:r w:rsidRPr="006D39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Qualitative</w:t>
            </w:r>
            <w:r w:rsidRPr="006D39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z w:val="24"/>
                <w:szCs w:val="24"/>
              </w:rPr>
              <w:t>Inquiry</w:t>
            </w:r>
          </w:p>
          <w:p w:rsidR="006D3977" w:rsidRPr="006D3977" w:rsidRDefault="006D3977" w:rsidP="006D39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School</w:t>
            </w:r>
            <w:r w:rsidRPr="006D3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Desegregation</w:t>
            </w:r>
            <w:r w:rsidRPr="006D3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Educational</w:t>
            </w:r>
            <w:r w:rsidRPr="006D3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Equality</w:t>
            </w:r>
            <w:r w:rsidRPr="006D397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6D39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</w:p>
          <w:p w:rsidR="006D3977" w:rsidRPr="006D3977" w:rsidRDefault="006D3977" w:rsidP="006D39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818" w:right="228" w:firstLine="2282"/>
              <w:jc w:val="righ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D3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20th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6D3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21st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Centuries</w:t>
            </w:r>
            <w:r w:rsidRPr="006D3977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Leadership</w:t>
            </w:r>
            <w:r w:rsidRPr="006D3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Capacity</w:t>
            </w:r>
            <w:r w:rsidRPr="006D397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</w:t>
            </w:r>
            <w:r w:rsidRPr="006D39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Cultural</w:t>
            </w:r>
            <w:r w:rsidRPr="006D3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Competence</w:t>
            </w:r>
            <w:r w:rsidRPr="006D3977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AERA:</w:t>
            </w:r>
            <w:r w:rsidRPr="006D39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Leadership</w:t>
            </w:r>
            <w:r w:rsidRPr="006D3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Development</w:t>
            </w:r>
            <w:r w:rsidRPr="006D3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6D3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Teaching</w:t>
            </w:r>
          </w:p>
          <w:p w:rsidR="006D3977" w:rsidRPr="006D3977" w:rsidRDefault="006D3977" w:rsidP="006D39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977" w:rsidRPr="006D3977" w:rsidRDefault="006D3977" w:rsidP="006D39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501" w:right="230" w:hanging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On</w:t>
            </w:r>
            <w:r w:rsidRPr="006D3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Course </w:t>
            </w:r>
            <w:r w:rsidRPr="006D3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</w:t>
            </w:r>
            <w:r w:rsidRPr="006D3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Success:</w:t>
            </w:r>
            <w:r w:rsidRPr="006D3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</w:t>
            </w:r>
            <w:r w:rsidRPr="006D3977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Puente Student</w:t>
            </w:r>
            <w:r w:rsidRPr="006D3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Success:</w:t>
            </w:r>
            <w:r w:rsidRPr="006D3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</w:t>
            </w:r>
          </w:p>
          <w:p w:rsidR="006D3977" w:rsidRPr="006D3977" w:rsidRDefault="006D3977" w:rsidP="006D39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977" w:rsidRPr="006D3977" w:rsidRDefault="006D3977" w:rsidP="006D39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87" w:right="228" w:firstLine="24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McGraw-Hill</w:t>
            </w:r>
            <w:r w:rsidRPr="006D3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Higher Education</w:t>
            </w:r>
            <w:r w:rsidRPr="006D3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Connect:</w:t>
            </w:r>
            <w:r w:rsidRPr="006D3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  <w:r w:rsidRPr="006D3977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Houston</w:t>
            </w:r>
            <w:r w:rsidRPr="006D3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Community</w:t>
            </w:r>
            <w:r w:rsidRPr="006D397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College Gold</w:t>
            </w:r>
            <w:r w:rsidRPr="006D3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Standard</w:t>
            </w:r>
            <w:r w:rsidRPr="006D3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</w:t>
            </w:r>
            <w:r w:rsidRPr="006D39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INRW</w:t>
            </w:r>
            <w:r w:rsidRPr="006D397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z w:val="24"/>
                <w:szCs w:val="24"/>
              </w:rPr>
              <w:t>Workshop: 2014</w:t>
            </w:r>
          </w:p>
          <w:p w:rsidR="006D3977" w:rsidRPr="006D3977" w:rsidRDefault="006D3977" w:rsidP="006D39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977" w:rsidRPr="006D3977" w:rsidRDefault="006D3977" w:rsidP="006D39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7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  OTHER</w:t>
            </w:r>
            <w:r w:rsidRPr="006D3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WORK</w:t>
            </w:r>
            <w:r w:rsidRPr="006D39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EXPERIENCE</w:t>
            </w:r>
          </w:p>
        </w:tc>
      </w:tr>
      <w:tr w:rsidR="006D3977" w:rsidRPr="006D3977" w:rsidTr="0015201C">
        <w:trPr>
          <w:trHeight w:hRule="exact" w:val="574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:rsidR="006D3977" w:rsidRPr="006D3977" w:rsidRDefault="006D3977" w:rsidP="006D39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28" w:lineRule="exact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97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The</w:t>
            </w:r>
            <w:r w:rsidRPr="006D3977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Home</w:t>
            </w:r>
            <w:r w:rsidRPr="006D3977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Depot</w:t>
            </w:r>
          </w:p>
          <w:p w:rsidR="006D3977" w:rsidRPr="006D3977" w:rsidRDefault="006D3977" w:rsidP="006D39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77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t>Receiving</w:t>
            </w:r>
            <w:r w:rsidRPr="006D3977">
              <w:rPr>
                <w:rFonts w:ascii="Times New Roman" w:eastAsia="Times New Roman" w:hAnsi="Times New Roman" w:cs="Times New Roman"/>
                <w:i/>
                <w:iCs/>
                <w:spacing w:val="-15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t>Associate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6D3977" w:rsidRPr="006D3977" w:rsidRDefault="006D3977" w:rsidP="006D39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 w:line="240" w:lineRule="auto"/>
              <w:ind w:left="3424" w:right="228" w:hanging="1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Houston,</w:t>
            </w:r>
            <w:r w:rsidRPr="006D397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TX</w:t>
            </w:r>
            <w:r w:rsidRPr="006D3977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2003-2007</w:t>
            </w:r>
          </w:p>
        </w:tc>
      </w:tr>
      <w:tr w:rsidR="006D3977" w:rsidRPr="006D3977" w:rsidTr="0015201C">
        <w:trPr>
          <w:trHeight w:hRule="exact" w:val="503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77" w:rsidRPr="006D3977" w:rsidRDefault="006D3977" w:rsidP="006D39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230"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Implemented</w:t>
            </w:r>
            <w:r w:rsidRPr="006D397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all</w:t>
            </w:r>
            <w:r w:rsidRPr="006D397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z w:val="20"/>
                <w:szCs w:val="20"/>
              </w:rPr>
              <w:t>phases</w:t>
            </w:r>
            <w:r w:rsidRPr="006D397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6D397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z w:val="20"/>
                <w:szCs w:val="20"/>
              </w:rPr>
              <w:t>shipping</w:t>
            </w:r>
            <w:r w:rsidRPr="006D397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 w:rsidRPr="006D397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z w:val="20"/>
                <w:szCs w:val="20"/>
              </w:rPr>
              <w:t>receiving</w:t>
            </w:r>
            <w:r w:rsidRPr="006D397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z w:val="20"/>
                <w:szCs w:val="20"/>
              </w:rPr>
              <w:t>commercial</w:t>
            </w:r>
            <w:r w:rsidRPr="006D397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building</w:t>
            </w:r>
            <w:r w:rsidRPr="006D397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materials</w:t>
            </w:r>
            <w:r w:rsidRPr="006D397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 w:rsidRPr="006D397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D397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multifaceted</w:t>
            </w:r>
            <w:r w:rsidRPr="006D397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“Fortune</w:t>
            </w:r>
            <w:r w:rsidRPr="006D397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z w:val="20"/>
                <w:szCs w:val="20"/>
              </w:rPr>
              <w:t>100”</w:t>
            </w:r>
            <w:r w:rsidRPr="006D3977"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 w:rsidRPr="006D39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company.</w:t>
            </w:r>
          </w:p>
        </w:tc>
      </w:tr>
    </w:tbl>
    <w:tbl>
      <w:tblPr>
        <w:tblW w:w="9726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5"/>
        <w:gridCol w:w="4511"/>
      </w:tblGrid>
      <w:tr w:rsidR="00A00F0F" w:rsidRPr="00A00F0F" w:rsidTr="00643C51">
        <w:trPr>
          <w:trHeight w:hRule="exact" w:val="769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A00F0F" w:rsidRPr="00A00F0F" w:rsidRDefault="00A00F0F" w:rsidP="00A00F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8" w:after="0" w:line="228" w:lineRule="exact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NCI</w:t>
            </w:r>
            <w:r w:rsidRPr="00A00F0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Building</w:t>
            </w:r>
            <w:r w:rsidRPr="00A00F0F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Systems</w:t>
            </w:r>
          </w:p>
          <w:p w:rsidR="00A00F0F" w:rsidRPr="00A00F0F" w:rsidRDefault="00A00F0F" w:rsidP="00A00F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t>Driver/Safety</w:t>
            </w:r>
            <w:r w:rsidRPr="00A00F0F">
              <w:rPr>
                <w:rFonts w:ascii="Times New Roman" w:eastAsia="Times New Roman" w:hAnsi="Times New Roman" w:cs="Times New Roman"/>
                <w:i/>
                <w:iCs/>
                <w:spacing w:val="-17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t>Officer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A00F0F" w:rsidRPr="00A00F0F" w:rsidRDefault="00A00F0F" w:rsidP="00A00F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ind w:left="3356" w:right="228" w:hanging="1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Houston,</w:t>
            </w:r>
            <w:r w:rsidRPr="00A00F0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TX</w:t>
            </w:r>
            <w:r w:rsidRPr="00A00F0F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1995-2000</w:t>
            </w:r>
          </w:p>
        </w:tc>
      </w:tr>
      <w:tr w:rsidR="00A00F0F" w:rsidRPr="00A00F0F" w:rsidTr="00643C51">
        <w:trPr>
          <w:trHeight w:hRule="exact" w:val="7079"/>
        </w:trPr>
        <w:tc>
          <w:tcPr>
            <w:tcW w:w="9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F0F" w:rsidRPr="00A00F0F" w:rsidRDefault="00A00F0F" w:rsidP="00A00F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0" w:right="23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A00F0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00F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commercial</w:t>
            </w:r>
            <w:r w:rsidRPr="00A00F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driver,</w:t>
            </w:r>
            <w:r w:rsidRPr="00A00F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00F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delivered</w:t>
            </w:r>
            <w:r w:rsidRPr="00A00F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various</w:t>
            </w:r>
            <w:r w:rsidRPr="00A00F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steel</w:t>
            </w:r>
            <w:r w:rsidRPr="00A00F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building</w:t>
            </w:r>
            <w:r w:rsidRPr="00A00F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components</w:t>
            </w:r>
            <w:r w:rsidRPr="00A00F0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 w:rsidRPr="00A00F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commercial</w:t>
            </w:r>
            <w:r w:rsidRPr="00A00F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customers</w:t>
            </w:r>
            <w:r w:rsidRPr="00A00F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located</w:t>
            </w:r>
            <w:r w:rsidRPr="00A00F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 w:rsidRPr="00A00F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several</w:t>
            </w:r>
            <w:r w:rsidRPr="00A00F0F">
              <w:rPr>
                <w:rFonts w:ascii="Times New Roman" w:eastAsia="Times New Roman" w:hAnsi="Times New Roman" w:cs="Times New Roman"/>
                <w:spacing w:val="109"/>
                <w:w w:val="99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states</w:t>
            </w:r>
            <w:r w:rsidRPr="00A00F0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throughout</w:t>
            </w:r>
            <w:r w:rsidRPr="00A00F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 w:rsidRPr="00A00F0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greater</w:t>
            </w:r>
            <w:r w:rsidRPr="00A00F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Southwest.</w:t>
            </w:r>
            <w:r w:rsidRPr="00A00F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A00F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addition,</w:t>
            </w:r>
            <w:r w:rsidRPr="00A00F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00F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performed</w:t>
            </w:r>
            <w:r w:rsidRPr="00A00F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safety</w:t>
            </w:r>
            <w:r w:rsidRPr="00A00F0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checks</w:t>
            </w:r>
            <w:r w:rsidRPr="00A00F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 w:rsidRPr="00A00F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preventive</w:t>
            </w:r>
            <w:r w:rsidRPr="00A00F0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maintenances</w:t>
            </w:r>
            <w:r w:rsidRPr="00A00F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Pr="00A00F0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00F0F">
              <w:rPr>
                <w:rFonts w:ascii="Times New Roman" w:eastAsia="Times New Roman" w:hAnsi="Times New Roman" w:cs="Times New Roman"/>
                <w:spacing w:val="113"/>
                <w:w w:val="99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variety</w:t>
            </w:r>
            <w:r w:rsidRPr="00A00F0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of</w:t>
            </w:r>
            <w:r w:rsidRPr="00A00F0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company</w:t>
            </w:r>
            <w:r w:rsidRPr="00A00F0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vehicles.</w:t>
            </w:r>
            <w:r w:rsidRPr="00A00F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00F0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wrote</w:t>
            </w:r>
            <w:r w:rsidRPr="00A00F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 w:rsidRPr="00A00F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revised</w:t>
            </w:r>
            <w:r w:rsidRPr="00A00F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 w:rsidRPr="00A00F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company’s</w:t>
            </w:r>
            <w:r w:rsidRPr="00A00F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safety</w:t>
            </w:r>
            <w:r w:rsidRPr="00A00F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manual.</w:t>
            </w:r>
          </w:p>
          <w:p w:rsidR="00A00F0F" w:rsidRPr="00A00F0F" w:rsidRDefault="00A00F0F" w:rsidP="00A00F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spacing w:val="103"/>
                <w:w w:val="99"/>
                <w:sz w:val="20"/>
                <w:szCs w:val="20"/>
              </w:rPr>
            </w:pP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I</w:t>
            </w:r>
            <w:r w:rsidRPr="00A00F0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drove</w:t>
            </w:r>
            <w:r w:rsidRPr="00A00F0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00F0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tractor-trailer</w:t>
            </w:r>
            <w:r w:rsidRPr="00A00F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combination</w:t>
            </w:r>
            <w:r w:rsidRPr="00A00F0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commercial</w:t>
            </w:r>
            <w:r w:rsidRPr="00A00F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vehicle</w:t>
            </w:r>
            <w:r w:rsidRPr="00A00F0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over-the-road</w:t>
            </w:r>
            <w:r w:rsidRPr="00A00F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delivering</w:t>
            </w:r>
            <w:r w:rsidRPr="00A00F0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commercial</w:t>
            </w:r>
            <w:r w:rsidRPr="00A00F0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 w:rsidRPr="00A00F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residential</w:t>
            </w:r>
            <w:r w:rsidRPr="00A00F0F">
              <w:rPr>
                <w:rFonts w:ascii="Times New Roman" w:eastAsia="Times New Roman" w:hAnsi="Times New Roman" w:cs="Times New Roman"/>
                <w:spacing w:val="103"/>
                <w:w w:val="99"/>
                <w:sz w:val="20"/>
                <w:szCs w:val="20"/>
              </w:rPr>
              <w:t xml:space="preserve">      </w:t>
            </w:r>
          </w:p>
          <w:p w:rsidR="00A00F0F" w:rsidRPr="00A00F0F" w:rsidRDefault="00A00F0F" w:rsidP="00A00F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A00F0F">
              <w:rPr>
                <w:rFonts w:ascii="Times New Roman" w:eastAsia="Times New Roman" w:hAnsi="Times New Roman" w:cs="Times New Roman"/>
                <w:spacing w:val="103"/>
                <w:w w:val="99"/>
                <w:sz w:val="20"/>
                <w:szCs w:val="20"/>
              </w:rPr>
              <w:t xml:space="preserve"> 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building</w:t>
            </w:r>
            <w:r w:rsidRPr="00A00F0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materials</w:t>
            </w:r>
            <w:r w:rsidRPr="00A00F0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 w:rsidRPr="00A00F0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private</w:t>
            </w:r>
            <w:r w:rsidRPr="00A00F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A00F0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commercial</w:t>
            </w:r>
            <w:r w:rsidRPr="00A00F0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customers</w:t>
            </w:r>
          </w:p>
          <w:p w:rsidR="00A00F0F" w:rsidRPr="00A00F0F" w:rsidRDefault="00A00F0F" w:rsidP="00A00F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   </w:t>
            </w:r>
            <w:proofErr w:type="spellStart"/>
            <w:r w:rsidRPr="00A00F0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Picway</w:t>
            </w:r>
            <w:proofErr w:type="spellEnd"/>
            <w:r w:rsidRPr="00A00F0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Shoes (Kinney Shoe Division)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643C5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Federal Way, WA</w:t>
            </w:r>
          </w:p>
          <w:p w:rsidR="00A00F0F" w:rsidRPr="00A00F0F" w:rsidRDefault="00A00F0F" w:rsidP="00A00F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A00F0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    </w:t>
            </w:r>
            <w:r w:rsidRPr="00A00F0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Store Manager    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="00643C5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1988-1995</w:t>
            </w:r>
            <w:r w:rsidRPr="00A00F0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  <w:p w:rsidR="00A00F0F" w:rsidRPr="00A00F0F" w:rsidRDefault="00A00F0F" w:rsidP="00A00F0F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Leadership Skills: I motivated my employees, resolved conflicts and made hard decisions for my employees. </w:t>
            </w:r>
          </w:p>
          <w:p w:rsidR="00A00F0F" w:rsidRPr="00A00F0F" w:rsidRDefault="00A00F0F" w:rsidP="00A00F0F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Knowledgeable: I learned product knowledge for all of our products including specialty athletic sneakers, pumps, stilettoes, and flats, t-shirts, jerseys, and warmups.</w:t>
            </w:r>
          </w:p>
          <w:p w:rsidR="00A00F0F" w:rsidRPr="00A00F0F" w:rsidRDefault="00A00F0F" w:rsidP="00A00F0F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Time Management: I created schedules, ordered supplies, and wrote reports.</w:t>
            </w:r>
          </w:p>
          <w:p w:rsidR="00A00F0F" w:rsidRPr="00A00F0F" w:rsidRDefault="00A00F0F" w:rsidP="00A00F0F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Math and Budgeting: I maintained my store’s budget by keeping detailed financial records. </w:t>
            </w:r>
          </w:p>
          <w:p w:rsidR="00A00F0F" w:rsidRPr="00A00F0F" w:rsidRDefault="00A00F0F" w:rsidP="00A00F0F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Analytical Skills: I hired new employees, implemented a good judge of character to help ensure that I hired the right people to maintain an efficient and motivated team. I also used good analytical skills to help me solve problems that came up during a typical work day.</w:t>
            </w:r>
          </w:p>
          <w:p w:rsidR="00A00F0F" w:rsidRPr="00A00F0F" w:rsidRDefault="00A00F0F" w:rsidP="00A00F0F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Decision-Making Skills: I had to make quick and sometimes on-the-fly decisions to make sure my store ran efficiently. I also made sure my employees and my customers were in a safe environment. </w:t>
            </w:r>
          </w:p>
          <w:p w:rsidR="00A00F0F" w:rsidRPr="00A00F0F" w:rsidRDefault="00A00F0F" w:rsidP="00A00F0F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Speaking and Writing: I had to communicate effectively with my employees, my customers, and my vendors. I wrote various daily, weekly, monthly, and quarterly reports.  </w:t>
            </w:r>
          </w:p>
          <w:p w:rsidR="00A00F0F" w:rsidRDefault="00A00F0F" w:rsidP="00A00F0F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Customer Service Skills: I made sure my team and provided the best customer service to our customers by making them feel they were as much a part of my team as my associates. I did whatever I could to keep my customers coming back. In doing so, my customers often referred to new customers to my store.</w:t>
            </w:r>
          </w:p>
          <w:p w:rsidR="00643C51" w:rsidRDefault="00643C51" w:rsidP="00643C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23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:rsidR="00643C51" w:rsidRDefault="00643C51" w:rsidP="00643C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231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Nendel’s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Motor Inn</w:t>
            </w:r>
          </w:p>
          <w:p w:rsidR="00643C51" w:rsidRPr="00643C51" w:rsidRDefault="00643C51" w:rsidP="00643C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Assistant Manager</w:t>
            </w:r>
          </w:p>
          <w:p w:rsidR="00A00F0F" w:rsidRDefault="00643C51" w:rsidP="00643C51">
            <w:pPr>
              <w:pStyle w:val="ListParagraph"/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Oversaw events, planned events, activities, and hotel operations</w:t>
            </w:r>
          </w:p>
          <w:p w:rsidR="00643C51" w:rsidRDefault="00643C51" w:rsidP="00643C51">
            <w:pPr>
              <w:pStyle w:val="ListParagraph"/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Made decisions for my division</w:t>
            </w:r>
          </w:p>
          <w:p w:rsidR="00643C51" w:rsidRDefault="00643C51" w:rsidP="00643C51">
            <w:pPr>
              <w:pStyle w:val="ListParagraph"/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Provided professional training and development opportunities for subordinates</w:t>
            </w:r>
          </w:p>
          <w:p w:rsidR="00643C51" w:rsidRDefault="00643C51" w:rsidP="00643C51">
            <w:pPr>
              <w:pStyle w:val="ListParagraph"/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Expressed exceptional written and oral communication skills</w:t>
            </w:r>
          </w:p>
          <w:p w:rsidR="00643C51" w:rsidRDefault="00643C51" w:rsidP="00643C51">
            <w:pPr>
              <w:pStyle w:val="ListParagraph"/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Displayed exceptional analytical and problem-solving skills</w:t>
            </w:r>
          </w:p>
          <w:p w:rsidR="00643C51" w:rsidRDefault="00643C51" w:rsidP="00643C51">
            <w:pPr>
              <w:pStyle w:val="ListParagraph"/>
              <w:widowControl w:val="0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:rsidR="00643C51" w:rsidRPr="00643C51" w:rsidRDefault="00643C51" w:rsidP="00643C51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:rsidR="00643C51" w:rsidRDefault="00643C51" w:rsidP="00A00F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:rsidR="00643C51" w:rsidRPr="00A00F0F" w:rsidRDefault="00643C51" w:rsidP="00A00F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F0F" w:rsidRPr="00A00F0F" w:rsidTr="00643C51">
        <w:trPr>
          <w:trHeight w:hRule="exact" w:val="769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A00F0F" w:rsidRPr="00A00F0F" w:rsidRDefault="00A00F0F" w:rsidP="00A00F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8" w:after="0" w:line="228" w:lineRule="exact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0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United</w:t>
            </w:r>
            <w:r w:rsidRPr="00A00F0F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States</w:t>
            </w:r>
            <w:r w:rsidRPr="00A00F0F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Army</w:t>
            </w:r>
          </w:p>
          <w:p w:rsidR="00A00F0F" w:rsidRPr="00A00F0F" w:rsidRDefault="00A00F0F" w:rsidP="00A00F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t>Drill</w:t>
            </w:r>
            <w:r w:rsidRPr="00A00F0F">
              <w:rPr>
                <w:rFonts w:ascii="Times New Roman" w:eastAsia="Times New Roman" w:hAnsi="Times New Roman" w:cs="Times New Roman"/>
                <w:i/>
                <w:iCs/>
                <w:spacing w:val="-12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t>Instructor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A00F0F" w:rsidRPr="00A00F0F" w:rsidRDefault="00A00F0F" w:rsidP="00A00F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ind w:left="3356" w:right="228" w:hanging="3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Ft.</w:t>
            </w:r>
            <w:r w:rsidRPr="00A00F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Lewis,</w:t>
            </w:r>
            <w:r w:rsidRPr="00A00F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  <w:r w:rsidRPr="00A00F0F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1985-1988</w:t>
            </w:r>
          </w:p>
        </w:tc>
      </w:tr>
      <w:tr w:rsidR="00A00F0F" w:rsidRPr="00A00F0F" w:rsidTr="00643C51">
        <w:trPr>
          <w:trHeight w:hRule="exact" w:val="1293"/>
        </w:trPr>
        <w:tc>
          <w:tcPr>
            <w:tcW w:w="9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F0F" w:rsidRDefault="00A00F0F" w:rsidP="00A00F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0" w:right="25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A00F0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My</w:t>
            </w:r>
            <w:r w:rsidRPr="00A00F0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duties</w:t>
            </w:r>
            <w:r w:rsidRPr="00A00F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A00F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A00F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drill</w:t>
            </w:r>
            <w:r w:rsidRPr="00A00F0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corporal</w:t>
            </w:r>
            <w:r w:rsidRPr="00A00F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were</w:t>
            </w:r>
            <w:r w:rsidRPr="00A00F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quite</w:t>
            </w:r>
            <w:r w:rsidRPr="00A00F0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immense.</w:t>
            </w:r>
            <w:r w:rsidRPr="00A00F0F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First, my</w:t>
            </w:r>
            <w:r w:rsidRPr="00A00F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top</w:t>
            </w:r>
            <w:r w:rsidRPr="00A00F0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priority</w:t>
            </w:r>
            <w:r w:rsidRPr="00A00F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was</w:t>
            </w:r>
            <w:r w:rsidRPr="00A00F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 w:rsidRPr="00A00F0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ensure</w:t>
            </w:r>
            <w:r w:rsidRPr="00A00F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the </w:t>
            </w: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safety</w:t>
            </w:r>
            <w:r w:rsidRPr="00A00F0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of</w:t>
            </w:r>
            <w:r w:rsidRPr="00A00F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  <w:r w:rsidRPr="00A00F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recruits.</w:t>
            </w:r>
            <w:r w:rsidRPr="00A00F0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00F0F">
              <w:rPr>
                <w:rFonts w:ascii="Times New Roman" w:eastAsia="Times New Roman" w:hAnsi="Times New Roman" w:cs="Times New Roman"/>
                <w:spacing w:val="85"/>
                <w:w w:val="99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then</w:t>
            </w:r>
            <w:r w:rsidRPr="00A00F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taught</w:t>
            </w:r>
            <w:r w:rsidRPr="00A00F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 w:rsidRPr="00A00F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troops</w:t>
            </w:r>
            <w:r w:rsidRPr="00A00F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r w:rsidRPr="00A00F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 w:rsidRPr="00A00F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have</w:t>
            </w:r>
            <w:r w:rsidRPr="00A00F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discipline</w:t>
            </w:r>
            <w:r w:rsidRPr="00A00F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 w:rsidRPr="00A00F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military</w:t>
            </w:r>
            <w:r w:rsidRPr="00A00F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 w:rsidRPr="00A00F0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civilian</w:t>
            </w:r>
            <w:r w:rsidRPr="00A00F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life.</w:t>
            </w:r>
            <w:r w:rsidRPr="00A00F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Furthermore,</w:t>
            </w:r>
            <w:r w:rsidRPr="00A00F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00F0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trained</w:t>
            </w:r>
            <w:r w:rsidRPr="00A00F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soldiers</w:t>
            </w:r>
            <w:r w:rsidRPr="00A00F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 w:rsidRPr="00A00F0F">
              <w:rPr>
                <w:rFonts w:ascii="Times New Roman" w:eastAsia="Times New Roman" w:hAnsi="Times New Roman" w:cs="Times New Roman"/>
                <w:spacing w:val="94"/>
                <w:w w:val="99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defend</w:t>
            </w:r>
            <w:r w:rsidRPr="00A00F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themselves</w:t>
            </w:r>
            <w:r w:rsidRPr="00A00F0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while</w:t>
            </w:r>
            <w:r w:rsidRPr="00A00F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protecting</w:t>
            </w:r>
            <w:r w:rsidRPr="00A00F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our</w:t>
            </w:r>
            <w:r w:rsidRPr="00A00F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country.</w:t>
            </w:r>
            <w:r w:rsidRPr="00A00F0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Last,</w:t>
            </w:r>
            <w:r w:rsidRPr="00A00F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A00F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devoted</w:t>
            </w:r>
            <w:r w:rsidRPr="00A00F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myself</w:t>
            </w:r>
            <w:r w:rsidRPr="00A00F0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 w:rsidRPr="00A00F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teaching</w:t>
            </w:r>
            <w:r w:rsidRPr="00A00F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young recruits’</w:t>
            </w:r>
            <w:r w:rsidRPr="00A00F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army</w:t>
            </w:r>
            <w:r w:rsidRPr="00A00F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core</w:t>
            </w:r>
            <w:r w:rsidRPr="00A00F0F">
              <w:rPr>
                <w:rFonts w:ascii="Times New Roman" w:eastAsia="Times New Roman" w:hAnsi="Times New Roman" w:cs="Times New Roman"/>
                <w:spacing w:val="97"/>
                <w:w w:val="99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values</w:t>
            </w:r>
            <w:r w:rsidRPr="00A00F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r w:rsidRPr="00A00F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can</w:t>
            </w:r>
            <w:r w:rsidRPr="00A00F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 w:rsidRPr="00A00F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applied</w:t>
            </w:r>
            <w:r w:rsidRPr="00A00F0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 w:rsidRPr="00A00F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civilian</w:t>
            </w:r>
            <w:r w:rsidRPr="00A00F0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life</w:t>
            </w:r>
            <w:r w:rsidRPr="00A00F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00F0F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A00F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well.</w:t>
            </w:r>
          </w:p>
          <w:p w:rsidR="00A00F0F" w:rsidRDefault="00A00F0F" w:rsidP="00A00F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0" w:right="25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A00F0F" w:rsidRDefault="00A00F0F" w:rsidP="00A00F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0" w:right="25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A00F0F" w:rsidRPr="00A00F0F" w:rsidRDefault="00A00F0F" w:rsidP="00A00F0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0"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0F0F" w:rsidRPr="00A00F0F" w:rsidRDefault="00A00F0F" w:rsidP="00A00F0F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2023" w:right="202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00F0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PUBLICATIONS</w:t>
      </w:r>
    </w:p>
    <w:p w:rsidR="00A00F0F" w:rsidRPr="00A00F0F" w:rsidRDefault="00A00F0F" w:rsidP="00A00F0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</w:p>
    <w:p w:rsidR="00A00F0F" w:rsidRPr="00A00F0F" w:rsidRDefault="00A00F0F" w:rsidP="00A00F0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14" w:right="1215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00F0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Bayou</w:t>
      </w:r>
      <w:r w:rsidRPr="00A00F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Review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2006, “Ghosts of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Sand”</w:t>
      </w:r>
    </w:p>
    <w:p w:rsidR="00A00F0F" w:rsidRPr="00A00F0F" w:rsidRDefault="00A00F0F" w:rsidP="00A00F0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23" w:right="202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00F0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Poets</w:t>
      </w:r>
      <w:r w:rsidRPr="00A00F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</w:t>
      </w:r>
      <w:r w:rsidRPr="00A00F0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Tomorrow,</w:t>
      </w:r>
      <w:r w:rsidRPr="00A00F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Today</w:t>
      </w:r>
      <w:r w:rsidRPr="00A00F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2016,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Editor </w:t>
      </w:r>
    </w:p>
    <w:p w:rsidR="00A00F0F" w:rsidRPr="00A00F0F" w:rsidRDefault="00A00F0F" w:rsidP="00A00F0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14" w:right="1215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00F0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Bed</w:t>
      </w:r>
      <w:r w:rsidRPr="00A00F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</w:t>
      </w:r>
      <w:r w:rsidRPr="00A00F0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Lies</w:t>
      </w: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, I.P.</w:t>
      </w:r>
    </w:p>
    <w:p w:rsidR="00A00F0F" w:rsidRPr="00A00F0F" w:rsidRDefault="00A00F0F" w:rsidP="00A00F0F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F0F" w:rsidRPr="00A00F0F" w:rsidRDefault="00A00F0F" w:rsidP="00A00F0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23" w:right="202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00F0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ACCOMPLISHMENTS</w:t>
      </w:r>
    </w:p>
    <w:p w:rsidR="00A00F0F" w:rsidRPr="00A00F0F" w:rsidRDefault="00A00F0F" w:rsidP="00A00F0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</w:p>
    <w:p w:rsidR="00A00F0F" w:rsidRPr="00A00F0F" w:rsidRDefault="00A00F0F" w:rsidP="00A00F0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15" w:right="12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Outstanding</w:t>
      </w:r>
      <w:r w:rsidRPr="00A00F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Student</w:t>
      </w:r>
      <w:r w:rsidRPr="00A00F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Leader,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Outstanding</w:t>
      </w:r>
      <w:r w:rsidRPr="00A00F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Student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Leader 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Organization,</w:t>
      </w:r>
      <w:r w:rsidRPr="00A00F0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Outstanding</w:t>
      </w:r>
      <w:r w:rsidRPr="00A00F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Service and</w:t>
      </w:r>
      <w:r w:rsidRPr="00A00F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Leadership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Awards,</w:t>
      </w:r>
      <w:r w:rsidRPr="00A00F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Houston 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lastRenderedPageBreak/>
        <w:t>Community</w:t>
      </w:r>
    </w:p>
    <w:p w:rsidR="00A00F0F" w:rsidRPr="00A00F0F" w:rsidRDefault="00A00F0F" w:rsidP="00A00F0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7" w:right="285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College-Northeast-2003-2004.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Black</w:t>
      </w:r>
      <w:r w:rsidRPr="00A00F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>History</w:t>
      </w:r>
      <w:r w:rsidRPr="00A00F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>Month Essay</w:t>
      </w:r>
      <w:r w:rsidRPr="00A00F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Winner,</w:t>
      </w:r>
      <w:r w:rsidRPr="00A00F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Bayou</w:t>
      </w:r>
      <w:r w:rsidRPr="00A00F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Sphere Poet,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2004,</w:t>
      </w:r>
      <w:r w:rsidRPr="00A00F0F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University</w:t>
      </w:r>
      <w:r w:rsidRPr="00A00F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Houston-Downtown,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Outstanding</w:t>
      </w:r>
      <w:r w:rsidRPr="00A00F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Teacher 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Year,</w:t>
      </w:r>
      <w:r w:rsidRPr="00A00F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2007-2008-District</w:t>
      </w:r>
      <w:r w:rsidRPr="00A00F0F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Alternative Educational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Program</w:t>
      </w:r>
      <w:r w:rsidRPr="00A00F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Lamarque</w:t>
      </w:r>
      <w:proofErr w:type="spellEnd"/>
      <w:r w:rsidRPr="00A00F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2"/>
          <w:sz w:val="24"/>
          <w:szCs w:val="24"/>
        </w:rPr>
        <w:t>ISD,</w:t>
      </w:r>
      <w:r w:rsidRPr="00A00F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Recognized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Organization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Year,</w:t>
      </w:r>
      <w:r w:rsidRPr="00A00F0F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2015,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Houston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Community</w:t>
      </w:r>
      <w:r w:rsidRPr="00A00F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College Veterans’ Student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Organization,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Outstanding</w:t>
      </w:r>
      <w:r w:rsidRPr="00A00F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>Teacher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00F0F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Year</w:t>
      </w:r>
      <w:r w:rsidRPr="00A00F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Nominee,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Houston</w:t>
      </w:r>
      <w:r w:rsidRPr="00A00F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Pr="00A00F0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College 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>2016-2017</w:t>
      </w:r>
    </w:p>
    <w:p w:rsidR="00A00F0F" w:rsidRPr="00A00F0F" w:rsidRDefault="00A00F0F" w:rsidP="00A00F0F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F0F" w:rsidRPr="00A00F0F" w:rsidRDefault="00A00F0F" w:rsidP="00A00F0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</w:pPr>
    </w:p>
    <w:p w:rsidR="00A00F0F" w:rsidRPr="00A00F0F" w:rsidRDefault="00A00F0F" w:rsidP="00A00F0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00F0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AFFILATIONS</w:t>
      </w:r>
    </w:p>
    <w:p w:rsidR="00A00F0F" w:rsidRPr="00A00F0F" w:rsidRDefault="00A00F0F" w:rsidP="00A00F0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</w:p>
    <w:p w:rsidR="00A00F0F" w:rsidRPr="00A00F0F" w:rsidRDefault="00A00F0F" w:rsidP="00A00F0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23" w:right="202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Modern</w:t>
      </w:r>
      <w:r w:rsidRPr="00A00F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Language Association,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Member</w:t>
      </w:r>
    </w:p>
    <w:p w:rsidR="00A00F0F" w:rsidRPr="00A00F0F" w:rsidRDefault="00A00F0F" w:rsidP="00A00F0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756" w:right="1757" w:hanging="1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Sigma Tau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Delta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English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Society,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Alpha</w:t>
      </w:r>
      <w:r w:rsidRPr="00A00F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Beta 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>Kappa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Member,</w:t>
      </w:r>
      <w:r w:rsidRPr="00A00F0F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Beta 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>Tau</w:t>
      </w:r>
      <w:r w:rsidRPr="00A00F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Zeta</w:t>
      </w:r>
      <w:r w:rsidRPr="00A00F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Honors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Member,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Phi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Beta 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>Kappa</w:t>
      </w:r>
      <w:r w:rsidRPr="00A00F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Honors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Member,</w:t>
      </w:r>
      <w:r w:rsidRPr="00A00F0F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National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Council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A00F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Teachers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English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Member,</w:t>
      </w:r>
    </w:p>
    <w:p w:rsidR="00A00F0F" w:rsidRPr="00A00F0F" w:rsidRDefault="00A00F0F" w:rsidP="00A00F0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15" w:right="12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American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Educational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Research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Association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Member</w:t>
      </w:r>
    </w:p>
    <w:p w:rsidR="00A00F0F" w:rsidRPr="00A00F0F" w:rsidRDefault="00A00F0F" w:rsidP="00A00F0F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F0F" w:rsidRPr="00A00F0F" w:rsidRDefault="00A00F0F" w:rsidP="00A00F0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23" w:right="20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00F0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LANGUAGES</w:t>
      </w:r>
    </w:p>
    <w:p w:rsidR="00A00F0F" w:rsidRPr="00A00F0F" w:rsidRDefault="00A00F0F" w:rsidP="00A00F0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</w:p>
    <w:p w:rsidR="00A00F0F" w:rsidRPr="00A00F0F" w:rsidRDefault="00A00F0F" w:rsidP="00A00F0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659" w:right="36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Conversational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Spanish</w:t>
      </w:r>
      <w:r w:rsidRPr="00A00F0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Conversational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in Korean</w:t>
      </w:r>
    </w:p>
    <w:p w:rsidR="00A00F0F" w:rsidRPr="00A00F0F" w:rsidRDefault="00A00F0F" w:rsidP="00A00F0F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F0F" w:rsidRPr="00A00F0F" w:rsidRDefault="00A00F0F" w:rsidP="00A00F0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23" w:right="20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00F0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INTERESTS</w:t>
      </w:r>
    </w:p>
    <w:p w:rsidR="00A00F0F" w:rsidRPr="00A00F0F" w:rsidRDefault="00A00F0F" w:rsidP="00A00F0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</w:p>
    <w:p w:rsidR="00A00F0F" w:rsidRPr="00A00F0F" w:rsidRDefault="00A00F0F" w:rsidP="00A00F0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15" w:right="1215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Reading,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martial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arts,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weight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lifting</w:t>
      </w:r>
      <w:r w:rsidRPr="00A00F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A00F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coaching,</w:t>
      </w:r>
    </w:p>
    <w:p w:rsidR="00A00F0F" w:rsidRPr="00A00F0F" w:rsidRDefault="00A00F0F" w:rsidP="00A00F0F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464" w:right="28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football</w:t>
      </w:r>
      <w:proofErr w:type="gramEnd"/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cooking,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painting,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A00F0F">
        <w:rPr>
          <w:rFonts w:ascii="Times New Roman" w:eastAsia="Times New Roman" w:hAnsi="Times New Roman" w:cs="Times New Roman"/>
          <w:sz w:val="24"/>
          <w:szCs w:val="24"/>
        </w:rPr>
        <w:t xml:space="preserve"> drawing</w:t>
      </w:r>
    </w:p>
    <w:p w:rsidR="00A00F0F" w:rsidRPr="00A00F0F" w:rsidRDefault="00A00F0F" w:rsidP="00A00F0F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0F0F" w:rsidRPr="00A00F0F" w:rsidRDefault="00A00F0F" w:rsidP="00A00F0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63" w:right="284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00F0F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REFERENCES</w:t>
      </w:r>
    </w:p>
    <w:p w:rsidR="00A00F0F" w:rsidRPr="00A00F0F" w:rsidRDefault="00A00F0F" w:rsidP="00A00F0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</w:p>
    <w:p w:rsidR="009A5E3C" w:rsidRPr="009A5E3C" w:rsidRDefault="009A5E3C" w:rsidP="00584B8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86" w:right="1866" w:firstLine="3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Robert Ford, Ph.D.</w:t>
      </w:r>
      <w:r w:rsidR="00A00F0F" w:rsidRPr="00A00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F0F" w:rsidRPr="00A00F0F">
        <w:rPr>
          <w:rFonts w:ascii="Times New Roman" w:eastAsia="Times New Roman" w:hAnsi="Times New Roman" w:cs="Times New Roman"/>
          <w:spacing w:val="-1"/>
          <w:sz w:val="24"/>
          <w:szCs w:val="24"/>
        </w:rPr>
        <w:t>E-mail:</w:t>
      </w:r>
      <w:r w:rsidR="00A00F0F" w:rsidRPr="00A00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9A5E3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Robert.Ford@ccq.edu.qa</w:t>
        </w:r>
      </w:hyperlink>
    </w:p>
    <w:p w:rsidR="009A5E3C" w:rsidRPr="009A5E3C" w:rsidRDefault="009A5E3C" w:rsidP="009A5E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8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Jason Wilson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Work: </w:t>
      </w:r>
      <w:r w:rsidRPr="009A5E3C">
        <w:rPr>
          <w:rStyle w:val="t-14"/>
          <w:rFonts w:ascii="Times New Roman" w:hAnsi="Times New Roman" w:cs="Times New Roman"/>
          <w:sz w:val="24"/>
          <w:szCs w:val="24"/>
        </w:rPr>
        <w:t>810 232 2590</w:t>
      </w:r>
      <w:r w:rsidRPr="009A5E3C">
        <w:rPr>
          <w:rStyle w:val="t-14"/>
          <w:rFonts w:ascii="Times New Roman" w:hAnsi="Times New Roman" w:cs="Times New Roman"/>
          <w:sz w:val="24"/>
          <w:szCs w:val="24"/>
        </w:rPr>
        <w:t>;</w:t>
      </w:r>
      <w:r w:rsidR="00A00F0F" w:rsidRPr="00BE6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E-mail: </w:t>
      </w:r>
      <w:hyperlink r:id="rId9" w:tgtFrame="_blank" w:history="1">
        <w:r w:rsidRPr="009A5E3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jason.wilson@mcc.edu</w:t>
        </w:r>
      </w:hyperlink>
    </w:p>
    <w:p w:rsidR="00A00F0F" w:rsidRPr="009A5E3C" w:rsidRDefault="009A5E3C" w:rsidP="009A5E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86" w:right="1866" w:firstLine="3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5E3C">
        <w:rPr>
          <w:rFonts w:ascii="Times New Roman" w:hAnsi="Times New Roman" w:cs="Times New Roman"/>
          <w:sz w:val="24"/>
          <w:szCs w:val="24"/>
        </w:rPr>
        <w:t>Syble</w:t>
      </w:r>
      <w:proofErr w:type="spellEnd"/>
      <w:r w:rsidRPr="009A5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Davis</w:t>
      </w:r>
      <w:r w:rsidRPr="009A5E3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A00F0F" w:rsidRPr="009A5E3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syble.davis@hccs.edu</w:t>
        </w:r>
      </w:hyperlink>
    </w:p>
    <w:p w:rsidR="00A00F0F" w:rsidRPr="009A5E3C" w:rsidRDefault="00A00F0F" w:rsidP="009A5E3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3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5E3C">
        <w:rPr>
          <w:rFonts w:ascii="Times New Roman" w:eastAsia="Times New Roman" w:hAnsi="Times New Roman" w:cs="Times New Roman"/>
          <w:spacing w:val="-1"/>
          <w:sz w:val="24"/>
          <w:szCs w:val="24"/>
        </w:rPr>
        <w:t>Marilyn</w:t>
      </w:r>
      <w:r w:rsidRPr="009A5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E3C">
        <w:rPr>
          <w:rFonts w:ascii="Times New Roman" w:eastAsia="Times New Roman" w:hAnsi="Times New Roman" w:cs="Times New Roman"/>
          <w:spacing w:val="-1"/>
          <w:sz w:val="24"/>
          <w:szCs w:val="24"/>
        </w:rPr>
        <w:t>Douglas-Jones</w:t>
      </w:r>
      <w:r w:rsidRPr="009A5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E3C">
        <w:rPr>
          <w:rFonts w:ascii="Times New Roman" w:eastAsia="Times New Roman" w:hAnsi="Times New Roman" w:cs="Times New Roman"/>
          <w:spacing w:val="-1"/>
          <w:sz w:val="24"/>
          <w:szCs w:val="24"/>
        </w:rPr>
        <w:t>(713) 718-5686;</w:t>
      </w:r>
      <w:r w:rsidRPr="009A5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E3C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11" w:history="1">
        <w:r w:rsidRPr="009A5E3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m.douglasjones@hccs.edu</w:t>
        </w:r>
      </w:hyperlink>
    </w:p>
    <w:p w:rsidR="000B0252" w:rsidRPr="009A5E3C" w:rsidRDefault="000B02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0252" w:rsidRPr="009A5E3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977" w:rsidRDefault="006D3977" w:rsidP="006D3977">
      <w:pPr>
        <w:spacing w:after="0" w:line="240" w:lineRule="auto"/>
      </w:pPr>
      <w:r>
        <w:separator/>
      </w:r>
    </w:p>
  </w:endnote>
  <w:endnote w:type="continuationSeparator" w:id="0">
    <w:p w:rsidR="006D3977" w:rsidRDefault="006D3977" w:rsidP="006D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977" w:rsidRDefault="006D3977" w:rsidP="006D3977">
      <w:pPr>
        <w:spacing w:after="0" w:line="240" w:lineRule="auto"/>
      </w:pPr>
      <w:r>
        <w:separator/>
      </w:r>
    </w:p>
  </w:footnote>
  <w:footnote w:type="continuationSeparator" w:id="0">
    <w:p w:rsidR="006D3977" w:rsidRDefault="006D3977" w:rsidP="006D3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77" w:rsidRPr="006D3977" w:rsidRDefault="006D3977" w:rsidP="006D3977">
    <w:pPr>
      <w:pStyle w:val="Header"/>
      <w:jc w:val="right"/>
      <w:rPr>
        <w:rFonts w:ascii="Times New Roman" w:hAnsi="Times New Roman" w:cs="Times New Roman"/>
        <w:sz w:val="24"/>
        <w:szCs w:val="24"/>
      </w:rPr>
    </w:pPr>
    <w:proofErr w:type="spellStart"/>
    <w:r w:rsidRPr="006D3977">
      <w:rPr>
        <w:rFonts w:ascii="Times New Roman" w:hAnsi="Times New Roman" w:cs="Times New Roman"/>
        <w:sz w:val="24"/>
        <w:szCs w:val="24"/>
      </w:rPr>
      <w:t>Leveston</w:t>
    </w:r>
    <w:proofErr w:type="spellEnd"/>
    <w:r w:rsidRPr="006D3977">
      <w:rPr>
        <w:rFonts w:ascii="Times New Roman" w:hAnsi="Times New Roman" w:cs="Times New Roman"/>
        <w:sz w:val="24"/>
        <w:szCs w:val="24"/>
      </w:rPr>
      <w:t xml:space="preserve"> </w:t>
    </w:r>
    <w:r w:rsidRPr="006D3977">
      <w:rPr>
        <w:rFonts w:ascii="Times New Roman" w:hAnsi="Times New Roman" w:cs="Times New Roman"/>
        <w:sz w:val="24"/>
        <w:szCs w:val="24"/>
      </w:rPr>
      <w:fldChar w:fldCharType="begin"/>
    </w:r>
    <w:r w:rsidRPr="006D397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6D3977">
      <w:rPr>
        <w:rFonts w:ascii="Times New Roman" w:hAnsi="Times New Roman" w:cs="Times New Roman"/>
        <w:sz w:val="24"/>
        <w:szCs w:val="24"/>
      </w:rPr>
      <w:fldChar w:fldCharType="separate"/>
    </w:r>
    <w:r w:rsidR="00584B82">
      <w:rPr>
        <w:rFonts w:ascii="Times New Roman" w:hAnsi="Times New Roman" w:cs="Times New Roman"/>
        <w:noProof/>
        <w:sz w:val="24"/>
        <w:szCs w:val="24"/>
      </w:rPr>
      <w:t>6</w:t>
    </w:r>
    <w:r w:rsidRPr="006D3977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6D3977" w:rsidRDefault="006D3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5D3"/>
    <w:multiLevelType w:val="hybridMultilevel"/>
    <w:tmpl w:val="CC0A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9FC"/>
    <w:multiLevelType w:val="hybridMultilevel"/>
    <w:tmpl w:val="815C2A7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39A0C42"/>
    <w:multiLevelType w:val="multilevel"/>
    <w:tmpl w:val="E2BE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73E0C"/>
    <w:multiLevelType w:val="multilevel"/>
    <w:tmpl w:val="3CA4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MDcwsASSJpYWpko6SsGpxcWZ+XkgBSa1AHGiGOssAAAA"/>
  </w:docVars>
  <w:rsids>
    <w:rsidRoot w:val="00A304B7"/>
    <w:rsid w:val="000B0252"/>
    <w:rsid w:val="000E7A1C"/>
    <w:rsid w:val="00584B82"/>
    <w:rsid w:val="00643C51"/>
    <w:rsid w:val="006D3977"/>
    <w:rsid w:val="007869AD"/>
    <w:rsid w:val="007C08B4"/>
    <w:rsid w:val="009A5E3C"/>
    <w:rsid w:val="009B7ABB"/>
    <w:rsid w:val="00A00F0F"/>
    <w:rsid w:val="00A304B7"/>
    <w:rsid w:val="00BE68CB"/>
    <w:rsid w:val="00D7783A"/>
    <w:rsid w:val="00EA09D2"/>
    <w:rsid w:val="00F0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A9C4"/>
  <w15:chartTrackingRefBased/>
  <w15:docId w15:val="{6177F81F-B617-45D8-95C0-369FD82E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022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39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977"/>
  </w:style>
  <w:style w:type="paragraph" w:styleId="Footer">
    <w:name w:val="footer"/>
    <w:basedOn w:val="Normal"/>
    <w:link w:val="FooterChar"/>
    <w:uiPriority w:val="99"/>
    <w:unhideWhenUsed/>
    <w:rsid w:val="006D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977"/>
  </w:style>
  <w:style w:type="paragraph" w:styleId="ListParagraph">
    <w:name w:val="List Paragraph"/>
    <w:basedOn w:val="Normal"/>
    <w:uiPriority w:val="34"/>
    <w:qFormat/>
    <w:rsid w:val="00643C51"/>
    <w:pPr>
      <w:ind w:left="720"/>
      <w:contextualSpacing/>
    </w:pPr>
  </w:style>
  <w:style w:type="character" w:customStyle="1" w:styleId="t-14">
    <w:name w:val="t-14"/>
    <w:basedOn w:val="DefaultParagraphFont"/>
    <w:rsid w:val="009A5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Ford@ccq.edu.q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lleveston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douglasjones@hccs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yble.davis@hcc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son.wilson@mc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donny.leveston</dc:creator>
  <cp:keywords/>
  <dc:description/>
  <cp:lastModifiedBy>donny.leveston</cp:lastModifiedBy>
  <cp:revision>9</cp:revision>
  <dcterms:created xsi:type="dcterms:W3CDTF">2020-03-12T11:43:00Z</dcterms:created>
  <dcterms:modified xsi:type="dcterms:W3CDTF">2020-03-12T14:49:00Z</dcterms:modified>
</cp:coreProperties>
</file>