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B75" w:rsidRDefault="00DF2B75" w:rsidP="003D234B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3D234B">
        <w:rPr>
          <w:b/>
          <w:sz w:val="32"/>
          <w:szCs w:val="32"/>
        </w:rPr>
        <w:t xml:space="preserve">TEST </w:t>
      </w:r>
      <w:r w:rsidR="00317DA1">
        <w:rPr>
          <w:b/>
          <w:sz w:val="32"/>
          <w:szCs w:val="32"/>
        </w:rPr>
        <w:t>2</w:t>
      </w:r>
      <w:r w:rsidRPr="003D234B">
        <w:rPr>
          <w:b/>
          <w:sz w:val="32"/>
          <w:szCs w:val="32"/>
        </w:rPr>
        <w:t>-</w:t>
      </w:r>
      <w:r w:rsidR="00F04BD3">
        <w:rPr>
          <w:b/>
          <w:sz w:val="32"/>
          <w:szCs w:val="32"/>
        </w:rPr>
        <w:t>PHYSICAL GEOLOGY</w:t>
      </w:r>
      <w:r w:rsidR="00462CA7">
        <w:rPr>
          <w:b/>
          <w:sz w:val="32"/>
          <w:szCs w:val="32"/>
        </w:rPr>
        <w:t>-2nd START</w:t>
      </w:r>
    </w:p>
    <w:p w:rsidR="00462CA7" w:rsidRDefault="00462CA7" w:rsidP="003D23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Part 1-Chs 3, 4 &amp; 12</w:t>
      </w:r>
    </w:p>
    <w:p w:rsidR="00063903" w:rsidRDefault="00063903" w:rsidP="003D234B">
      <w:pPr>
        <w:jc w:val="center"/>
        <w:rPr>
          <w:b/>
          <w:sz w:val="32"/>
          <w:szCs w:val="32"/>
        </w:rPr>
      </w:pPr>
    </w:p>
    <w:p w:rsidR="00DF2B75" w:rsidRDefault="00DF2B75" w:rsidP="003D234B">
      <w:pPr>
        <w:rPr>
          <w:b/>
          <w:sz w:val="28"/>
          <w:szCs w:val="28"/>
        </w:rPr>
      </w:pPr>
      <w:r w:rsidRPr="00361533">
        <w:rPr>
          <w:b/>
          <w:sz w:val="28"/>
          <w:szCs w:val="28"/>
        </w:rPr>
        <w:t>Multiple Choice Questions: (Q 1 to</w:t>
      </w:r>
      <w:r w:rsidR="00462CA7">
        <w:rPr>
          <w:b/>
          <w:sz w:val="28"/>
          <w:szCs w:val="28"/>
        </w:rPr>
        <w:t>18</w:t>
      </w:r>
      <w:r w:rsidRPr="00361533">
        <w:rPr>
          <w:b/>
          <w:sz w:val="28"/>
          <w:szCs w:val="28"/>
        </w:rPr>
        <w:t>)</w:t>
      </w:r>
    </w:p>
    <w:p w:rsidR="00063903" w:rsidRPr="00361533" w:rsidRDefault="00063903" w:rsidP="003D234B">
      <w:pPr>
        <w:rPr>
          <w:b/>
          <w:sz w:val="28"/>
          <w:szCs w:val="28"/>
        </w:rPr>
      </w:pPr>
    </w:p>
    <w:p w:rsidR="00DF2B75" w:rsidRPr="00C9412C" w:rsidRDefault="00DF2B75" w:rsidP="003D234B">
      <w:pPr>
        <w:rPr>
          <w:b/>
        </w:rPr>
      </w:pPr>
      <w:r w:rsidRPr="00C9412C">
        <w:rPr>
          <w:b/>
        </w:rPr>
        <w:t xml:space="preserve">Q 1: Which of the following igneous rocks has an </w:t>
      </w:r>
      <w:r w:rsidR="00336B16">
        <w:rPr>
          <w:b/>
        </w:rPr>
        <w:t>Intrusive-</w:t>
      </w:r>
      <w:r w:rsidRPr="00C9412C">
        <w:rPr>
          <w:b/>
        </w:rPr>
        <w:t>Extrusive Texture</w:t>
      </w:r>
    </w:p>
    <w:p w:rsidR="00DF2B75" w:rsidRPr="00C9412C" w:rsidRDefault="00336B16" w:rsidP="003D234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Rhyolite</w:t>
      </w:r>
    </w:p>
    <w:p w:rsidR="00DF2B75" w:rsidRPr="00C9412C" w:rsidRDefault="00336B16" w:rsidP="003D234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Diorite</w:t>
      </w:r>
    </w:p>
    <w:p w:rsidR="00DF2B75" w:rsidRPr="00C9412C" w:rsidRDefault="00336B16" w:rsidP="003D234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Andesite Porphyry</w:t>
      </w:r>
    </w:p>
    <w:p w:rsidR="00DF2B75" w:rsidRPr="00C9412C" w:rsidRDefault="00DF2B75" w:rsidP="003D234B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C9412C">
        <w:rPr>
          <w:b/>
        </w:rPr>
        <w:t>Peridotite</w:t>
      </w:r>
      <w:proofErr w:type="spellEnd"/>
    </w:p>
    <w:p w:rsidR="00DF2B75" w:rsidRPr="00C9412C" w:rsidRDefault="00DF2B75" w:rsidP="003D234B">
      <w:pPr>
        <w:pStyle w:val="ListParagraph"/>
        <w:numPr>
          <w:ilvl w:val="0"/>
          <w:numId w:val="1"/>
        </w:numPr>
        <w:rPr>
          <w:b/>
        </w:rPr>
      </w:pPr>
      <w:r w:rsidRPr="00C9412C">
        <w:rPr>
          <w:b/>
        </w:rPr>
        <w:t>Basalt</w:t>
      </w:r>
    </w:p>
    <w:p w:rsidR="00DF2B75" w:rsidRDefault="00DF2B75" w:rsidP="003D234B"/>
    <w:p w:rsidR="00DF2B75" w:rsidRDefault="00DF2B75" w:rsidP="003D234B">
      <w:r>
        <w:t xml:space="preserve">Q 2:  Which rock from the above list </w:t>
      </w:r>
      <w:proofErr w:type="gramStart"/>
      <w:r>
        <w:t>( a</w:t>
      </w:r>
      <w:proofErr w:type="gramEnd"/>
      <w:r>
        <w:t xml:space="preserve"> </w:t>
      </w:r>
      <w:proofErr w:type="spellStart"/>
      <w:r>
        <w:t>to e</w:t>
      </w:r>
      <w:proofErr w:type="spellEnd"/>
      <w:r>
        <w:t xml:space="preserve">) is Felsic </w:t>
      </w:r>
      <w:r w:rsidR="00336B16">
        <w:t>Extrusive</w:t>
      </w:r>
      <w:r>
        <w:t xml:space="preserve"> </w:t>
      </w:r>
    </w:p>
    <w:p w:rsidR="00DF2B75" w:rsidRDefault="00DF2B75" w:rsidP="003D234B"/>
    <w:p w:rsidR="00DF2B75" w:rsidRDefault="00DF2B75" w:rsidP="003D234B">
      <w:r>
        <w:t xml:space="preserve">Q 3:  Which rock from the above list is </w:t>
      </w:r>
      <w:proofErr w:type="gramStart"/>
      <w:r w:rsidR="00336B16">
        <w:t>Ultra-</w:t>
      </w:r>
      <w:r>
        <w:t>Mafic</w:t>
      </w:r>
      <w:proofErr w:type="gramEnd"/>
      <w:r>
        <w:t xml:space="preserve"> </w:t>
      </w:r>
    </w:p>
    <w:p w:rsidR="00DF2B75" w:rsidRDefault="00DF2B75" w:rsidP="003D234B"/>
    <w:p w:rsidR="00DF2B75" w:rsidRDefault="00DF2B75" w:rsidP="003D234B">
      <w:r>
        <w:t xml:space="preserve">Q 4:  Which rock from the above list is </w:t>
      </w:r>
      <w:proofErr w:type="gramStart"/>
      <w:r>
        <w:t>Intermediate</w:t>
      </w:r>
      <w:proofErr w:type="gramEnd"/>
    </w:p>
    <w:p w:rsidR="00DF2B75" w:rsidRDefault="00DF2B75" w:rsidP="003D234B"/>
    <w:p w:rsidR="00DF2B75" w:rsidRPr="00C9412C" w:rsidRDefault="00DF2B75" w:rsidP="003D234B">
      <w:pPr>
        <w:rPr>
          <w:b/>
        </w:rPr>
      </w:pPr>
      <w:r w:rsidRPr="00C9412C">
        <w:rPr>
          <w:b/>
        </w:rPr>
        <w:t>Q 5: Which Mineral from the list below is the first to crystallize (</w:t>
      </w:r>
      <w:proofErr w:type="gramStart"/>
      <w:r w:rsidRPr="00C9412C">
        <w:rPr>
          <w:b/>
        </w:rPr>
        <w:t>form</w:t>
      </w:r>
      <w:proofErr w:type="gramEnd"/>
      <w:r w:rsidRPr="00C9412C">
        <w:rPr>
          <w:b/>
        </w:rPr>
        <w:t>)</w:t>
      </w:r>
    </w:p>
    <w:p w:rsidR="00DF2B75" w:rsidRPr="00C9412C" w:rsidRDefault="00DF2B75" w:rsidP="003D234B">
      <w:pPr>
        <w:pStyle w:val="ListParagraph"/>
        <w:numPr>
          <w:ilvl w:val="0"/>
          <w:numId w:val="2"/>
        </w:numPr>
        <w:rPr>
          <w:b/>
        </w:rPr>
      </w:pPr>
      <w:r w:rsidRPr="00C9412C">
        <w:rPr>
          <w:b/>
        </w:rPr>
        <w:t>Quartz</w:t>
      </w:r>
    </w:p>
    <w:p w:rsidR="00DF2B75" w:rsidRPr="00C9412C" w:rsidRDefault="00DF2B75" w:rsidP="003D234B">
      <w:pPr>
        <w:pStyle w:val="ListParagraph"/>
        <w:numPr>
          <w:ilvl w:val="0"/>
          <w:numId w:val="2"/>
        </w:numPr>
        <w:rPr>
          <w:b/>
        </w:rPr>
      </w:pPr>
      <w:r w:rsidRPr="00C9412C">
        <w:rPr>
          <w:b/>
        </w:rPr>
        <w:t>Olivine</w:t>
      </w:r>
    </w:p>
    <w:p w:rsidR="00DF2B75" w:rsidRPr="00C9412C" w:rsidRDefault="00DF2B75" w:rsidP="003D234B">
      <w:pPr>
        <w:pStyle w:val="ListParagraph"/>
        <w:numPr>
          <w:ilvl w:val="0"/>
          <w:numId w:val="2"/>
        </w:numPr>
        <w:rPr>
          <w:b/>
        </w:rPr>
      </w:pPr>
      <w:r w:rsidRPr="00C9412C">
        <w:rPr>
          <w:b/>
        </w:rPr>
        <w:t>Muscovite</w:t>
      </w:r>
    </w:p>
    <w:p w:rsidR="00DF2B75" w:rsidRPr="00C9412C" w:rsidRDefault="00336B16" w:rsidP="003D234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Calcite</w:t>
      </w:r>
    </w:p>
    <w:p w:rsidR="00DF2B75" w:rsidRPr="00C9412C" w:rsidRDefault="00DF2B75" w:rsidP="003D234B">
      <w:pPr>
        <w:rPr>
          <w:b/>
        </w:rPr>
      </w:pPr>
    </w:p>
    <w:p w:rsidR="00DF2B75" w:rsidRDefault="00DF2B75" w:rsidP="003D234B">
      <w:r>
        <w:t>Q 6:  Which Mineral from the above list is the last to crystallize (</w:t>
      </w:r>
      <w:proofErr w:type="gramStart"/>
      <w:r>
        <w:t>form</w:t>
      </w:r>
      <w:proofErr w:type="gramEnd"/>
      <w:r>
        <w:t>)</w:t>
      </w:r>
    </w:p>
    <w:p w:rsidR="00DF2B75" w:rsidRDefault="00DF2B75" w:rsidP="00664614"/>
    <w:p w:rsidR="00DF2B75" w:rsidRDefault="00DF2B75" w:rsidP="00664614">
      <w:r>
        <w:t xml:space="preserve">Q 7:  Which mineral from the above list belong to </w:t>
      </w:r>
      <w:r w:rsidR="00336B16">
        <w:t>Non Silicate</w:t>
      </w:r>
      <w:r>
        <w:t xml:space="preserve"> Family</w:t>
      </w:r>
    </w:p>
    <w:p w:rsidR="00DF2B75" w:rsidRDefault="00DF2B75" w:rsidP="00664614"/>
    <w:p w:rsidR="00DF2B75" w:rsidRPr="005974F2" w:rsidRDefault="00DF2B75" w:rsidP="00664614">
      <w:pPr>
        <w:rPr>
          <w:b/>
        </w:rPr>
      </w:pPr>
      <w:r w:rsidRPr="005974F2">
        <w:rPr>
          <w:b/>
        </w:rPr>
        <w:t xml:space="preserve">Q 8:  This type of Lava Flow is </w:t>
      </w:r>
      <w:r w:rsidR="00336B16">
        <w:rPr>
          <w:b/>
        </w:rPr>
        <w:t>typical of hot spots [repeat answers possible]</w:t>
      </w:r>
    </w:p>
    <w:p w:rsidR="00DF2B75" w:rsidRPr="005974F2" w:rsidRDefault="00DF2B75" w:rsidP="00664614">
      <w:pPr>
        <w:pStyle w:val="ListParagraph"/>
        <w:numPr>
          <w:ilvl w:val="0"/>
          <w:numId w:val="4"/>
        </w:numPr>
        <w:rPr>
          <w:b/>
        </w:rPr>
      </w:pPr>
      <w:proofErr w:type="spellStart"/>
      <w:r w:rsidRPr="005974F2">
        <w:rPr>
          <w:b/>
        </w:rPr>
        <w:t>Aa</w:t>
      </w:r>
      <w:proofErr w:type="spellEnd"/>
    </w:p>
    <w:p w:rsidR="00DF2B75" w:rsidRPr="005974F2" w:rsidRDefault="00DF2B75" w:rsidP="00664614">
      <w:pPr>
        <w:pStyle w:val="ListParagraph"/>
        <w:numPr>
          <w:ilvl w:val="0"/>
          <w:numId w:val="4"/>
        </w:numPr>
        <w:rPr>
          <w:b/>
        </w:rPr>
      </w:pPr>
      <w:proofErr w:type="spellStart"/>
      <w:r w:rsidRPr="005974F2">
        <w:rPr>
          <w:b/>
        </w:rPr>
        <w:t>Pahoe</w:t>
      </w:r>
      <w:proofErr w:type="spellEnd"/>
      <w:r w:rsidRPr="005974F2">
        <w:rPr>
          <w:b/>
        </w:rPr>
        <w:t xml:space="preserve"> hoe</w:t>
      </w:r>
    </w:p>
    <w:p w:rsidR="00DF2B75" w:rsidRPr="005974F2" w:rsidRDefault="00DF2B75" w:rsidP="00664614">
      <w:pPr>
        <w:pStyle w:val="ListParagraph"/>
        <w:numPr>
          <w:ilvl w:val="0"/>
          <w:numId w:val="4"/>
        </w:numPr>
        <w:rPr>
          <w:b/>
        </w:rPr>
      </w:pPr>
      <w:r w:rsidRPr="005974F2">
        <w:rPr>
          <w:b/>
        </w:rPr>
        <w:t>Pillow Lavas</w:t>
      </w:r>
    </w:p>
    <w:p w:rsidR="00DF2B75" w:rsidRDefault="00DF2B75" w:rsidP="00664614">
      <w:pPr>
        <w:pStyle w:val="ListParagraph"/>
        <w:numPr>
          <w:ilvl w:val="0"/>
          <w:numId w:val="4"/>
        </w:numPr>
        <w:rPr>
          <w:b/>
        </w:rPr>
      </w:pPr>
      <w:r w:rsidRPr="005974F2">
        <w:rPr>
          <w:b/>
        </w:rPr>
        <w:t>Basaltic Lavas</w:t>
      </w:r>
    </w:p>
    <w:p w:rsidR="00336B16" w:rsidRPr="005974F2" w:rsidRDefault="00336B16" w:rsidP="00664614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None to limited</w:t>
      </w:r>
    </w:p>
    <w:p w:rsidR="00DF2B75" w:rsidRDefault="00DF2B75" w:rsidP="00664614"/>
    <w:p w:rsidR="00DF2B75" w:rsidRDefault="00DF2B75" w:rsidP="00664614">
      <w:r>
        <w:t xml:space="preserve">Q 9:  This type </w:t>
      </w:r>
      <w:r w:rsidR="003206BD">
        <w:t>lava flow is viscous</w:t>
      </w:r>
    </w:p>
    <w:p w:rsidR="00DF2B75" w:rsidRDefault="00DF2B75" w:rsidP="00664614"/>
    <w:p w:rsidR="00DF2B75" w:rsidRDefault="00DF2B75" w:rsidP="00664614">
      <w:r>
        <w:t>Q 10</w:t>
      </w:r>
      <w:proofErr w:type="gramStart"/>
      <w:r>
        <w:t>:This</w:t>
      </w:r>
      <w:proofErr w:type="gramEnd"/>
      <w:r>
        <w:t xml:space="preserve"> type of Lava Flow (see above) forms under Sea Waters (in oceans)</w:t>
      </w:r>
    </w:p>
    <w:p w:rsidR="00DF2B75" w:rsidRDefault="00DF2B75" w:rsidP="00664614"/>
    <w:p w:rsidR="00DF2B75" w:rsidRDefault="00DF2B75" w:rsidP="003D234B">
      <w:r>
        <w:t>Q 1</w:t>
      </w:r>
      <w:r w:rsidR="00F04BD3">
        <w:t>1</w:t>
      </w:r>
      <w:proofErr w:type="gramStart"/>
      <w:r>
        <w:t>:This</w:t>
      </w:r>
      <w:proofErr w:type="gramEnd"/>
      <w:r>
        <w:t xml:space="preserve"> type of Lava Flow (see above) is </w:t>
      </w:r>
      <w:r w:rsidR="003206BD">
        <w:t>relatively mobile</w:t>
      </w:r>
    </w:p>
    <w:p w:rsidR="00DF2B75" w:rsidRDefault="00DF2B75" w:rsidP="003D234B"/>
    <w:p w:rsidR="00DF2B75" w:rsidRPr="005974F2" w:rsidRDefault="00DF2B75" w:rsidP="003D234B">
      <w:pPr>
        <w:rPr>
          <w:b/>
        </w:rPr>
      </w:pPr>
      <w:r w:rsidRPr="005974F2">
        <w:rPr>
          <w:b/>
        </w:rPr>
        <w:t>Q 1</w:t>
      </w:r>
      <w:r w:rsidR="00F04BD3">
        <w:rPr>
          <w:b/>
        </w:rPr>
        <w:t>2</w:t>
      </w:r>
      <w:proofErr w:type="gramStart"/>
      <w:r w:rsidRPr="005974F2">
        <w:rPr>
          <w:b/>
        </w:rPr>
        <w:t>:This</w:t>
      </w:r>
      <w:proofErr w:type="gramEnd"/>
      <w:r w:rsidRPr="005974F2">
        <w:rPr>
          <w:b/>
        </w:rPr>
        <w:t xml:space="preserve"> Igneous Rock Body is Concordant</w:t>
      </w:r>
    </w:p>
    <w:p w:rsidR="00DF2B75" w:rsidRPr="005974F2" w:rsidRDefault="00DF2B75" w:rsidP="00664614">
      <w:pPr>
        <w:pStyle w:val="ListParagraph"/>
        <w:numPr>
          <w:ilvl w:val="0"/>
          <w:numId w:val="5"/>
        </w:numPr>
        <w:rPr>
          <w:b/>
        </w:rPr>
      </w:pPr>
      <w:r w:rsidRPr="005974F2">
        <w:rPr>
          <w:b/>
        </w:rPr>
        <w:t>Dike</w:t>
      </w:r>
    </w:p>
    <w:p w:rsidR="00DF2B75" w:rsidRPr="005974F2" w:rsidRDefault="00DF2B75" w:rsidP="00664614">
      <w:pPr>
        <w:pStyle w:val="ListParagraph"/>
        <w:numPr>
          <w:ilvl w:val="0"/>
          <w:numId w:val="5"/>
        </w:numPr>
        <w:rPr>
          <w:b/>
        </w:rPr>
      </w:pPr>
      <w:r w:rsidRPr="005974F2">
        <w:rPr>
          <w:b/>
        </w:rPr>
        <w:t>Sill</w:t>
      </w:r>
    </w:p>
    <w:p w:rsidR="00DF2B75" w:rsidRPr="005974F2" w:rsidRDefault="00DF2B75" w:rsidP="00664614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Batholith</w:t>
      </w:r>
    </w:p>
    <w:p w:rsidR="00DF2B75" w:rsidRPr="005974F2" w:rsidRDefault="00DF2B75" w:rsidP="00664614">
      <w:pPr>
        <w:pStyle w:val="ListParagraph"/>
        <w:numPr>
          <w:ilvl w:val="0"/>
          <w:numId w:val="5"/>
        </w:numPr>
        <w:rPr>
          <w:b/>
        </w:rPr>
      </w:pPr>
      <w:r w:rsidRPr="005974F2">
        <w:rPr>
          <w:b/>
        </w:rPr>
        <w:lastRenderedPageBreak/>
        <w:t>Xenolith</w:t>
      </w:r>
    </w:p>
    <w:p w:rsidR="00DF2B75" w:rsidRDefault="00DF2B75" w:rsidP="00664614"/>
    <w:p w:rsidR="00DF2B75" w:rsidRDefault="00DF2B75" w:rsidP="00664614">
      <w:r>
        <w:t>Q 1</w:t>
      </w:r>
      <w:r w:rsidR="00F04BD3">
        <w:t>3</w:t>
      </w:r>
      <w:proofErr w:type="gramStart"/>
      <w:r>
        <w:t>:This</w:t>
      </w:r>
      <w:proofErr w:type="gramEnd"/>
      <w:r>
        <w:t xml:space="preserve"> type of Igneous </w:t>
      </w:r>
      <w:r w:rsidR="00336B16">
        <w:t>R</w:t>
      </w:r>
      <w:r>
        <w:t>ock Body (see above) is Discordant</w:t>
      </w:r>
    </w:p>
    <w:p w:rsidR="00DF2B75" w:rsidRDefault="00DF2B75" w:rsidP="00664614"/>
    <w:p w:rsidR="00DF2B75" w:rsidRDefault="00DF2B75" w:rsidP="00664614">
      <w:r>
        <w:t>Q 1</w:t>
      </w:r>
      <w:r w:rsidR="00F04BD3">
        <w:t>4</w:t>
      </w:r>
      <w:proofErr w:type="gramStart"/>
      <w:r>
        <w:t>:This</w:t>
      </w:r>
      <w:proofErr w:type="gramEnd"/>
      <w:r>
        <w:t xml:space="preserve"> type of Igneous Rock Body is associated with melting of Country Rocks</w:t>
      </w:r>
    </w:p>
    <w:p w:rsidR="00DF2B75" w:rsidRDefault="00DF2B75" w:rsidP="00664614"/>
    <w:p w:rsidR="00DF2B75" w:rsidRDefault="00DF2B75" w:rsidP="00664614">
      <w:r>
        <w:t xml:space="preserve">Q </w:t>
      </w:r>
      <w:proofErr w:type="gramStart"/>
      <w:r>
        <w:t>1</w:t>
      </w:r>
      <w:r w:rsidR="00F04BD3">
        <w:t>5</w:t>
      </w:r>
      <w:r>
        <w:t>.This  igneous</w:t>
      </w:r>
      <w:proofErr w:type="gramEnd"/>
      <w:r>
        <w:t xml:space="preserve"> rock body </w:t>
      </w:r>
      <w:r w:rsidR="00336B16">
        <w:t xml:space="preserve">will have </w:t>
      </w:r>
      <w:proofErr w:type="spellStart"/>
      <w:r w:rsidR="00336B16">
        <w:t>Pegmatitic</w:t>
      </w:r>
      <w:proofErr w:type="spellEnd"/>
      <w:r w:rsidR="00336B16">
        <w:t xml:space="preserve"> texture</w:t>
      </w:r>
    </w:p>
    <w:p w:rsidR="00DF2B75" w:rsidRPr="009747A1" w:rsidRDefault="00DF2B75" w:rsidP="00664614">
      <w:pPr>
        <w:rPr>
          <w:b/>
        </w:rPr>
      </w:pPr>
    </w:p>
    <w:p w:rsidR="00DF2B75" w:rsidRPr="009747A1" w:rsidRDefault="00DF2B75" w:rsidP="00664614">
      <w:pPr>
        <w:rPr>
          <w:b/>
        </w:rPr>
      </w:pPr>
      <w:r w:rsidRPr="009747A1">
        <w:rPr>
          <w:b/>
        </w:rPr>
        <w:t>Q 1</w:t>
      </w:r>
      <w:r w:rsidR="00F04BD3">
        <w:rPr>
          <w:b/>
        </w:rPr>
        <w:t>6</w:t>
      </w:r>
      <w:proofErr w:type="gramStart"/>
      <w:r w:rsidRPr="009747A1">
        <w:rPr>
          <w:b/>
        </w:rPr>
        <w:t>:This</w:t>
      </w:r>
      <w:proofErr w:type="gramEnd"/>
      <w:r w:rsidRPr="009747A1">
        <w:rPr>
          <w:b/>
        </w:rPr>
        <w:t xml:space="preserve"> type of Volcano shows “gentle” eruptions and is present in Hawaii</w:t>
      </w:r>
    </w:p>
    <w:p w:rsidR="00DF2B75" w:rsidRPr="009747A1" w:rsidRDefault="00DF2B75" w:rsidP="00F35581">
      <w:pPr>
        <w:pStyle w:val="ListParagraph"/>
        <w:numPr>
          <w:ilvl w:val="0"/>
          <w:numId w:val="6"/>
        </w:numPr>
        <w:rPr>
          <w:b/>
        </w:rPr>
      </w:pPr>
      <w:r w:rsidRPr="009747A1">
        <w:rPr>
          <w:b/>
        </w:rPr>
        <w:t>Shield Volcano</w:t>
      </w:r>
    </w:p>
    <w:p w:rsidR="00DF2B75" w:rsidRPr="009747A1" w:rsidRDefault="00DF2B75" w:rsidP="00F35581">
      <w:pPr>
        <w:pStyle w:val="ListParagraph"/>
        <w:numPr>
          <w:ilvl w:val="0"/>
          <w:numId w:val="6"/>
        </w:numPr>
        <w:rPr>
          <w:b/>
        </w:rPr>
      </w:pPr>
      <w:r w:rsidRPr="009747A1">
        <w:rPr>
          <w:b/>
        </w:rPr>
        <w:t>Cinder Cone Volcano</w:t>
      </w:r>
    </w:p>
    <w:p w:rsidR="00DF2B75" w:rsidRPr="009747A1" w:rsidRDefault="00DF2B75" w:rsidP="00F35581">
      <w:pPr>
        <w:pStyle w:val="ListParagraph"/>
        <w:numPr>
          <w:ilvl w:val="0"/>
          <w:numId w:val="6"/>
        </w:numPr>
        <w:rPr>
          <w:b/>
        </w:rPr>
      </w:pPr>
      <w:r w:rsidRPr="009747A1">
        <w:rPr>
          <w:b/>
        </w:rPr>
        <w:t>Composite Volcano</w:t>
      </w:r>
    </w:p>
    <w:p w:rsidR="00DF2B75" w:rsidRPr="009747A1" w:rsidRDefault="00DF2B75" w:rsidP="00F35581">
      <w:pPr>
        <w:rPr>
          <w:b/>
        </w:rPr>
      </w:pPr>
    </w:p>
    <w:p w:rsidR="00DF2B75" w:rsidRDefault="00DF2B75" w:rsidP="00F35581">
      <w:r>
        <w:t>Q 1</w:t>
      </w:r>
      <w:r w:rsidR="00F04BD3">
        <w:t>7</w:t>
      </w:r>
      <w:r>
        <w:t>.This type of Volcano (see above) is associated with mostly pyro-</w:t>
      </w:r>
      <w:proofErr w:type="spellStart"/>
      <w:r>
        <w:t>clastics</w:t>
      </w:r>
      <w:proofErr w:type="spellEnd"/>
      <w:r>
        <w:t xml:space="preserve"> without </w:t>
      </w:r>
    </w:p>
    <w:p w:rsidR="00DF2B75" w:rsidRDefault="00DF2B75" w:rsidP="00F35581">
      <w:r>
        <w:t xml:space="preserve">          </w:t>
      </w:r>
      <w:proofErr w:type="gramStart"/>
      <w:r>
        <w:t>without</w:t>
      </w:r>
      <w:proofErr w:type="gramEnd"/>
      <w:r>
        <w:t xml:space="preserve"> </w:t>
      </w:r>
      <w:r w:rsidR="00336B16">
        <w:t xml:space="preserve">significant </w:t>
      </w:r>
      <w:r>
        <w:t>Flows</w:t>
      </w:r>
    </w:p>
    <w:p w:rsidR="00DF2B75" w:rsidRDefault="00DF2B75" w:rsidP="00F35581"/>
    <w:p w:rsidR="00DF2B75" w:rsidRDefault="00DF2B75" w:rsidP="00F35581">
      <w:proofErr w:type="gramStart"/>
      <w:r>
        <w:t>Q 1</w:t>
      </w:r>
      <w:r w:rsidR="00F04BD3">
        <w:t>8</w:t>
      </w:r>
      <w:r>
        <w:t>.</w:t>
      </w:r>
      <w:proofErr w:type="gramEnd"/>
      <w:r>
        <w:t xml:space="preserve"> This type of Volcano is a mixture of both ash and lava </w:t>
      </w:r>
    </w:p>
    <w:p w:rsidR="00DF2B75" w:rsidRDefault="00523248" w:rsidP="00F35581">
      <w:r>
        <w:t xml:space="preserve"> </w:t>
      </w:r>
    </w:p>
    <w:p w:rsidR="00791143" w:rsidRDefault="00791143" w:rsidP="00620FA8">
      <w:pPr>
        <w:rPr>
          <w:b/>
        </w:rPr>
      </w:pPr>
    </w:p>
    <w:p w:rsidR="00DF2B75" w:rsidRDefault="00DF2B75" w:rsidP="00620FA8">
      <w:pPr>
        <w:rPr>
          <w:b/>
        </w:rPr>
      </w:pPr>
      <w:r w:rsidRPr="00C27F34">
        <w:rPr>
          <w:b/>
        </w:rPr>
        <w:t>TRUE/FALSE</w:t>
      </w:r>
      <w:r>
        <w:rPr>
          <w:b/>
        </w:rPr>
        <w:t xml:space="preserve"> [ Q </w:t>
      </w:r>
      <w:r w:rsidR="00462CA7">
        <w:rPr>
          <w:b/>
        </w:rPr>
        <w:t>19</w:t>
      </w:r>
      <w:r>
        <w:rPr>
          <w:b/>
        </w:rPr>
        <w:t xml:space="preserve"> to </w:t>
      </w:r>
      <w:r w:rsidR="00462CA7">
        <w:rPr>
          <w:b/>
        </w:rPr>
        <w:t>25</w:t>
      </w:r>
      <w:r>
        <w:rPr>
          <w:b/>
        </w:rPr>
        <w:t>]</w:t>
      </w:r>
    </w:p>
    <w:p w:rsidR="00791143" w:rsidRPr="00C27F34" w:rsidRDefault="00791143" w:rsidP="00620FA8">
      <w:pPr>
        <w:rPr>
          <w:b/>
        </w:rPr>
      </w:pPr>
    </w:p>
    <w:p w:rsidR="00336B16" w:rsidRDefault="00DF2B75" w:rsidP="00620FA8">
      <w:r w:rsidRPr="00C9412C">
        <w:t xml:space="preserve">Q </w:t>
      </w:r>
      <w:r w:rsidR="00523248">
        <w:t>19</w:t>
      </w:r>
      <w:r w:rsidRPr="00C9412C">
        <w:t>:</w:t>
      </w:r>
      <w:r w:rsidR="009D2C62">
        <w:t xml:space="preserve"> </w:t>
      </w:r>
      <w:r w:rsidR="00336B16">
        <w:t>Volcanic breccia are formed from broken rocks obtained from sides [flanks] of the</w:t>
      </w:r>
    </w:p>
    <w:p w:rsidR="00DF2B75" w:rsidRDefault="00336B16" w:rsidP="00620FA8">
      <w:r>
        <w:t xml:space="preserve">          </w:t>
      </w:r>
      <w:proofErr w:type="gramStart"/>
      <w:r>
        <w:t>volcanoes</w:t>
      </w:r>
      <w:proofErr w:type="gramEnd"/>
    </w:p>
    <w:p w:rsidR="00DF2B75" w:rsidRDefault="00DF2B75" w:rsidP="00620FA8">
      <w:r>
        <w:t>Q. 2</w:t>
      </w:r>
      <w:r w:rsidR="00523248">
        <w:t>0</w:t>
      </w:r>
      <w:r w:rsidR="009D2C62">
        <w:t>: Lahars are of pyro-</w:t>
      </w:r>
      <w:proofErr w:type="spellStart"/>
      <w:r w:rsidR="009D2C62">
        <w:t>clastic</w:t>
      </w:r>
      <w:proofErr w:type="spellEnd"/>
      <w:r w:rsidR="009D2C62">
        <w:t xml:space="preserve"> origin and include both ash and lava</w:t>
      </w:r>
    </w:p>
    <w:p w:rsidR="00DF2B75" w:rsidRDefault="00DF2B75" w:rsidP="00620FA8"/>
    <w:p w:rsidR="009D2C62" w:rsidRDefault="00DF2B75" w:rsidP="00620FA8">
      <w:r>
        <w:t>Q</w:t>
      </w:r>
      <w:r w:rsidR="009D2C62">
        <w:t>.</w:t>
      </w:r>
      <w:r>
        <w:t xml:space="preserve"> 2</w:t>
      </w:r>
      <w:r w:rsidR="00523248">
        <w:t>1</w:t>
      </w:r>
      <w:r w:rsidR="009D2C62">
        <w:t>:</w:t>
      </w:r>
      <w:r>
        <w:t xml:space="preserve"> </w:t>
      </w:r>
      <w:r w:rsidR="009D2C62">
        <w:t xml:space="preserve">The volcanic activity associated with Hawaii is </w:t>
      </w:r>
      <w:r w:rsidR="00791143">
        <w:t xml:space="preserve">an example of </w:t>
      </w:r>
      <w:r w:rsidR="009D2C62">
        <w:t>“Fissure</w:t>
      </w:r>
    </w:p>
    <w:p w:rsidR="00DF2B75" w:rsidRDefault="009D2C62" w:rsidP="00620FA8">
      <w:r>
        <w:t xml:space="preserve">          </w:t>
      </w:r>
      <w:proofErr w:type="gramStart"/>
      <w:r>
        <w:t>Eruption”.</w:t>
      </w:r>
      <w:proofErr w:type="gramEnd"/>
    </w:p>
    <w:p w:rsidR="009D2C62" w:rsidRDefault="009D2C62" w:rsidP="00620FA8"/>
    <w:p w:rsidR="00030111" w:rsidRDefault="00DF2B75" w:rsidP="00620FA8">
      <w:proofErr w:type="gramStart"/>
      <w:r>
        <w:t>Q 2</w:t>
      </w:r>
      <w:r w:rsidR="00523248">
        <w:t>2</w:t>
      </w:r>
      <w:r>
        <w:t>.</w:t>
      </w:r>
      <w:proofErr w:type="gramEnd"/>
      <w:r>
        <w:t xml:space="preserve"> </w:t>
      </w:r>
      <w:r w:rsidR="009D2C62">
        <w:t>Diamond &amp; Graphite are an example of Polymorphism</w:t>
      </w:r>
      <w:r w:rsidR="00030111">
        <w:t xml:space="preserve"> because they have similar</w:t>
      </w:r>
    </w:p>
    <w:p w:rsidR="00DF2B75" w:rsidRDefault="00030111" w:rsidP="00620FA8">
      <w:r>
        <w:t xml:space="preserve">          </w:t>
      </w:r>
      <w:proofErr w:type="gramStart"/>
      <w:r>
        <w:t>internal</w:t>
      </w:r>
      <w:proofErr w:type="gramEnd"/>
      <w:r>
        <w:t xml:space="preserve"> structure but different composition</w:t>
      </w:r>
    </w:p>
    <w:p w:rsidR="00030111" w:rsidRDefault="00030111" w:rsidP="00620FA8"/>
    <w:p w:rsidR="00DF2B75" w:rsidRDefault="00DF2B75" w:rsidP="00620FA8">
      <w:proofErr w:type="gramStart"/>
      <w:r>
        <w:t>Q 2</w:t>
      </w:r>
      <w:r w:rsidR="00523248">
        <w:t>3</w:t>
      </w:r>
      <w:r>
        <w:t>.</w:t>
      </w:r>
      <w:proofErr w:type="gramEnd"/>
      <w:r>
        <w:t xml:space="preserve"> </w:t>
      </w:r>
      <w:r w:rsidR="009D2C62">
        <w:t xml:space="preserve">Plutonic Rocks are also referred to as </w:t>
      </w:r>
      <w:r w:rsidR="00030111">
        <w:t>Intrusive Rocks</w:t>
      </w:r>
    </w:p>
    <w:p w:rsidR="00DF2B75" w:rsidRDefault="00DF2B75" w:rsidP="00620FA8"/>
    <w:p w:rsidR="00DF2B75" w:rsidRDefault="00DF2B75" w:rsidP="00620FA8">
      <w:proofErr w:type="gramStart"/>
      <w:r>
        <w:t>Q 2</w:t>
      </w:r>
      <w:r w:rsidR="00523248">
        <w:t>4</w:t>
      </w:r>
      <w:r>
        <w:t>.</w:t>
      </w:r>
      <w:proofErr w:type="gramEnd"/>
      <w:r>
        <w:t xml:space="preserve"> Majority of Minerals show </w:t>
      </w:r>
      <w:r w:rsidR="00030111">
        <w:t>Ionic</w:t>
      </w:r>
      <w:r>
        <w:t xml:space="preserve"> Bonding</w:t>
      </w:r>
    </w:p>
    <w:p w:rsidR="00DF2B75" w:rsidRDefault="00DF2B75" w:rsidP="00620FA8"/>
    <w:p w:rsidR="00DF2B75" w:rsidRDefault="00DF2B75" w:rsidP="00DE3B35">
      <w:proofErr w:type="gramStart"/>
      <w:r>
        <w:t>Q 2</w:t>
      </w:r>
      <w:r w:rsidR="00523248">
        <w:t>5</w:t>
      </w:r>
      <w:r>
        <w:t>.</w:t>
      </w:r>
      <w:proofErr w:type="gramEnd"/>
      <w:r>
        <w:t xml:space="preserve"> Minerals are defined as “Aggregate of Rocks”</w:t>
      </w:r>
    </w:p>
    <w:p w:rsidR="00DF2B75" w:rsidRDefault="00DF2B75" w:rsidP="00DE3B35"/>
    <w:p w:rsidR="00597F87" w:rsidRDefault="00523248" w:rsidP="00030111">
      <w:r>
        <w:t xml:space="preserve"> </w:t>
      </w:r>
    </w:p>
    <w:sectPr w:rsidR="00597F87" w:rsidSect="00A103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26C2A"/>
    <w:multiLevelType w:val="hybridMultilevel"/>
    <w:tmpl w:val="E2F46F8A"/>
    <w:lvl w:ilvl="0" w:tplc="3932B868">
      <w:start w:val="1"/>
      <w:numFmt w:val="lowerLetter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">
    <w:nsid w:val="0C984CDB"/>
    <w:multiLevelType w:val="hybridMultilevel"/>
    <w:tmpl w:val="901AAFC2"/>
    <w:lvl w:ilvl="0" w:tplc="B9823A94">
      <w:start w:val="1"/>
      <w:numFmt w:val="lowerLetter"/>
      <w:lvlText w:val="%1."/>
      <w:lvlJc w:val="left"/>
      <w:pPr>
        <w:ind w:left="94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2">
    <w:nsid w:val="0CFD77B6"/>
    <w:multiLevelType w:val="hybridMultilevel"/>
    <w:tmpl w:val="84F086F4"/>
    <w:lvl w:ilvl="0" w:tplc="3410B1EE">
      <w:start w:val="1"/>
      <w:numFmt w:val="lowerLetter"/>
      <w:lvlText w:val="%1."/>
      <w:lvlJc w:val="left"/>
      <w:pPr>
        <w:ind w:left="94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3">
    <w:nsid w:val="0D9E2645"/>
    <w:multiLevelType w:val="hybridMultilevel"/>
    <w:tmpl w:val="4C442318"/>
    <w:lvl w:ilvl="0" w:tplc="A98A7E6A">
      <w:start w:val="1"/>
      <w:numFmt w:val="lowerLetter"/>
      <w:lvlText w:val="%1."/>
      <w:lvlJc w:val="left"/>
      <w:pPr>
        <w:ind w:left="112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4">
    <w:nsid w:val="131F482A"/>
    <w:multiLevelType w:val="hybridMultilevel"/>
    <w:tmpl w:val="C79AE22A"/>
    <w:lvl w:ilvl="0" w:tplc="013A8E26">
      <w:start w:val="1"/>
      <w:numFmt w:val="lowerLetter"/>
      <w:lvlText w:val="%1."/>
      <w:lvlJc w:val="left"/>
      <w:pPr>
        <w:ind w:left="8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5">
    <w:nsid w:val="1D9170DA"/>
    <w:multiLevelType w:val="hybridMultilevel"/>
    <w:tmpl w:val="3C726D3A"/>
    <w:lvl w:ilvl="0" w:tplc="9C6C795C">
      <w:start w:val="1"/>
      <w:numFmt w:val="lowerLetter"/>
      <w:lvlText w:val="%1."/>
      <w:lvlJc w:val="left"/>
      <w:pPr>
        <w:ind w:left="94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6">
    <w:nsid w:val="45867B42"/>
    <w:multiLevelType w:val="hybridMultilevel"/>
    <w:tmpl w:val="CEFAF3E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6D05ACD"/>
    <w:multiLevelType w:val="hybridMultilevel"/>
    <w:tmpl w:val="B7CED5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20F5E42"/>
    <w:multiLevelType w:val="hybridMultilevel"/>
    <w:tmpl w:val="33B86CF6"/>
    <w:lvl w:ilvl="0" w:tplc="20A0DF5A">
      <w:start w:val="1"/>
      <w:numFmt w:val="lowerLetter"/>
      <w:lvlText w:val="%1."/>
      <w:lvlJc w:val="left"/>
      <w:pPr>
        <w:ind w:left="10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9">
    <w:nsid w:val="5F877940"/>
    <w:multiLevelType w:val="hybridMultilevel"/>
    <w:tmpl w:val="9C04BEB6"/>
    <w:lvl w:ilvl="0" w:tplc="98FC9BE2">
      <w:start w:val="1"/>
      <w:numFmt w:val="upperLetter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0">
    <w:nsid w:val="61EA0864"/>
    <w:multiLevelType w:val="hybridMultilevel"/>
    <w:tmpl w:val="749ABD1E"/>
    <w:lvl w:ilvl="0" w:tplc="7070DEA2">
      <w:start w:val="1"/>
      <w:numFmt w:val="lowerLetter"/>
      <w:lvlText w:val="%1."/>
      <w:lvlJc w:val="left"/>
      <w:pPr>
        <w:ind w:left="8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1">
    <w:nsid w:val="72F97FB6"/>
    <w:multiLevelType w:val="hybridMultilevel"/>
    <w:tmpl w:val="138C5A42"/>
    <w:lvl w:ilvl="0" w:tplc="175ED454">
      <w:start w:val="1"/>
      <w:numFmt w:val="lowerLetter"/>
      <w:lvlText w:val="%1."/>
      <w:lvlJc w:val="left"/>
      <w:pPr>
        <w:ind w:left="8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2">
    <w:nsid w:val="7E4E4B8F"/>
    <w:multiLevelType w:val="hybridMultilevel"/>
    <w:tmpl w:val="F15AA36E"/>
    <w:lvl w:ilvl="0" w:tplc="B046102E">
      <w:start w:val="1"/>
      <w:numFmt w:val="lowerLetter"/>
      <w:lvlText w:val="%1."/>
      <w:lvlJc w:val="left"/>
      <w:pPr>
        <w:ind w:left="112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5"/>
  </w:num>
  <w:num w:numId="5">
    <w:abstractNumId w:val="2"/>
  </w:num>
  <w:num w:numId="6">
    <w:abstractNumId w:val="1"/>
  </w:num>
  <w:num w:numId="7">
    <w:abstractNumId w:val="8"/>
  </w:num>
  <w:num w:numId="8">
    <w:abstractNumId w:val="12"/>
  </w:num>
  <w:num w:numId="9">
    <w:abstractNumId w:val="3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4B"/>
    <w:rsid w:val="00030111"/>
    <w:rsid w:val="00042EB9"/>
    <w:rsid w:val="00061A4A"/>
    <w:rsid w:val="00063903"/>
    <w:rsid w:val="001170BC"/>
    <w:rsid w:val="00160D3D"/>
    <w:rsid w:val="002B4D7A"/>
    <w:rsid w:val="002E53D7"/>
    <w:rsid w:val="002E7E13"/>
    <w:rsid w:val="00310C9B"/>
    <w:rsid w:val="00317DA1"/>
    <w:rsid w:val="003206BD"/>
    <w:rsid w:val="00330545"/>
    <w:rsid w:val="003329EB"/>
    <w:rsid w:val="00336B16"/>
    <w:rsid w:val="00361533"/>
    <w:rsid w:val="003B0A65"/>
    <w:rsid w:val="003C09BA"/>
    <w:rsid w:val="003D234B"/>
    <w:rsid w:val="004051FB"/>
    <w:rsid w:val="00413342"/>
    <w:rsid w:val="00462CA7"/>
    <w:rsid w:val="00491BA4"/>
    <w:rsid w:val="004A1138"/>
    <w:rsid w:val="004B5293"/>
    <w:rsid w:val="00510892"/>
    <w:rsid w:val="00523248"/>
    <w:rsid w:val="00574844"/>
    <w:rsid w:val="005974F2"/>
    <w:rsid w:val="00597F87"/>
    <w:rsid w:val="006038FF"/>
    <w:rsid w:val="00620FA8"/>
    <w:rsid w:val="00630A9D"/>
    <w:rsid w:val="00664614"/>
    <w:rsid w:val="00686CEF"/>
    <w:rsid w:val="00693D3C"/>
    <w:rsid w:val="006B4AB8"/>
    <w:rsid w:val="00776A54"/>
    <w:rsid w:val="00791143"/>
    <w:rsid w:val="00795704"/>
    <w:rsid w:val="007B5BBD"/>
    <w:rsid w:val="00816F78"/>
    <w:rsid w:val="00892B4D"/>
    <w:rsid w:val="008F1AA6"/>
    <w:rsid w:val="00920A19"/>
    <w:rsid w:val="00961D14"/>
    <w:rsid w:val="009747A1"/>
    <w:rsid w:val="009A3C7D"/>
    <w:rsid w:val="009B45FB"/>
    <w:rsid w:val="009D13AD"/>
    <w:rsid w:val="009D2C62"/>
    <w:rsid w:val="00A01BB2"/>
    <w:rsid w:val="00A05CCD"/>
    <w:rsid w:val="00A10375"/>
    <w:rsid w:val="00A32CDE"/>
    <w:rsid w:val="00A46A40"/>
    <w:rsid w:val="00AC389C"/>
    <w:rsid w:val="00AD1298"/>
    <w:rsid w:val="00B0378F"/>
    <w:rsid w:val="00B63E8D"/>
    <w:rsid w:val="00BB545F"/>
    <w:rsid w:val="00BD064C"/>
    <w:rsid w:val="00BD4CB3"/>
    <w:rsid w:val="00C1214A"/>
    <w:rsid w:val="00C135F8"/>
    <w:rsid w:val="00C27F34"/>
    <w:rsid w:val="00C9412C"/>
    <w:rsid w:val="00D65AE3"/>
    <w:rsid w:val="00D76019"/>
    <w:rsid w:val="00DE3B35"/>
    <w:rsid w:val="00DF2B75"/>
    <w:rsid w:val="00E060B2"/>
    <w:rsid w:val="00E10EA3"/>
    <w:rsid w:val="00E808D8"/>
    <w:rsid w:val="00E92F86"/>
    <w:rsid w:val="00EA76CE"/>
    <w:rsid w:val="00F04BD3"/>
    <w:rsid w:val="00F20837"/>
    <w:rsid w:val="00F35581"/>
    <w:rsid w:val="00F63D1D"/>
    <w:rsid w:val="00F81514"/>
    <w:rsid w:val="00F8167E"/>
    <w:rsid w:val="00FA47DA"/>
    <w:rsid w:val="00FD4C89"/>
    <w:rsid w:val="00FF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3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D2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3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D2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1-PHYSICAL GEOLOGY</vt:lpstr>
    </vt:vector>
  </TitlesOfParts>
  <Company>HCCS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1-PHYSICAL GEOLOGY</dc:title>
  <dc:creator>sf-n105_09</dc:creator>
  <cp:lastModifiedBy>Administrator</cp:lastModifiedBy>
  <cp:revision>2</cp:revision>
  <cp:lastPrinted>2011-10-04T21:18:00Z</cp:lastPrinted>
  <dcterms:created xsi:type="dcterms:W3CDTF">2012-10-31T18:18:00Z</dcterms:created>
  <dcterms:modified xsi:type="dcterms:W3CDTF">2012-10-31T18:18:00Z</dcterms:modified>
</cp:coreProperties>
</file>