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AD" w:rsidRDefault="00252A15">
      <w:r>
        <w:t>Review Sheet</w:t>
      </w:r>
      <w:r w:rsidR="00A54FD4">
        <w:t xml:space="preserve"> – Arts 1304:  Final</w:t>
      </w:r>
      <w:r w:rsidR="007B55E9">
        <w:t xml:space="preserve"> Exam</w:t>
      </w:r>
      <w:r w:rsidR="0024093C">
        <w:t xml:space="preserve">    </w:t>
      </w:r>
      <w:r w:rsidR="007B55E9">
        <w:t>Art History II:  Late Gothic to Modern Art</w:t>
      </w:r>
    </w:p>
    <w:p w:rsidR="00750FA9" w:rsidRDefault="00750FA9"/>
    <w:p w:rsidR="001D30AD" w:rsidRDefault="007E16A4">
      <w:r>
        <w:t>Test Date:  Wedne</w:t>
      </w:r>
      <w:r w:rsidR="007B55E9">
        <w:t>sday</w:t>
      </w:r>
      <w:r w:rsidR="00750FA9">
        <w:t xml:space="preserve">, </w:t>
      </w:r>
      <w:r w:rsidR="00A54FD4">
        <w:t xml:space="preserve">May </w:t>
      </w:r>
      <w:r>
        <w:t>8/2013@12</w:t>
      </w:r>
      <w:r w:rsidR="00A54FD4">
        <w:t xml:space="preserve">PM   </w:t>
      </w:r>
      <w:r w:rsidR="00E46F18">
        <w:t>HC</w:t>
      </w:r>
      <w:r w:rsidR="007B55E9">
        <w:t>CS-</w:t>
      </w:r>
      <w:r>
        <w:t xml:space="preserve">Central:  Room </w:t>
      </w:r>
      <w:r w:rsidR="00190F44">
        <w:t>2</w:t>
      </w:r>
      <w:r>
        <w:t>01 (FAC)</w:t>
      </w:r>
    </w:p>
    <w:p w:rsidR="00750FA9" w:rsidRDefault="007B55E9">
      <w:r>
        <w:t xml:space="preserve">Instructor:  </w:t>
      </w:r>
      <w:r w:rsidR="00750FA9">
        <w:t>James Campbell</w:t>
      </w:r>
    </w:p>
    <w:p w:rsidR="00252A15" w:rsidRDefault="00252A15"/>
    <w:p w:rsidR="00252A15" w:rsidRDefault="00252A15">
      <w:r>
        <w:t>Text Readings</w:t>
      </w:r>
    </w:p>
    <w:p w:rsidR="00252A15" w:rsidRDefault="00E46F18">
      <w:r>
        <w:tab/>
        <w:t>Ch</w:t>
      </w:r>
      <w:r w:rsidR="00AC67AA">
        <w:t>apter 22</w:t>
      </w:r>
      <w:r w:rsidR="00252A15">
        <w:t xml:space="preserve">:  pp. </w:t>
      </w:r>
      <w:r w:rsidR="00AC67AA">
        <w:t>710-76</w:t>
      </w:r>
      <w:r w:rsidR="00530E83">
        <w:t>9</w:t>
      </w:r>
      <w:r w:rsidR="00AC67AA">
        <w:t xml:space="preserve">  (delete p</w:t>
      </w:r>
      <w:r w:rsidR="00660B05">
        <w:t xml:space="preserve">p.  </w:t>
      </w:r>
      <w:r w:rsidR="00AC67AA">
        <w:t>740, 744-745, 756, 758-760, 766-769</w:t>
      </w:r>
      <w:r w:rsidR="00252A15">
        <w:t>)</w:t>
      </w:r>
    </w:p>
    <w:p w:rsidR="00252A15" w:rsidRDefault="00AC67AA">
      <w:r>
        <w:tab/>
        <w:t>Chapter 29</w:t>
      </w:r>
      <w:r w:rsidR="00252A15">
        <w:t xml:space="preserve">:  pp. </w:t>
      </w:r>
      <w:r w:rsidR="00E46F18">
        <w:t>9</w:t>
      </w:r>
      <w:r w:rsidR="00660B05">
        <w:t xml:space="preserve">02-959  (delete pp.  </w:t>
      </w:r>
      <w:r w:rsidR="009A3DAB">
        <w:t>916-919, 931, 942-943, 957-959</w:t>
      </w:r>
      <w:r w:rsidR="00252A15">
        <w:t>)</w:t>
      </w:r>
    </w:p>
    <w:p w:rsidR="00252A15" w:rsidRDefault="00AC67AA">
      <w:r>
        <w:tab/>
        <w:t>Chapter 30</w:t>
      </w:r>
      <w:r w:rsidR="00660B05">
        <w:t>:  pp. 960-1015  (delete pp.  966, 983, 999-1001, 1010-1015</w:t>
      </w:r>
      <w:r w:rsidR="00252A15">
        <w:t>)</w:t>
      </w:r>
    </w:p>
    <w:p w:rsidR="00AC67AA" w:rsidRDefault="00AC67AA">
      <w:r>
        <w:tab/>
        <w:t>Chapter 3</w:t>
      </w:r>
      <w:r w:rsidR="00660B05">
        <w:t>1:  pp. 1016-</w:t>
      </w:r>
      <w:r w:rsidR="00965288">
        <w:t>1081</w:t>
      </w:r>
      <w:r w:rsidR="00E46F18">
        <w:t xml:space="preserve">  (delet</w:t>
      </w:r>
      <w:r w:rsidR="00660B05">
        <w:t>e pp.</w:t>
      </w:r>
      <w:r w:rsidR="00965288">
        <w:t xml:space="preserve">  1049-1055, 1067-1068</w:t>
      </w:r>
      <w:r w:rsidR="00252A15">
        <w:t>)</w:t>
      </w:r>
    </w:p>
    <w:p w:rsidR="00D55801" w:rsidRDefault="00AC67AA">
      <w:r>
        <w:tab/>
        <w:t>Chapter 32:  pp.</w:t>
      </w:r>
      <w:r w:rsidR="00965288">
        <w:t xml:space="preserve">  1082-</w:t>
      </w:r>
      <w:r w:rsidR="00D55801">
        <w:t>1135</w:t>
      </w:r>
      <w:r w:rsidR="00965288">
        <w:t xml:space="preserve"> (delete pp.  1094-1098, 1102-1103, 1107-</w:t>
      </w:r>
      <w:r w:rsidR="00D55801">
        <w:t xml:space="preserve">1115, </w:t>
      </w:r>
    </w:p>
    <w:p w:rsidR="00252A15" w:rsidRDefault="00D55801">
      <w:r>
        <w:tab/>
      </w:r>
      <w:r>
        <w:tab/>
      </w:r>
      <w:r>
        <w:tab/>
        <w:t>1129-1131)</w:t>
      </w:r>
    </w:p>
    <w:p w:rsidR="00E46F18" w:rsidRDefault="00252A15" w:rsidP="00AC67AA">
      <w:r>
        <w:t>Text Images</w:t>
      </w:r>
    </w:p>
    <w:p w:rsidR="009A3DAB" w:rsidRDefault="00AC67AA" w:rsidP="00E46F18">
      <w:pPr>
        <w:ind w:firstLine="720"/>
      </w:pPr>
      <w:r>
        <w:t>Figures 22</w:t>
      </w:r>
      <w:r w:rsidR="00E46F18">
        <w:t xml:space="preserve">-1, </w:t>
      </w:r>
      <w:r>
        <w:t xml:space="preserve">22-2, 22-3, 22-4, 22-5, </w:t>
      </w:r>
      <w:r w:rsidR="009A3DAB">
        <w:t>22-6, 22-11, p.</w:t>
      </w:r>
      <w:r w:rsidR="00965288">
        <w:t xml:space="preserve"> </w:t>
      </w:r>
      <w:r w:rsidR="009A3DAB">
        <w:t>722 A&amp;B, 22-12, 22-13,</w:t>
      </w:r>
    </w:p>
    <w:p w:rsidR="004D26BA" w:rsidRDefault="009A3DAB" w:rsidP="009A3DAB">
      <w:pPr>
        <w:ind w:left="1440"/>
      </w:pPr>
      <w:r>
        <w:t>22-14, 22-16, 22-21, 22-23, 22-26, 22-28, 22-29, 22-30, 22-37, 22-38, 22-39, 22-40, 22-41, 22-47, 22-49, 22-52, 22-54, 22-55, 22-56</w:t>
      </w:r>
    </w:p>
    <w:p w:rsidR="009A3DAB" w:rsidRDefault="00AC67AA" w:rsidP="009A3DAB">
      <w:pPr>
        <w:ind w:firstLine="720"/>
      </w:pPr>
      <w:r>
        <w:t>Figures 29</w:t>
      </w:r>
      <w:r w:rsidR="009A3DAB">
        <w:t>-3</w:t>
      </w:r>
      <w:r w:rsidR="004D26BA">
        <w:t>,</w:t>
      </w:r>
      <w:r w:rsidR="009A3DAB">
        <w:t xml:space="preserve"> 29-4, 29-6, 29-11, 29-14, 29-22, 29-28, 29-29, 29-33, 29-35,</w:t>
      </w:r>
    </w:p>
    <w:p w:rsidR="00660B05" w:rsidRDefault="009A3DAB" w:rsidP="009A3DAB">
      <w:pPr>
        <w:ind w:firstLine="720"/>
      </w:pPr>
      <w:r>
        <w:tab/>
        <w:t xml:space="preserve">29-36, 29-37, </w:t>
      </w:r>
      <w:r w:rsidR="00660B05">
        <w:t>29-41, 29-42, 29-43, 29-47, 29-48, 29-49, 29-51, 29-53,</w:t>
      </w:r>
    </w:p>
    <w:p w:rsidR="004D26BA" w:rsidRDefault="00660B05" w:rsidP="009A3DAB">
      <w:pPr>
        <w:ind w:firstLine="720"/>
      </w:pPr>
      <w:r>
        <w:tab/>
        <w:t>29-54, 29-55, 29-58,</w:t>
      </w:r>
      <w:r w:rsidR="004D26BA">
        <w:t xml:space="preserve"> </w:t>
      </w:r>
    </w:p>
    <w:p w:rsidR="00660B05" w:rsidRDefault="004D26BA" w:rsidP="004D26BA">
      <w:r>
        <w:tab/>
        <w:t>Figures</w:t>
      </w:r>
      <w:r w:rsidR="00AC67AA">
        <w:t xml:space="preserve"> 3</w:t>
      </w:r>
      <w:r w:rsidR="00660B05">
        <w:t>0-1, 30-6, 30-10, 30-11, 30-12, 30-14, 30-17, 30-18, p.</w:t>
      </w:r>
      <w:r w:rsidR="00965288">
        <w:t xml:space="preserve"> </w:t>
      </w:r>
      <w:r w:rsidR="00660B05">
        <w:t xml:space="preserve">980, 30-26, </w:t>
      </w:r>
    </w:p>
    <w:p w:rsidR="004D26BA" w:rsidRDefault="00660B05" w:rsidP="004D26BA">
      <w:r>
        <w:tab/>
      </w:r>
      <w:r>
        <w:tab/>
        <w:t>30-28, 30-29, 30-31, 30-33, 30-34, 30-35, 30-36, 30-41, 30-48, 30-49</w:t>
      </w:r>
    </w:p>
    <w:p w:rsidR="00965288" w:rsidRDefault="00AC67AA" w:rsidP="00AC67AA">
      <w:pPr>
        <w:ind w:firstLine="720"/>
      </w:pPr>
      <w:r>
        <w:t>Figures 31</w:t>
      </w:r>
      <w:r w:rsidR="00965288">
        <w:t>-3, 31-4, 31-6, 31-13, 31-18, 31-23, 31-43, 31-56, 31-57, p. 1063,</w:t>
      </w:r>
    </w:p>
    <w:p w:rsidR="004D26BA" w:rsidRDefault="00965288" w:rsidP="00AC67AA">
      <w:pPr>
        <w:ind w:firstLine="720"/>
      </w:pPr>
      <w:r>
        <w:tab/>
        <w:t>p. 1066, 31-70, 31-78, 31-79, 31-86</w:t>
      </w:r>
    </w:p>
    <w:p w:rsidR="00A54FD4" w:rsidRDefault="00AC67AA" w:rsidP="004D26BA">
      <w:r>
        <w:tab/>
        <w:t>Figures 32</w:t>
      </w:r>
      <w:r w:rsidR="00D55801">
        <w:t xml:space="preserve">-1, 32-9, 32-10, p. 1100, 32-44, 32-45, p. 1120, 32-58, 32-67 </w:t>
      </w:r>
    </w:p>
    <w:p w:rsidR="00A54FD4" w:rsidRDefault="00A54FD4" w:rsidP="004D26BA"/>
    <w:p w:rsidR="00A54FD4" w:rsidRDefault="00A54FD4" w:rsidP="004D26BA">
      <w:proofErr w:type="spellStart"/>
      <w:r>
        <w:t>Powerpoint</w:t>
      </w:r>
      <w:proofErr w:type="spellEnd"/>
      <w:r>
        <w:t xml:space="preserve"> Presentations/Lectures</w:t>
      </w:r>
    </w:p>
    <w:p w:rsidR="00252A15" w:rsidRDefault="00A54FD4" w:rsidP="004D26BA">
      <w:r>
        <w:tab/>
        <w:t>From the Midterm forward including consolidated unit on Photography</w:t>
      </w:r>
    </w:p>
    <w:p w:rsidR="00252A15" w:rsidRDefault="00252A15"/>
    <w:p w:rsidR="00252A15" w:rsidRDefault="00FB5B99">
      <w:r>
        <w:t>Vocabulary</w:t>
      </w:r>
    </w:p>
    <w:p w:rsidR="007B55E9" w:rsidRDefault="007E16A4" w:rsidP="007E16A4">
      <w:pPr>
        <w:ind w:left="720"/>
      </w:pPr>
      <w:r>
        <w:t>Formal E</w:t>
      </w:r>
      <w:r w:rsidR="00FB5B99">
        <w:t>le</w:t>
      </w:r>
      <w:r>
        <w:t>ments, Principles of D</w:t>
      </w:r>
      <w:r w:rsidR="00AC67AA">
        <w:t xml:space="preserve">esign, </w:t>
      </w:r>
      <w:r>
        <w:t>Hierarchy of Genres</w:t>
      </w:r>
    </w:p>
    <w:p w:rsidR="007E16A4" w:rsidRDefault="00FB5B99" w:rsidP="0024093C">
      <w:r>
        <w:tab/>
      </w:r>
      <w:r w:rsidR="007B55E9">
        <w:t>Charact</w:t>
      </w:r>
      <w:r w:rsidR="007E16A4">
        <w:t>eristics of the Baroque, Rococo &amp; Neoclassical Styles</w:t>
      </w:r>
    </w:p>
    <w:p w:rsidR="00750FA9" w:rsidRDefault="00750FA9" w:rsidP="0024093C"/>
    <w:p w:rsidR="00750FA9" w:rsidRDefault="007E16A4">
      <w:r>
        <w:t>Student PowerPoint #2</w:t>
      </w:r>
    </w:p>
    <w:p w:rsidR="00A54FD4" w:rsidRDefault="00750FA9">
      <w:r>
        <w:tab/>
      </w:r>
      <w:r w:rsidR="007E16A4">
        <w:t>Characteristics of Three Styles of the 20-21</w:t>
      </w:r>
      <w:r w:rsidR="007E16A4" w:rsidRPr="007E16A4">
        <w:rPr>
          <w:vertAlign w:val="superscript"/>
        </w:rPr>
        <w:t>st</w:t>
      </w:r>
      <w:r w:rsidR="007E16A4">
        <w:t xml:space="preserve"> C (Artists)</w:t>
      </w:r>
    </w:p>
    <w:p w:rsidR="00A54FD4" w:rsidRDefault="00A54FD4"/>
    <w:p w:rsidR="00AC67AA" w:rsidRDefault="00A54FD4">
      <w:r>
        <w:t>Comprehensive Element</w:t>
      </w:r>
    </w:p>
    <w:p w:rsidR="00A54FD4" w:rsidRDefault="00AC67AA">
      <w:r>
        <w:tab/>
        <w:t xml:space="preserve">Top 20 </w:t>
      </w:r>
      <w:r w:rsidR="007E16A4">
        <w:t>Artists (Week 1-Week 16</w:t>
      </w:r>
      <w:r>
        <w:t>) Name/Example/Style/Unique Element</w:t>
      </w:r>
    </w:p>
    <w:p w:rsidR="007B55E9" w:rsidRDefault="007B55E9"/>
    <w:p w:rsidR="007B55E9" w:rsidRDefault="00A54FD4">
      <w:r>
        <w:tab/>
      </w:r>
    </w:p>
    <w:p w:rsidR="00252A15" w:rsidRDefault="00751F49">
      <w:r>
        <w:tab/>
      </w:r>
    </w:p>
    <w:sectPr w:rsidR="00252A15" w:rsidSect="00252A1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52A15"/>
    <w:rsid w:val="0014012A"/>
    <w:rsid w:val="0014400C"/>
    <w:rsid w:val="00190F44"/>
    <w:rsid w:val="001D2323"/>
    <w:rsid w:val="001D30AD"/>
    <w:rsid w:val="0024093C"/>
    <w:rsid w:val="00252A15"/>
    <w:rsid w:val="00346D14"/>
    <w:rsid w:val="004D26BA"/>
    <w:rsid w:val="00530E83"/>
    <w:rsid w:val="00550BD3"/>
    <w:rsid w:val="005A5FA0"/>
    <w:rsid w:val="00660B05"/>
    <w:rsid w:val="00715C09"/>
    <w:rsid w:val="00750FA9"/>
    <w:rsid w:val="00751F49"/>
    <w:rsid w:val="00760BA6"/>
    <w:rsid w:val="007B55E9"/>
    <w:rsid w:val="007E16A4"/>
    <w:rsid w:val="008117A4"/>
    <w:rsid w:val="00947C12"/>
    <w:rsid w:val="00965288"/>
    <w:rsid w:val="009A3DAB"/>
    <w:rsid w:val="00A54FD4"/>
    <w:rsid w:val="00AC67AA"/>
    <w:rsid w:val="00BD19E3"/>
    <w:rsid w:val="00D55801"/>
    <w:rsid w:val="00E46F18"/>
    <w:rsid w:val="00F91974"/>
    <w:rsid w:val="00FB5B99"/>
    <w:rsid w:val="00FC12D2"/>
  </w:rsids>
  <m:mathPr>
    <m:mathFont m:val="Braggadoci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C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302</Words>
  <Characters>1726</Characters>
  <Application>Microsoft Macintosh Word</Application>
  <DocSecurity>0</DocSecurity>
  <Lines>14</Lines>
  <Paragraphs>3</Paragraphs>
  <ScaleCrop>false</ScaleCrop>
  <Company>LONE STAR COLLEGE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CAMPBELL</dc:creator>
  <cp:keywords/>
  <cp:lastModifiedBy>JAMES CAMPBELL</cp:lastModifiedBy>
  <cp:revision>3</cp:revision>
  <dcterms:created xsi:type="dcterms:W3CDTF">2013-04-29T02:38:00Z</dcterms:created>
  <dcterms:modified xsi:type="dcterms:W3CDTF">2013-04-29T02:47:00Z</dcterms:modified>
</cp:coreProperties>
</file>