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B4" w:rsidRDefault="006436D3">
      <w:r>
        <w:t>ARTS 1304</w:t>
      </w:r>
      <w:r w:rsidR="00F569B4">
        <w:t xml:space="preserve"> – ART </w:t>
      </w:r>
      <w:r>
        <w:t>HISTORY II</w:t>
      </w:r>
      <w:r w:rsidR="00F569B4">
        <w:tab/>
      </w:r>
      <w:r w:rsidR="00F569B4">
        <w:tab/>
      </w:r>
      <w:r w:rsidR="00F569B4">
        <w:tab/>
        <w:t>POWERPOINT PRESENTATION</w:t>
      </w:r>
    </w:p>
    <w:p w:rsidR="009A00AC" w:rsidRDefault="009A00AC">
      <w:pPr>
        <w:rPr>
          <w:b/>
        </w:rPr>
      </w:pPr>
    </w:p>
    <w:p w:rsidR="00F569B4" w:rsidRDefault="00F569B4">
      <w:r w:rsidRPr="00A40EE4">
        <w:rPr>
          <w:b/>
        </w:rPr>
        <w:t xml:space="preserve">Required </w:t>
      </w:r>
      <w:r w:rsidR="006436D3" w:rsidRPr="00A40EE4">
        <w:rPr>
          <w:b/>
        </w:rPr>
        <w:t>Elem</w:t>
      </w:r>
      <w:r w:rsidRPr="00A40EE4">
        <w:rPr>
          <w:b/>
        </w:rPr>
        <w:t>ents</w:t>
      </w:r>
      <w:r>
        <w:t>:</w:t>
      </w:r>
      <w:r>
        <w:tab/>
      </w:r>
    </w:p>
    <w:p w:rsidR="00F569B4" w:rsidRDefault="00F569B4" w:rsidP="00F569B4">
      <w:pPr>
        <w:pStyle w:val="ListParagraph"/>
        <w:numPr>
          <w:ilvl w:val="0"/>
          <w:numId w:val="1"/>
        </w:numPr>
      </w:pPr>
      <w:r>
        <w:t>Presentation</w:t>
      </w:r>
      <w:r w:rsidR="00350034">
        <w:t xml:space="preserve">:  </w:t>
      </w:r>
      <w:r w:rsidR="00F742A3">
        <w:t>Access via USB as well as Email</w:t>
      </w:r>
    </w:p>
    <w:p w:rsidR="00F569B4" w:rsidRDefault="00F742A3" w:rsidP="00F569B4">
      <w:pPr>
        <w:pStyle w:val="ListParagraph"/>
        <w:numPr>
          <w:ilvl w:val="0"/>
          <w:numId w:val="1"/>
        </w:numPr>
      </w:pPr>
      <w:r>
        <w:t>Hard Copy</w:t>
      </w:r>
      <w:r w:rsidR="00350034">
        <w:t xml:space="preserve"> (Non Compressed):</w:t>
      </w:r>
      <w:r>
        <w:t xml:space="preserve"> </w:t>
      </w:r>
      <w:r w:rsidR="004F41EB">
        <w:t>Presentation Day</w:t>
      </w:r>
      <w:r w:rsidR="00350034">
        <w:t xml:space="preserve"> (No Email/No Drop Box)</w:t>
      </w:r>
    </w:p>
    <w:p w:rsidR="00F569B4" w:rsidRDefault="00350034" w:rsidP="00BE44F6">
      <w:pPr>
        <w:pStyle w:val="ListParagraph"/>
        <w:numPr>
          <w:ilvl w:val="0"/>
          <w:numId w:val="1"/>
        </w:numPr>
      </w:pPr>
      <w:r>
        <w:t>10-12</w:t>
      </w:r>
      <w:r w:rsidR="00F569B4">
        <w:t xml:space="preserve"> Images </w:t>
      </w:r>
      <w:r>
        <w:tab/>
        <w:t>12-16</w:t>
      </w:r>
      <w:r w:rsidR="006436D3">
        <w:t xml:space="preserve"> Minutes (2-4 Minutes for Question/Answer)</w:t>
      </w:r>
    </w:p>
    <w:p w:rsidR="00F569B4" w:rsidRDefault="006436D3" w:rsidP="00F569B4">
      <w:pPr>
        <w:pStyle w:val="ListParagraph"/>
        <w:numPr>
          <w:ilvl w:val="0"/>
          <w:numId w:val="1"/>
        </w:numPr>
      </w:pPr>
      <w:r>
        <w:t xml:space="preserve">Characteristics of the </w:t>
      </w:r>
      <w:r w:rsidR="00F569B4">
        <w:t>Stylistic Perio</w:t>
      </w:r>
      <w:r>
        <w:t>d / Early-Prime-Late Work</w:t>
      </w:r>
      <w:r w:rsidR="00B80898">
        <w:t>s</w:t>
      </w:r>
      <w:r>
        <w:t xml:space="preserve"> of </w:t>
      </w:r>
      <w:r w:rsidR="00B80898">
        <w:t xml:space="preserve">the three </w:t>
      </w:r>
      <w:r>
        <w:t>Artist</w:t>
      </w:r>
      <w:r w:rsidR="00B80898">
        <w:t>s /</w:t>
      </w:r>
      <w:r>
        <w:t xml:space="preserve"> </w:t>
      </w:r>
      <w:r w:rsidR="00F569B4">
        <w:t>Innovations / Mentors</w:t>
      </w:r>
      <w:r>
        <w:t xml:space="preserve"> / Brief Biography </w:t>
      </w:r>
    </w:p>
    <w:p w:rsidR="00F569B4" w:rsidRDefault="00350034" w:rsidP="00F569B4">
      <w:pPr>
        <w:pStyle w:val="ListParagraph"/>
        <w:numPr>
          <w:ilvl w:val="0"/>
          <w:numId w:val="1"/>
        </w:numPr>
      </w:pPr>
      <w:r>
        <w:t xml:space="preserve">Compliance:  </w:t>
      </w:r>
      <w:r w:rsidR="00F569B4">
        <w:t>Designa</w:t>
      </w:r>
      <w:r w:rsidR="006436D3">
        <w:t xml:space="preserve">ted Presentation Date </w:t>
      </w:r>
      <w:r>
        <w:t>(No Extensions)</w:t>
      </w:r>
    </w:p>
    <w:p w:rsidR="00F742A3" w:rsidRDefault="00F569B4" w:rsidP="00F569B4">
      <w:pPr>
        <w:pStyle w:val="ListParagraph"/>
        <w:numPr>
          <w:ilvl w:val="0"/>
          <w:numId w:val="1"/>
        </w:numPr>
      </w:pPr>
      <w:r>
        <w:t>Format</w:t>
      </w:r>
      <w:r w:rsidR="00350034">
        <w:t>:  MLA</w:t>
      </w:r>
      <w:r w:rsidR="006436D3">
        <w:t xml:space="preserve"> for </w:t>
      </w:r>
      <w:r w:rsidR="00F742A3">
        <w:t xml:space="preserve">all Source Information </w:t>
      </w:r>
    </w:p>
    <w:p w:rsidR="00F569B4" w:rsidRDefault="00F742A3" w:rsidP="00F569B4">
      <w:pPr>
        <w:pStyle w:val="ListParagraph"/>
        <w:numPr>
          <w:ilvl w:val="0"/>
          <w:numId w:val="1"/>
        </w:numPr>
      </w:pPr>
      <w:r>
        <w:t>Plagi</w:t>
      </w:r>
      <w:r w:rsidR="00350034">
        <w:t xml:space="preserve">arism in part or whole </w:t>
      </w:r>
      <w:r>
        <w:t>will result in Failure</w:t>
      </w:r>
      <w:r w:rsidR="00A40EE4">
        <w:t xml:space="preserve"> on the project and may have further consequences related to overall success in the course</w:t>
      </w:r>
    </w:p>
    <w:p w:rsidR="00F742A3" w:rsidRDefault="006436D3" w:rsidP="006436D3">
      <w:r w:rsidRPr="00A40EE4">
        <w:rPr>
          <w:b/>
        </w:rPr>
        <w:t>Style/Artists</w:t>
      </w:r>
      <w:r>
        <w:t>:</w:t>
      </w:r>
      <w:r>
        <w:tab/>
      </w:r>
      <w:r>
        <w:tab/>
      </w:r>
    </w:p>
    <w:p w:rsidR="006436D3" w:rsidRDefault="006436D3" w:rsidP="00F742A3">
      <w:r w:rsidRPr="00181D2A">
        <w:t>Impressionism</w:t>
      </w:r>
      <w:r w:rsidR="007C762F">
        <w:tab/>
      </w:r>
      <w:proofErr w:type="spellStart"/>
      <w:r w:rsidR="007C762F">
        <w:t>Gu</w:t>
      </w:r>
      <w:r w:rsidR="00F742A3">
        <w:t>stave</w:t>
      </w:r>
      <w:proofErr w:type="spellEnd"/>
      <w:r w:rsidR="00F742A3">
        <w:t xml:space="preserve"> </w:t>
      </w:r>
      <w:proofErr w:type="spellStart"/>
      <w:r w:rsidR="00F742A3">
        <w:t>Caillebo</w:t>
      </w:r>
      <w:r w:rsidR="00350034">
        <w:t>tte</w:t>
      </w:r>
      <w:proofErr w:type="spellEnd"/>
      <w:r w:rsidR="00350034">
        <w:t xml:space="preserve"> / Edgar Degas / </w:t>
      </w:r>
      <w:proofErr w:type="spellStart"/>
      <w:r w:rsidR="00350034">
        <w:t>Auguste</w:t>
      </w:r>
      <w:proofErr w:type="spellEnd"/>
      <w:r w:rsidR="00350034">
        <w:t xml:space="preserve"> Renoir</w:t>
      </w:r>
    </w:p>
    <w:p w:rsidR="006436D3" w:rsidRDefault="006436D3" w:rsidP="006436D3">
      <w:r>
        <w:t>Pointillism</w:t>
      </w:r>
      <w:r w:rsidR="007C762F">
        <w:tab/>
      </w:r>
      <w:r w:rsidR="007C762F">
        <w:tab/>
        <w:t>Paul Signac / Georges Seurat</w:t>
      </w:r>
      <w:r w:rsidR="00F742A3">
        <w:t xml:space="preserve"> / Camille Pissarro</w:t>
      </w:r>
    </w:p>
    <w:p w:rsidR="006436D3" w:rsidRDefault="00843038" w:rsidP="006436D3">
      <w:r w:rsidRPr="00181D2A">
        <w:t>Pre Raphaelites</w:t>
      </w:r>
      <w:r w:rsidR="00F742A3" w:rsidRPr="00181D2A">
        <w:t xml:space="preserve">       </w:t>
      </w:r>
      <w:r w:rsidR="007C762F">
        <w:t xml:space="preserve">Dante </w:t>
      </w:r>
      <w:r w:rsidR="00F742A3">
        <w:t xml:space="preserve">Gabriel </w:t>
      </w:r>
      <w:r w:rsidR="007C762F">
        <w:t>Ro</w:t>
      </w:r>
      <w:r>
        <w:t>s</w:t>
      </w:r>
      <w:r w:rsidR="007C762F">
        <w:t>setti / Ed Burne-Jones</w:t>
      </w:r>
      <w:r w:rsidR="00F742A3">
        <w:t xml:space="preserve"> / William Holman Hunt</w:t>
      </w:r>
    </w:p>
    <w:p w:rsidR="006436D3" w:rsidRDefault="006436D3" w:rsidP="006436D3">
      <w:r>
        <w:t>Secessionism</w:t>
      </w:r>
      <w:r w:rsidR="007C762F">
        <w:tab/>
      </w:r>
      <w:r w:rsidR="007C762F">
        <w:tab/>
        <w:t xml:space="preserve">Oscar Kokoschka / </w:t>
      </w:r>
      <w:r w:rsidR="0002592F">
        <w:t xml:space="preserve">Gustav </w:t>
      </w:r>
      <w:r w:rsidR="007C762F">
        <w:t>Klimt</w:t>
      </w:r>
      <w:r w:rsidR="00B80898">
        <w:t xml:space="preserve"> / </w:t>
      </w:r>
      <w:proofErr w:type="spellStart"/>
      <w:r w:rsidR="00B80898">
        <w:t>Egon</w:t>
      </w:r>
      <w:proofErr w:type="spellEnd"/>
      <w:r w:rsidR="00B80898">
        <w:t xml:space="preserve"> </w:t>
      </w:r>
      <w:proofErr w:type="spellStart"/>
      <w:r w:rsidR="00B80898">
        <w:t>Schiele</w:t>
      </w:r>
      <w:proofErr w:type="spellEnd"/>
    </w:p>
    <w:p w:rsidR="00050639" w:rsidRDefault="006436D3" w:rsidP="006436D3">
      <w:r>
        <w:t>Post Impressionism</w:t>
      </w:r>
      <w:r w:rsidR="007C762F">
        <w:tab/>
        <w:t>Paul Gauguin / Vincent Van Gogh</w:t>
      </w:r>
      <w:r w:rsidR="00B80898">
        <w:t xml:space="preserve"> / Paul Cezanne</w:t>
      </w:r>
    </w:p>
    <w:p w:rsidR="00050639" w:rsidRDefault="00050639" w:rsidP="006436D3">
      <w:proofErr w:type="spellStart"/>
      <w:r>
        <w:t>Pictorialism</w:t>
      </w:r>
      <w:proofErr w:type="spellEnd"/>
      <w:r>
        <w:tab/>
      </w:r>
      <w:r>
        <w:tab/>
        <w:t xml:space="preserve">Edward Steichen / Gertrude </w:t>
      </w:r>
      <w:proofErr w:type="spellStart"/>
      <w:r>
        <w:t>Kasebier</w:t>
      </w:r>
      <w:proofErr w:type="spellEnd"/>
      <w:r>
        <w:t xml:space="preserve"> / Alfred Stieglitz</w:t>
      </w:r>
    </w:p>
    <w:p w:rsidR="00A40EE4" w:rsidRDefault="00050639" w:rsidP="006436D3">
      <w:r>
        <w:t>F 64</w:t>
      </w:r>
      <w:r>
        <w:tab/>
      </w:r>
      <w:r>
        <w:tab/>
      </w:r>
      <w:r>
        <w:tab/>
      </w:r>
      <w:proofErr w:type="spellStart"/>
      <w:r>
        <w:t>Imogen</w:t>
      </w:r>
      <w:proofErr w:type="spellEnd"/>
      <w:r>
        <w:t xml:space="preserve"> Cunningham / </w:t>
      </w:r>
      <w:proofErr w:type="spellStart"/>
      <w:r>
        <w:t>Ansel</w:t>
      </w:r>
      <w:proofErr w:type="spellEnd"/>
      <w:r>
        <w:t xml:space="preserve"> Adams / Edward Weston</w:t>
      </w:r>
    </w:p>
    <w:p w:rsidR="00A40EE4" w:rsidRDefault="00A40EE4" w:rsidP="006436D3">
      <w:r>
        <w:t>Documentary Photo</w:t>
      </w:r>
      <w:r>
        <w:tab/>
      </w:r>
      <w:r w:rsidR="00350034">
        <w:t xml:space="preserve">Walker Evans / </w:t>
      </w:r>
      <w:r>
        <w:t>Marion Post Wolcott</w:t>
      </w:r>
      <w:r w:rsidR="00350034">
        <w:t xml:space="preserve"> / Margaret Bourke White</w:t>
      </w:r>
    </w:p>
    <w:p w:rsidR="00050639" w:rsidRDefault="00A40EE4" w:rsidP="006436D3">
      <w:r>
        <w:t>So-Do-Pho</w:t>
      </w:r>
      <w:r>
        <w:tab/>
      </w:r>
      <w:r>
        <w:tab/>
        <w:t xml:space="preserve">Diane </w:t>
      </w:r>
      <w:proofErr w:type="spellStart"/>
      <w:r>
        <w:t>Arbus</w:t>
      </w:r>
      <w:proofErr w:type="spellEnd"/>
      <w:r>
        <w:t xml:space="preserve"> / Claude </w:t>
      </w:r>
      <w:proofErr w:type="spellStart"/>
      <w:r>
        <w:t>Cahun</w:t>
      </w:r>
      <w:proofErr w:type="spellEnd"/>
      <w:r>
        <w:t xml:space="preserve"> / Nicholas Nixon</w:t>
      </w:r>
    </w:p>
    <w:p w:rsidR="006436D3" w:rsidRDefault="00050639" w:rsidP="006436D3">
      <w:r>
        <w:t>Renegade 3</w:t>
      </w:r>
      <w:r>
        <w:tab/>
      </w:r>
      <w:r>
        <w:tab/>
        <w:t xml:space="preserve">Emily Carr / Georgia O’Keeffe / </w:t>
      </w:r>
      <w:proofErr w:type="spellStart"/>
      <w:r>
        <w:t>Frida</w:t>
      </w:r>
      <w:proofErr w:type="spellEnd"/>
      <w:r>
        <w:t xml:space="preserve"> Kahlo</w:t>
      </w:r>
    </w:p>
    <w:p w:rsidR="006436D3" w:rsidRDefault="006436D3" w:rsidP="006436D3">
      <w:r>
        <w:t>Symbolism</w:t>
      </w:r>
      <w:r w:rsidR="007C762F">
        <w:tab/>
      </w:r>
      <w:r w:rsidR="007C762F">
        <w:tab/>
      </w:r>
      <w:proofErr w:type="spellStart"/>
      <w:r w:rsidR="007C762F">
        <w:t>Puvis</w:t>
      </w:r>
      <w:proofErr w:type="spellEnd"/>
      <w:r w:rsidR="007C762F">
        <w:t xml:space="preserve"> de Chavannes / </w:t>
      </w:r>
      <w:proofErr w:type="spellStart"/>
      <w:r w:rsidR="007C762F">
        <w:t>Edvard</w:t>
      </w:r>
      <w:proofErr w:type="spellEnd"/>
      <w:r w:rsidR="007C762F">
        <w:t xml:space="preserve"> Munch</w:t>
      </w:r>
      <w:r w:rsidR="00B80898">
        <w:t xml:space="preserve"> / Maurice de </w:t>
      </w:r>
      <w:proofErr w:type="spellStart"/>
      <w:r w:rsidR="00B80898">
        <w:t>Vlamnick</w:t>
      </w:r>
      <w:proofErr w:type="spellEnd"/>
    </w:p>
    <w:p w:rsidR="006436D3" w:rsidRDefault="006436D3" w:rsidP="006436D3">
      <w:r>
        <w:t>Fauvism</w:t>
      </w:r>
      <w:r w:rsidR="007C762F">
        <w:tab/>
      </w:r>
      <w:r w:rsidR="007C762F">
        <w:tab/>
      </w:r>
      <w:proofErr w:type="spellStart"/>
      <w:r w:rsidR="00484DD4">
        <w:t>Kees</w:t>
      </w:r>
      <w:proofErr w:type="spellEnd"/>
      <w:r w:rsidR="00484DD4">
        <w:t xml:space="preserve"> Van </w:t>
      </w:r>
      <w:proofErr w:type="spellStart"/>
      <w:r w:rsidR="00484DD4">
        <w:t>Dongen</w:t>
      </w:r>
      <w:proofErr w:type="spellEnd"/>
      <w:r w:rsidR="007C762F">
        <w:t xml:space="preserve"> / Henri Matisse</w:t>
      </w:r>
      <w:r w:rsidR="00B80898">
        <w:t xml:space="preserve"> / Georges Rouault</w:t>
      </w:r>
    </w:p>
    <w:p w:rsidR="006436D3" w:rsidRDefault="006436D3" w:rsidP="006436D3">
      <w:r>
        <w:t>Cubism</w:t>
      </w:r>
      <w:r w:rsidR="007C762F">
        <w:tab/>
      </w:r>
      <w:r w:rsidR="007C762F">
        <w:tab/>
      </w:r>
      <w:r w:rsidR="00B80898">
        <w:t>Paul Cezanne</w:t>
      </w:r>
      <w:r w:rsidR="007C762F">
        <w:t xml:space="preserve"> / Pablo Picasso</w:t>
      </w:r>
      <w:r w:rsidR="00B80898">
        <w:t xml:space="preserve"> / </w:t>
      </w:r>
      <w:proofErr w:type="spellStart"/>
      <w:r w:rsidR="00B80898">
        <w:t>Constantin</w:t>
      </w:r>
      <w:proofErr w:type="spellEnd"/>
      <w:r w:rsidR="00B80898">
        <w:t xml:space="preserve"> Brancusi</w:t>
      </w:r>
    </w:p>
    <w:p w:rsidR="006436D3" w:rsidRDefault="006436D3" w:rsidP="006436D3">
      <w:r>
        <w:t>Expressionism</w:t>
      </w:r>
      <w:r w:rsidR="007C762F">
        <w:tab/>
        <w:t xml:space="preserve">James Ensor / </w:t>
      </w:r>
      <w:proofErr w:type="spellStart"/>
      <w:r w:rsidR="007C762F">
        <w:t>Kathe</w:t>
      </w:r>
      <w:proofErr w:type="spellEnd"/>
      <w:r w:rsidR="007C762F">
        <w:t xml:space="preserve"> Kollwitz</w:t>
      </w:r>
      <w:r w:rsidR="00B80898">
        <w:t xml:space="preserve"> / Emile </w:t>
      </w:r>
      <w:proofErr w:type="spellStart"/>
      <w:r w:rsidR="00B80898">
        <w:t>Nolde</w:t>
      </w:r>
      <w:proofErr w:type="spellEnd"/>
    </w:p>
    <w:p w:rsidR="006436D3" w:rsidRDefault="006436D3" w:rsidP="006436D3">
      <w:r>
        <w:t>Futurism</w:t>
      </w:r>
      <w:r w:rsidR="007C762F">
        <w:tab/>
      </w:r>
      <w:r w:rsidR="007C762F">
        <w:tab/>
      </w:r>
      <w:proofErr w:type="spellStart"/>
      <w:r w:rsidR="007C762F">
        <w:t>Giacomo</w:t>
      </w:r>
      <w:proofErr w:type="spellEnd"/>
      <w:r w:rsidR="007C762F">
        <w:t xml:space="preserve"> </w:t>
      </w:r>
      <w:proofErr w:type="spellStart"/>
      <w:r w:rsidR="007C762F">
        <w:t>Balla</w:t>
      </w:r>
      <w:proofErr w:type="spellEnd"/>
      <w:r w:rsidR="007C762F">
        <w:t xml:space="preserve"> / Umberto Boccioni</w:t>
      </w:r>
      <w:r w:rsidR="00B80898">
        <w:t xml:space="preserve"> / Gino </w:t>
      </w:r>
      <w:proofErr w:type="spellStart"/>
      <w:r w:rsidR="00B80898">
        <w:t>Severini</w:t>
      </w:r>
      <w:proofErr w:type="spellEnd"/>
    </w:p>
    <w:p w:rsidR="006436D3" w:rsidRDefault="006436D3" w:rsidP="006436D3">
      <w:r>
        <w:t>Dadaism</w:t>
      </w:r>
      <w:r w:rsidR="00990646">
        <w:tab/>
      </w:r>
      <w:r w:rsidR="00990646">
        <w:tab/>
      </w:r>
      <w:r w:rsidR="007C762F">
        <w:t xml:space="preserve">Francis </w:t>
      </w:r>
      <w:proofErr w:type="spellStart"/>
      <w:r w:rsidR="007C762F">
        <w:t>Picabia</w:t>
      </w:r>
      <w:proofErr w:type="spellEnd"/>
      <w:r w:rsidR="00990646">
        <w:t xml:space="preserve"> / Marcel Duchamp / Man Ray</w:t>
      </w:r>
    </w:p>
    <w:p w:rsidR="00050639" w:rsidRDefault="006436D3" w:rsidP="006436D3">
      <w:r>
        <w:t>Surrealism</w:t>
      </w:r>
      <w:r w:rsidR="00990646">
        <w:tab/>
      </w:r>
      <w:r w:rsidR="00990646">
        <w:tab/>
      </w:r>
      <w:r w:rsidR="007C762F">
        <w:t>Salvador Dali</w:t>
      </w:r>
      <w:r w:rsidR="00050639">
        <w:t xml:space="preserve"> / Rene Magritte / Merit Oppenheimer</w:t>
      </w:r>
    </w:p>
    <w:p w:rsidR="00990646" w:rsidRDefault="00050639" w:rsidP="006436D3">
      <w:r>
        <w:t>Metaphysical</w:t>
      </w:r>
      <w:r>
        <w:tab/>
      </w:r>
      <w:r>
        <w:tab/>
        <w:t xml:space="preserve">Giorgio </w:t>
      </w:r>
      <w:proofErr w:type="spellStart"/>
      <w:r>
        <w:t>di</w:t>
      </w:r>
      <w:proofErr w:type="spellEnd"/>
      <w:r>
        <w:t xml:space="preserve"> </w:t>
      </w:r>
      <w:proofErr w:type="spellStart"/>
      <w:r>
        <w:t>Chiroco</w:t>
      </w:r>
      <w:proofErr w:type="spellEnd"/>
      <w:r w:rsidR="00181D2A">
        <w:t xml:space="preserve"> / Max Ernst / Yves Tanguy</w:t>
      </w:r>
    </w:p>
    <w:p w:rsidR="006436D3" w:rsidRDefault="00990646" w:rsidP="006436D3">
      <w:r>
        <w:t>Constructivism</w:t>
      </w:r>
      <w:r>
        <w:tab/>
      </w:r>
      <w:proofErr w:type="spellStart"/>
      <w:r>
        <w:t>Naum</w:t>
      </w:r>
      <w:proofErr w:type="spellEnd"/>
      <w:r>
        <w:t xml:space="preserve"> Gabo / Alexander Calder / Vladimir </w:t>
      </w:r>
      <w:proofErr w:type="spellStart"/>
      <w:r>
        <w:t>Tatlin</w:t>
      </w:r>
      <w:proofErr w:type="spellEnd"/>
    </w:p>
    <w:p w:rsidR="007C762F" w:rsidRDefault="006436D3" w:rsidP="006436D3">
      <w:r>
        <w:t>Abstract Expressionism</w:t>
      </w:r>
      <w:r w:rsidR="007C762F">
        <w:t xml:space="preserve">     Willem de </w:t>
      </w:r>
      <w:proofErr w:type="spellStart"/>
      <w:r w:rsidR="007C762F">
        <w:t>Kooning</w:t>
      </w:r>
      <w:proofErr w:type="spellEnd"/>
      <w:r w:rsidR="007C762F">
        <w:t xml:space="preserve"> / Jackson Pollock</w:t>
      </w:r>
      <w:r w:rsidR="00990646">
        <w:t xml:space="preserve"> / Mark Rothko</w:t>
      </w:r>
    </w:p>
    <w:p w:rsidR="006436D3" w:rsidRDefault="007C762F" w:rsidP="006436D3">
      <w:r>
        <w:t>Magic Realism</w:t>
      </w:r>
      <w:r>
        <w:tab/>
      </w:r>
      <w:r w:rsidR="00907BC1">
        <w:t>Alex Colville / Andrew Wyeth</w:t>
      </w:r>
      <w:r w:rsidR="00A40EE4">
        <w:t xml:space="preserve"> / Paul Cadmus</w:t>
      </w:r>
    </w:p>
    <w:p w:rsidR="006436D3" w:rsidRDefault="006436D3" w:rsidP="006436D3">
      <w:r>
        <w:t>Post Modernism</w:t>
      </w:r>
      <w:r w:rsidR="007C762F">
        <w:tab/>
        <w:t xml:space="preserve">Barbara Kruger / Jeff </w:t>
      </w:r>
      <w:proofErr w:type="spellStart"/>
      <w:r w:rsidR="007C762F">
        <w:t>Koons</w:t>
      </w:r>
      <w:proofErr w:type="spellEnd"/>
      <w:r w:rsidR="00990646">
        <w:t xml:space="preserve"> / Roy Lichtenstein</w:t>
      </w:r>
    </w:p>
    <w:p w:rsidR="006436D3" w:rsidRDefault="006436D3" w:rsidP="006436D3">
      <w:r>
        <w:t>Neo Expressionism</w:t>
      </w:r>
      <w:r w:rsidR="007C762F">
        <w:tab/>
        <w:t xml:space="preserve">Anselm Kiefer / </w:t>
      </w:r>
      <w:r w:rsidR="0086222F">
        <w:t xml:space="preserve">Jean Michel </w:t>
      </w:r>
      <w:proofErr w:type="spellStart"/>
      <w:r w:rsidR="0086222F">
        <w:t>Basquiat</w:t>
      </w:r>
      <w:proofErr w:type="spellEnd"/>
      <w:r w:rsidR="00990646">
        <w:t xml:space="preserve"> / Francesco Clemente</w:t>
      </w:r>
    </w:p>
    <w:p w:rsidR="006436D3" w:rsidRDefault="006436D3" w:rsidP="006436D3">
      <w:r>
        <w:t>Pop Art</w:t>
      </w:r>
      <w:r w:rsidR="007C762F">
        <w:tab/>
      </w:r>
      <w:r w:rsidR="007C762F">
        <w:tab/>
        <w:t>Richard Hamilton / Andy Warhol</w:t>
      </w:r>
      <w:r w:rsidR="00A40EE4">
        <w:t xml:space="preserve"> / Robert Rauschenberg</w:t>
      </w:r>
    </w:p>
    <w:p w:rsidR="00990646" w:rsidRDefault="0086222F" w:rsidP="006436D3">
      <w:r>
        <w:t>Conceptual Art</w:t>
      </w:r>
      <w:r>
        <w:tab/>
      </w:r>
      <w:proofErr w:type="spellStart"/>
      <w:r>
        <w:t>Christo</w:t>
      </w:r>
      <w:proofErr w:type="spellEnd"/>
      <w:r w:rsidR="007C762F">
        <w:t>/ Robert Rauschenberg</w:t>
      </w:r>
      <w:r w:rsidR="00990646">
        <w:t xml:space="preserve"> / Jenny </w:t>
      </w:r>
      <w:proofErr w:type="spellStart"/>
      <w:r w:rsidR="00990646">
        <w:t>Holzer</w:t>
      </w:r>
      <w:proofErr w:type="spellEnd"/>
    </w:p>
    <w:p w:rsidR="006436D3" w:rsidRDefault="00990646" w:rsidP="006436D3">
      <w:r>
        <w:t>Minimalism</w:t>
      </w:r>
      <w:r>
        <w:tab/>
      </w:r>
      <w:r>
        <w:tab/>
        <w:t xml:space="preserve">Donald Judd / Eva </w:t>
      </w:r>
      <w:proofErr w:type="spellStart"/>
      <w:r>
        <w:t>Hesse</w:t>
      </w:r>
      <w:proofErr w:type="spellEnd"/>
      <w:r>
        <w:t xml:space="preserve"> / Frank Stella</w:t>
      </w:r>
    </w:p>
    <w:p w:rsidR="006436D3" w:rsidRDefault="006436D3" w:rsidP="006436D3">
      <w:r>
        <w:t>Sensationalism</w:t>
      </w:r>
      <w:r w:rsidR="007C762F">
        <w:tab/>
        <w:t xml:space="preserve">Damien </w:t>
      </w:r>
      <w:proofErr w:type="spellStart"/>
      <w:r w:rsidR="007C762F">
        <w:t>Hirst</w:t>
      </w:r>
      <w:proofErr w:type="spellEnd"/>
      <w:r w:rsidR="007C762F">
        <w:t xml:space="preserve"> / Ron </w:t>
      </w:r>
      <w:proofErr w:type="spellStart"/>
      <w:r w:rsidR="007C762F">
        <w:t>Mueck</w:t>
      </w:r>
      <w:proofErr w:type="spellEnd"/>
      <w:r w:rsidR="00990646">
        <w:t xml:space="preserve"> / Mona </w:t>
      </w:r>
      <w:proofErr w:type="spellStart"/>
      <w:r w:rsidR="00990646">
        <w:t>Hatoum</w:t>
      </w:r>
      <w:proofErr w:type="spellEnd"/>
    </w:p>
    <w:p w:rsidR="00EE363A" w:rsidRDefault="006436D3" w:rsidP="006436D3">
      <w:proofErr w:type="spellStart"/>
      <w:r>
        <w:t>Deconstructivism</w:t>
      </w:r>
      <w:proofErr w:type="spellEnd"/>
      <w:r w:rsidR="0086222F">
        <w:tab/>
      </w:r>
      <w:proofErr w:type="spellStart"/>
      <w:r w:rsidR="0086222F">
        <w:t>Zaha</w:t>
      </w:r>
      <w:proofErr w:type="spellEnd"/>
      <w:r w:rsidR="0086222F">
        <w:t xml:space="preserve"> </w:t>
      </w:r>
      <w:proofErr w:type="spellStart"/>
      <w:r w:rsidR="0086222F">
        <w:t>Hadid</w:t>
      </w:r>
      <w:proofErr w:type="spellEnd"/>
      <w:r w:rsidR="0086222F">
        <w:t xml:space="preserve"> / Daniel </w:t>
      </w:r>
      <w:proofErr w:type="spellStart"/>
      <w:r w:rsidR="0086222F">
        <w:t>Libeskind</w:t>
      </w:r>
      <w:proofErr w:type="spellEnd"/>
      <w:r w:rsidR="00FA1E4C">
        <w:t xml:space="preserve"> / Frank </w:t>
      </w:r>
      <w:proofErr w:type="spellStart"/>
      <w:r w:rsidR="00FA1E4C">
        <w:t>Gehry</w:t>
      </w:r>
      <w:proofErr w:type="spellEnd"/>
      <w:r w:rsidR="00EE363A">
        <w:tab/>
      </w:r>
      <w:r w:rsidR="00EE363A">
        <w:tab/>
      </w:r>
      <w:r w:rsidR="00EE363A">
        <w:tab/>
      </w:r>
      <w:r w:rsidR="00EE363A">
        <w:tab/>
      </w:r>
      <w:r w:rsidR="00EE363A">
        <w:tab/>
      </w:r>
      <w:r w:rsidR="00EE363A">
        <w:tab/>
      </w:r>
    </w:p>
    <w:p w:rsidR="00FD7AF5" w:rsidRDefault="006436D3">
      <w:r w:rsidRPr="008129E9">
        <w:rPr>
          <w:b/>
        </w:rPr>
        <w:t>Resources:</w:t>
      </w:r>
      <w:r>
        <w:tab/>
      </w:r>
      <w:r w:rsidR="00350034">
        <w:t xml:space="preserve">Text </w:t>
      </w:r>
      <w:r w:rsidR="00F742A3">
        <w:t>/</w:t>
      </w:r>
      <w:proofErr w:type="spellStart"/>
      <w:r w:rsidR="00EE363A">
        <w:t>Artcyclopedia</w:t>
      </w:r>
      <w:proofErr w:type="spellEnd"/>
      <w:r w:rsidR="00EE363A">
        <w:t xml:space="preserve"> / Oxford Art Online</w:t>
      </w:r>
      <w:r w:rsidR="008129E9">
        <w:t xml:space="preserve"> </w:t>
      </w:r>
      <w:r w:rsidR="00350034">
        <w:t xml:space="preserve">/ Khan Academy / </w:t>
      </w:r>
      <w:proofErr w:type="spellStart"/>
      <w:r w:rsidR="00350034">
        <w:t>ArtStor</w:t>
      </w:r>
      <w:proofErr w:type="spellEnd"/>
    </w:p>
    <w:p w:rsidR="00FD7AF5" w:rsidRDefault="00FD7AF5">
      <w:r>
        <w:t>Academic Synopsis:</w:t>
      </w:r>
      <w:r>
        <w:tab/>
      </w:r>
      <w:hyperlink r:id="rId5" w:history="1">
        <w:r w:rsidRPr="00501AAC">
          <w:rPr>
            <w:rStyle w:val="Hyperlink"/>
          </w:rPr>
          <w:t>www.metmuseum.org</w:t>
        </w:r>
      </w:hyperlink>
      <w:r w:rsidR="00B97C8F">
        <w:t xml:space="preserve">  &gt; Collections &gt; Timeline of Art History</w:t>
      </w:r>
    </w:p>
    <w:p w:rsidR="007E43BF" w:rsidRDefault="007E43BF"/>
    <w:p w:rsidR="006B4ADA" w:rsidRDefault="008D0BE1" w:rsidP="00BE44F6">
      <w:r>
        <w:rPr>
          <w:b/>
        </w:rPr>
        <w:t>Presentation</w:t>
      </w:r>
      <w:r w:rsidR="007C762F" w:rsidRPr="009A00AC">
        <w:rPr>
          <w:b/>
        </w:rPr>
        <w:t>s:</w:t>
      </w:r>
      <w:r>
        <w:t xml:space="preserve">  M/W</w:t>
      </w:r>
      <w:r w:rsidR="00350034">
        <w:t>:  April 22</w:t>
      </w:r>
      <w:r w:rsidR="00D70F2B">
        <w:t>,</w:t>
      </w:r>
      <w:r w:rsidR="00350034">
        <w:t xml:space="preserve"> 24, 29</w:t>
      </w:r>
      <w:r>
        <w:t xml:space="preserve">, </w:t>
      </w:r>
      <w:proofErr w:type="gramStart"/>
      <w:r>
        <w:t>2013  T</w:t>
      </w:r>
      <w:proofErr w:type="gramEnd"/>
      <w:r>
        <w:t>/</w:t>
      </w:r>
      <w:proofErr w:type="spellStart"/>
      <w:r>
        <w:t>Th</w:t>
      </w:r>
      <w:proofErr w:type="spellEnd"/>
      <w:r w:rsidR="00350034">
        <w:t>:  April 23, 25, 30</w:t>
      </w:r>
      <w:r>
        <w:t>, 2013</w:t>
      </w: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6B4ADA">
      <w:pPr>
        <w:ind w:left="1440" w:firstLine="720"/>
      </w:pPr>
    </w:p>
    <w:p w:rsidR="00350034" w:rsidRDefault="00350034" w:rsidP="00350034"/>
    <w:p w:rsidR="006B4ADA" w:rsidRDefault="006B4ADA" w:rsidP="006B4ADA">
      <w:pPr>
        <w:ind w:left="1440" w:firstLine="720"/>
      </w:pPr>
    </w:p>
    <w:p w:rsidR="00F569B4" w:rsidRDefault="00F569B4" w:rsidP="006B4ADA">
      <w:pPr>
        <w:ind w:left="1440" w:firstLine="720"/>
      </w:pPr>
    </w:p>
    <w:sectPr w:rsidR="00F569B4" w:rsidSect="00F569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B7"/>
    <w:multiLevelType w:val="hybridMultilevel"/>
    <w:tmpl w:val="07A245D6"/>
    <w:lvl w:ilvl="0" w:tplc="FC46BAE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43BF"/>
    <w:rsid w:val="0002592F"/>
    <w:rsid w:val="00050639"/>
    <w:rsid w:val="000F1393"/>
    <w:rsid w:val="00146F5B"/>
    <w:rsid w:val="00181D2A"/>
    <w:rsid w:val="001F176A"/>
    <w:rsid w:val="0026097C"/>
    <w:rsid w:val="002D6222"/>
    <w:rsid w:val="002F1DD4"/>
    <w:rsid w:val="00350034"/>
    <w:rsid w:val="00484DD4"/>
    <w:rsid w:val="004922D9"/>
    <w:rsid w:val="004C1172"/>
    <w:rsid w:val="004D2807"/>
    <w:rsid w:val="004E13EE"/>
    <w:rsid w:val="004F41EB"/>
    <w:rsid w:val="005A3653"/>
    <w:rsid w:val="006436D3"/>
    <w:rsid w:val="00672890"/>
    <w:rsid w:val="00672D83"/>
    <w:rsid w:val="006B4ADA"/>
    <w:rsid w:val="007C762F"/>
    <w:rsid w:val="007E43BF"/>
    <w:rsid w:val="008129E9"/>
    <w:rsid w:val="00843038"/>
    <w:rsid w:val="00853574"/>
    <w:rsid w:val="0086222F"/>
    <w:rsid w:val="008D0BE1"/>
    <w:rsid w:val="00907BC1"/>
    <w:rsid w:val="00990646"/>
    <w:rsid w:val="009A00AC"/>
    <w:rsid w:val="009F1F12"/>
    <w:rsid w:val="00A24607"/>
    <w:rsid w:val="00A40EE4"/>
    <w:rsid w:val="00A739DA"/>
    <w:rsid w:val="00AB562F"/>
    <w:rsid w:val="00B80898"/>
    <w:rsid w:val="00B97C8F"/>
    <w:rsid w:val="00BE44F6"/>
    <w:rsid w:val="00BF43CB"/>
    <w:rsid w:val="00D0231D"/>
    <w:rsid w:val="00D05B53"/>
    <w:rsid w:val="00D70F2B"/>
    <w:rsid w:val="00D86617"/>
    <w:rsid w:val="00D97D13"/>
    <w:rsid w:val="00EB5072"/>
    <w:rsid w:val="00EE363A"/>
    <w:rsid w:val="00EE7F9D"/>
    <w:rsid w:val="00F569B4"/>
    <w:rsid w:val="00F73BD4"/>
    <w:rsid w:val="00F742A3"/>
    <w:rsid w:val="00FA1E4C"/>
    <w:rsid w:val="00FD7A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69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tmuseu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Macintosh Word</Application>
  <DocSecurity>0</DocSecurity>
  <Lines>18</Lines>
  <Paragraphs>4</Paragraphs>
  <ScaleCrop>false</ScaleCrop>
  <Company>LONE STAR COLLEGE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3</cp:revision>
  <dcterms:created xsi:type="dcterms:W3CDTF">2013-03-25T20:02:00Z</dcterms:created>
  <dcterms:modified xsi:type="dcterms:W3CDTF">2013-03-25T20:03:00Z</dcterms:modified>
</cp:coreProperties>
</file>