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2B" w:rsidRDefault="00B054B2" w:rsidP="00160D2B">
      <w:r>
        <w:t xml:space="preserve">ART HISTORY - ARTS </w:t>
      </w:r>
      <w:r w:rsidR="00160D2B">
        <w:t xml:space="preserve">1304 </w:t>
      </w:r>
      <w:r w:rsidR="00160D2B">
        <w:tab/>
      </w:r>
      <w:r w:rsidR="00160D2B">
        <w:tab/>
      </w:r>
      <w:r w:rsidR="00160D2B">
        <w:tab/>
        <w:t>POWERPOINT PRESENTATION</w:t>
      </w:r>
      <w:r>
        <w:t xml:space="preserve"> # 1</w:t>
      </w:r>
    </w:p>
    <w:p w:rsidR="00160D2B" w:rsidRDefault="00B054B2" w:rsidP="00160D2B">
      <w:r>
        <w:t xml:space="preserve">Spring </w:t>
      </w:r>
      <w:r w:rsidR="00160D2B">
        <w:t>201</w:t>
      </w:r>
      <w:r>
        <w:t>3</w:t>
      </w:r>
      <w:r w:rsidR="00160D2B">
        <w:tab/>
      </w:r>
      <w:r w:rsidR="00160D2B">
        <w:tab/>
      </w:r>
      <w:r w:rsidR="00160D2B">
        <w:tab/>
      </w:r>
      <w:r w:rsidR="00160D2B">
        <w:tab/>
      </w:r>
      <w:r w:rsidR="00160D2B">
        <w:tab/>
      </w:r>
      <w:r w:rsidR="00260ADB">
        <w:t>Professor James Campbell</w:t>
      </w:r>
    </w:p>
    <w:p w:rsidR="00160D2B" w:rsidRDefault="00160D2B" w:rsidP="00160D2B">
      <w:pPr>
        <w:rPr>
          <w:b/>
        </w:rPr>
      </w:pPr>
    </w:p>
    <w:p w:rsidR="00B054B2" w:rsidRDefault="00B054B2" w:rsidP="00160D2B">
      <w:r>
        <w:rPr>
          <w:b/>
        </w:rPr>
        <w:t>Topic</w:t>
      </w:r>
      <w:r w:rsidR="00160D2B">
        <w:t>:</w:t>
      </w:r>
      <w:r w:rsidR="00160D2B">
        <w:tab/>
      </w:r>
      <w:r>
        <w:t xml:space="preserve">  Baroque Art </w:t>
      </w:r>
    </w:p>
    <w:p w:rsidR="00B054B2" w:rsidRDefault="00B054B2" w:rsidP="00B054B2">
      <w:pPr>
        <w:ind w:left="1440" w:firstLine="720"/>
      </w:pPr>
      <w:r>
        <w:t>Note Artist / Title (Subject Matter) / Genre / Medium</w:t>
      </w:r>
    </w:p>
    <w:p w:rsidR="00B054B2" w:rsidRDefault="00B054B2" w:rsidP="00B054B2">
      <w:pPr>
        <w:ind w:left="1440" w:firstLine="720"/>
      </w:pPr>
      <w:r>
        <w:t>Identify Key Formal Elements  &amp; Principles of Design</w:t>
      </w:r>
    </w:p>
    <w:p w:rsidR="00B054B2" w:rsidRDefault="00B054B2" w:rsidP="00B054B2">
      <w:pPr>
        <w:ind w:left="1440" w:firstLine="720"/>
      </w:pPr>
      <w:r>
        <w:t>Note Stylistic Characteristics</w:t>
      </w:r>
      <w:r w:rsidR="00253D45">
        <w:t xml:space="preserve"> of the Period</w:t>
      </w:r>
    </w:p>
    <w:p w:rsidR="00B054B2" w:rsidRDefault="00B054B2" w:rsidP="00B054B2">
      <w:pPr>
        <w:ind w:left="1440" w:firstLine="720"/>
      </w:pPr>
      <w:r>
        <w:t>Discuss the Narrative Content</w:t>
      </w:r>
      <w:r w:rsidR="00253D45">
        <w:t xml:space="preserve"> of the Work of Art</w:t>
      </w:r>
    </w:p>
    <w:p w:rsidR="00160D2B" w:rsidRDefault="00160D2B" w:rsidP="00160D2B"/>
    <w:p w:rsidR="00160D2B" w:rsidRDefault="00B054B2" w:rsidP="00160D2B">
      <w:r w:rsidRPr="00A40EE4">
        <w:rPr>
          <w:b/>
        </w:rPr>
        <w:t>Required Elements</w:t>
      </w:r>
      <w:r>
        <w:t>:</w:t>
      </w:r>
    </w:p>
    <w:p w:rsidR="00160D2B" w:rsidRDefault="00160D2B" w:rsidP="00160D2B">
      <w:pPr>
        <w:pStyle w:val="ListParagraph"/>
        <w:numPr>
          <w:ilvl w:val="0"/>
          <w:numId w:val="1"/>
        </w:numPr>
      </w:pPr>
      <w:r>
        <w:t>Presentation Access via USB as well as Email</w:t>
      </w:r>
    </w:p>
    <w:p w:rsidR="00160D2B" w:rsidRDefault="00160D2B" w:rsidP="00160D2B">
      <w:pPr>
        <w:pStyle w:val="ListParagraph"/>
        <w:numPr>
          <w:ilvl w:val="0"/>
          <w:numId w:val="1"/>
        </w:numPr>
      </w:pPr>
      <w:r>
        <w:t>Non Compre</w:t>
      </w:r>
      <w:r w:rsidR="00FF16B7">
        <w:t xml:space="preserve">ssed Hard Copy due </w:t>
      </w:r>
      <w:r>
        <w:t>Presentation Day</w:t>
      </w:r>
      <w:r w:rsidR="00FF16B7">
        <w:t xml:space="preserve"> (No Email/Drop Box)</w:t>
      </w:r>
    </w:p>
    <w:p w:rsidR="00160D2B" w:rsidRDefault="000C0598" w:rsidP="00160D2B">
      <w:pPr>
        <w:pStyle w:val="ListParagraph"/>
        <w:numPr>
          <w:ilvl w:val="0"/>
          <w:numId w:val="1"/>
        </w:numPr>
      </w:pPr>
      <w:r>
        <w:t>Minimum 3</w:t>
      </w:r>
      <w:r w:rsidR="00160D2B">
        <w:t xml:space="preserve"> Im</w:t>
      </w:r>
      <w:r>
        <w:t>ages (Work of Art / 2 Details or Enlargements</w:t>
      </w:r>
      <w:r w:rsidR="00160D2B">
        <w:t>)</w:t>
      </w:r>
      <w:r w:rsidR="00160D2B">
        <w:tab/>
      </w:r>
    </w:p>
    <w:p w:rsidR="00160D2B" w:rsidRDefault="005A396F" w:rsidP="000C0598">
      <w:pPr>
        <w:pStyle w:val="ListParagraph"/>
        <w:numPr>
          <w:ilvl w:val="0"/>
          <w:numId w:val="1"/>
        </w:numPr>
      </w:pPr>
      <w:r>
        <w:t xml:space="preserve">6-8 Minute Presentation </w:t>
      </w:r>
      <w:r w:rsidR="000C0598">
        <w:t>(Last 2</w:t>
      </w:r>
      <w:r w:rsidR="00160D2B">
        <w:t xml:space="preserve"> Minutes for Question/Answer)</w:t>
      </w:r>
    </w:p>
    <w:p w:rsidR="00160D2B" w:rsidRDefault="00160D2B" w:rsidP="00160D2B">
      <w:pPr>
        <w:pStyle w:val="ListParagraph"/>
        <w:numPr>
          <w:ilvl w:val="0"/>
          <w:numId w:val="1"/>
        </w:numPr>
      </w:pPr>
      <w:r>
        <w:t>Compliance with Designated Presentation Date (No Extensions)</w:t>
      </w:r>
    </w:p>
    <w:p w:rsidR="00937481" w:rsidRDefault="00160D2B" w:rsidP="00160D2B">
      <w:pPr>
        <w:pStyle w:val="ListParagraph"/>
        <w:numPr>
          <w:ilvl w:val="0"/>
          <w:numId w:val="1"/>
        </w:numPr>
      </w:pPr>
      <w:r>
        <w:t xml:space="preserve">MLA Format Required for all Source Information </w:t>
      </w:r>
    </w:p>
    <w:p w:rsidR="00160D2B" w:rsidRDefault="00160D2B" w:rsidP="00937481">
      <w:pPr>
        <w:pStyle w:val="ListParagraph"/>
      </w:pPr>
    </w:p>
    <w:p w:rsidR="00937481" w:rsidRDefault="00937481" w:rsidP="00937481">
      <w:r>
        <w:rPr>
          <w:b/>
        </w:rPr>
        <w:t>Note</w:t>
      </w:r>
      <w:r>
        <w:t>:</w:t>
      </w:r>
    </w:p>
    <w:p w:rsidR="00937481" w:rsidRDefault="00937481" w:rsidP="00937481">
      <w:pPr>
        <w:pStyle w:val="ListParagraph"/>
        <w:numPr>
          <w:ilvl w:val="0"/>
          <w:numId w:val="1"/>
        </w:numPr>
      </w:pPr>
      <w:r>
        <w:t>Plagiarism will result in Failure on the project and may have further detrimental consequences r</w:t>
      </w:r>
      <w:r w:rsidR="005A396F">
        <w:t>elated to overall success in this</w:t>
      </w:r>
      <w:r>
        <w:t xml:space="preserve"> course</w:t>
      </w:r>
    </w:p>
    <w:p w:rsidR="00160D2B" w:rsidRDefault="00160D2B" w:rsidP="00160D2B">
      <w:pPr>
        <w:pStyle w:val="ListParagraph"/>
      </w:pPr>
    </w:p>
    <w:p w:rsidR="00253D45" w:rsidRDefault="00B054B2" w:rsidP="00160D2B">
      <w:r>
        <w:rPr>
          <w:b/>
        </w:rPr>
        <w:t>Due Date</w:t>
      </w:r>
      <w:r w:rsidR="00160D2B">
        <w:t>:</w:t>
      </w:r>
      <w:r>
        <w:t xml:space="preserve">  Check the Bookmark (BMK) and Syllabus</w:t>
      </w:r>
    </w:p>
    <w:p w:rsidR="00253D45" w:rsidRDefault="00253D45" w:rsidP="00160D2B"/>
    <w:p w:rsidR="00253D45" w:rsidRDefault="00253D45" w:rsidP="00160D2B">
      <w:r w:rsidRPr="00253D45">
        <w:rPr>
          <w:b/>
        </w:rPr>
        <w:t>Image Sources</w:t>
      </w:r>
      <w:proofErr w:type="gramStart"/>
      <w:r w:rsidRPr="00253D45">
        <w:rPr>
          <w:b/>
        </w:rPr>
        <w:t>:</w:t>
      </w:r>
      <w:r>
        <w:t xml:space="preserve">  </w:t>
      </w:r>
      <w:proofErr w:type="gramEnd"/>
      <w:hyperlink r:id="rId5" w:history="1">
        <w:r w:rsidRPr="00561464">
          <w:rPr>
            <w:rStyle w:val="Hyperlink"/>
          </w:rPr>
          <w:t>www.artcyclopedia.com</w:t>
        </w:r>
      </w:hyperlink>
      <w:r>
        <w:t xml:space="preserve"> </w:t>
      </w:r>
    </w:p>
    <w:p w:rsidR="00253D45" w:rsidRDefault="00253D45" w:rsidP="00160D2B"/>
    <w:p w:rsidR="00253D45" w:rsidRDefault="00D93613" w:rsidP="00160D2B">
      <w:r>
        <w:rPr>
          <w:b/>
        </w:rPr>
        <w:t>Class Web Link</w:t>
      </w:r>
      <w:r w:rsidR="00253D45" w:rsidRPr="00253D45">
        <w:rPr>
          <w:b/>
        </w:rPr>
        <w:t>:</w:t>
      </w:r>
      <w:r>
        <w:t xml:space="preserve">  &gt; &gt; &gt;</w:t>
      </w:r>
      <w:r w:rsidR="00253D45">
        <w:t xml:space="preserve"> &gt; &gt; &gt; </w:t>
      </w:r>
      <w:r w:rsidR="00265FDF">
        <w:t>Stylistic Characteristics of Baroque Art</w:t>
      </w:r>
    </w:p>
    <w:p w:rsidR="00253D45" w:rsidRDefault="00253D45" w:rsidP="00160D2B"/>
    <w:p w:rsidR="00265FDF" w:rsidRDefault="00253D45" w:rsidP="00160D2B">
      <w:r w:rsidRPr="00253D45">
        <w:rPr>
          <w:b/>
        </w:rPr>
        <w:t>Email:</w:t>
      </w:r>
      <w:r>
        <w:t xml:space="preserve">  Check </w:t>
      </w:r>
      <w:r w:rsidR="00D93613">
        <w:t>HCCS</w:t>
      </w:r>
      <w:r>
        <w:t xml:space="preserve"> Em</w:t>
      </w:r>
      <w:r w:rsidR="00D93613">
        <w:t>ail for Topic Designation on 2/9</w:t>
      </w:r>
      <w:r>
        <w:t>/13</w:t>
      </w:r>
    </w:p>
    <w:p w:rsidR="00B054B2" w:rsidRDefault="00265FDF" w:rsidP="00160D2B">
      <w:r>
        <w:tab/>
      </w:r>
    </w:p>
    <w:p w:rsidR="00160D2B" w:rsidRDefault="00160D2B" w:rsidP="00160D2B">
      <w:r>
        <w:tab/>
      </w:r>
      <w:r>
        <w:tab/>
      </w:r>
    </w:p>
    <w:p w:rsidR="00160D2B" w:rsidRPr="00160D2B" w:rsidRDefault="00160D2B" w:rsidP="00160D2B">
      <w:pPr>
        <w:ind w:firstLine="720"/>
        <w:rPr>
          <w:sz w:val="18"/>
        </w:rPr>
      </w:pPr>
    </w:p>
    <w:p w:rsidR="00160D2B" w:rsidRDefault="00160D2B" w:rsidP="00160D2B">
      <w:pPr>
        <w:ind w:firstLine="720"/>
      </w:pPr>
    </w:p>
    <w:p w:rsidR="00160D2B" w:rsidRDefault="00160D2B"/>
    <w:sectPr w:rsidR="00160D2B" w:rsidSect="00160D2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5BB7"/>
    <w:multiLevelType w:val="hybridMultilevel"/>
    <w:tmpl w:val="07A245D6"/>
    <w:lvl w:ilvl="0" w:tplc="FC46BAE2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60D2B"/>
    <w:rsid w:val="000C0598"/>
    <w:rsid w:val="00160D2B"/>
    <w:rsid w:val="00253D45"/>
    <w:rsid w:val="00260ADB"/>
    <w:rsid w:val="00265FDF"/>
    <w:rsid w:val="005A0A02"/>
    <w:rsid w:val="005A396F"/>
    <w:rsid w:val="005C33FD"/>
    <w:rsid w:val="00612F0E"/>
    <w:rsid w:val="007352A5"/>
    <w:rsid w:val="00785632"/>
    <w:rsid w:val="00937481"/>
    <w:rsid w:val="00AE4BDB"/>
    <w:rsid w:val="00B054B2"/>
    <w:rsid w:val="00D04475"/>
    <w:rsid w:val="00D52B56"/>
    <w:rsid w:val="00D93613"/>
    <w:rsid w:val="00FF16B7"/>
    <w:rsid w:val="00FF4A1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D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60D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3D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tcyclopedia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Macintosh Word</Application>
  <DocSecurity>0</DocSecurity>
  <Lines>7</Lines>
  <Paragraphs>1</Paragraphs>
  <ScaleCrop>false</ScaleCrop>
  <Company>LONE STAR COLLEGE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CAMPBELL</dc:creator>
  <cp:keywords/>
  <cp:lastModifiedBy>JAMES CAMPBELL</cp:lastModifiedBy>
  <cp:revision>3</cp:revision>
  <dcterms:created xsi:type="dcterms:W3CDTF">2013-02-08T16:03:00Z</dcterms:created>
  <dcterms:modified xsi:type="dcterms:W3CDTF">2013-02-08T16:05:00Z</dcterms:modified>
</cp:coreProperties>
</file>