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B4" w:rsidRDefault="00BE271D" w:rsidP="00FF42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BE271D">
        <w:rPr>
          <w:rFonts w:ascii="Times New Roman" w:hAnsi="Times New Roman" w:cs="Times New Roman"/>
          <w:color w:val="000000"/>
          <w:sz w:val="56"/>
          <w:szCs w:val="56"/>
        </w:rPr>
        <w:t>James Duvall</w:t>
      </w: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33717">
        <w:rPr>
          <w:rFonts w:ascii="Times New Roman" w:eastAsia="Times New Roman" w:hAnsi="Times New Roman" w:cs="Times New Roman"/>
          <w:bCs/>
          <w:sz w:val="32"/>
          <w:szCs w:val="32"/>
          <w:u w:val="single"/>
        </w:rPr>
        <w:t>Education</w:t>
      </w:r>
      <w:r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________________________________________________________________ </w:t>
      </w: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33717">
        <w:rPr>
          <w:rFonts w:ascii="Times New Roman" w:eastAsia="Times New Roman" w:hAnsi="Times New Roman" w:cs="Times New Roman"/>
          <w:bCs/>
          <w:sz w:val="28"/>
          <w:szCs w:val="24"/>
        </w:rPr>
        <w:t xml:space="preserve">University of Houston </w:t>
      </w:r>
    </w:p>
    <w:p w:rsidR="00533717" w:rsidRPr="00533717" w:rsidRDefault="008B2E8A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January </w:t>
      </w:r>
      <w:r w:rsidR="00533717"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2010 – May 2014 Houston, TX </w:t>
      </w: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Earned a Masters of Arts in Speech Communication. </w:t>
      </w: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Minor in Mass Communication </w:t>
      </w:r>
    </w:p>
    <w:p w:rsidR="00533717" w:rsidRPr="00533717" w:rsidRDefault="00A423B2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Research in </w:t>
      </w:r>
      <w:r w:rsidR="00B148F8">
        <w:rPr>
          <w:rFonts w:ascii="Times New Roman" w:eastAsia="Times New Roman" w:hAnsi="Times New Roman" w:cs="Times New Roman"/>
          <w:bCs/>
          <w:sz w:val="24"/>
          <w:szCs w:val="24"/>
        </w:rPr>
        <w:t xml:space="preserve">Speech, </w:t>
      </w:r>
      <w:r w:rsidR="003C48C0"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Organizational, </w:t>
      </w:r>
      <w:r w:rsidR="0038723C" w:rsidRPr="00533717">
        <w:rPr>
          <w:rFonts w:ascii="Times New Roman" w:eastAsia="Times New Roman" w:hAnsi="Times New Roman" w:cs="Times New Roman"/>
          <w:bCs/>
          <w:sz w:val="24"/>
          <w:szCs w:val="24"/>
        </w:rPr>
        <w:t>Interpersonal</w:t>
      </w:r>
      <w:r w:rsidR="00533717"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, Leadership, Mass, and Crisis communications. </w:t>
      </w: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533717">
        <w:rPr>
          <w:rFonts w:ascii="Times New Roman" w:eastAsia="Times New Roman" w:hAnsi="Times New Roman" w:cs="Times New Roman"/>
          <w:bCs/>
          <w:sz w:val="28"/>
          <w:szCs w:val="24"/>
        </w:rPr>
        <w:t xml:space="preserve">University of Houston – Downtown </w:t>
      </w:r>
    </w:p>
    <w:p w:rsidR="00533717" w:rsidRPr="00533717" w:rsidRDefault="008B2E8A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August </w:t>
      </w:r>
      <w:r w:rsidR="00533717"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2004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May </w:t>
      </w:r>
      <w:r w:rsidR="00533717"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2009 Houston, TX </w:t>
      </w: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Earned Bachelors in Arts in Communications Studies. </w:t>
      </w:r>
    </w:p>
    <w:p w:rsidR="00533717" w:rsidRPr="00533717" w:rsidRDefault="00533717" w:rsidP="00533717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717">
        <w:rPr>
          <w:rFonts w:ascii="Times New Roman" w:eastAsia="Times New Roman" w:hAnsi="Times New Roman" w:cs="Times New Roman"/>
          <w:bCs/>
          <w:sz w:val="24"/>
          <w:szCs w:val="24"/>
        </w:rPr>
        <w:t xml:space="preserve">Awarded the Distinction of Cum Laude through the University of Houston Downtown </w:t>
      </w:r>
      <w:r w:rsidR="00BE271D" w:rsidRPr="00BE27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33717" w:rsidRPr="00533717" w:rsidRDefault="00533717" w:rsidP="005337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717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533717">
        <w:rPr>
          <w:rFonts w:ascii="Times New Roman" w:hAnsi="Times New Roman" w:cs="Times New Roman"/>
          <w:bCs/>
          <w:color w:val="000000"/>
          <w:sz w:val="32"/>
          <w:szCs w:val="24"/>
          <w:u w:val="single"/>
        </w:rPr>
        <w:t>Professional Experience</w:t>
      </w:r>
      <w:r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___________________________________________________ </w:t>
      </w:r>
    </w:p>
    <w:p w:rsidR="002E64FC" w:rsidRPr="00533717" w:rsidRDefault="002E64FC" w:rsidP="002E64F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3371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Adjunct Professor </w:t>
      </w:r>
    </w:p>
    <w:p w:rsidR="002E64FC" w:rsidRDefault="002E64FC" w:rsidP="002E64F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>Lone Star College - University Park</w:t>
      </w:r>
    </w:p>
    <w:p w:rsidR="002E64FC" w:rsidRPr="00533717" w:rsidRDefault="002E64FC" w:rsidP="002E64F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Teach concepts and practices on public speaking, business, and interpersonal communications</w:t>
      </w:r>
    </w:p>
    <w:p w:rsidR="002E64FC" w:rsidRPr="00533717" w:rsidRDefault="002E64FC" w:rsidP="002E64F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>August 2014 - Present Houston, TX</w:t>
      </w:r>
    </w:p>
    <w:p w:rsidR="002E64FC" w:rsidRDefault="002E64FC" w:rsidP="00FF42B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FF42B4" w:rsidRDefault="00FF42B4" w:rsidP="00FF42B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3371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Adjunct Professor </w:t>
      </w:r>
    </w:p>
    <w:p w:rsidR="00FF42B4" w:rsidRDefault="00002614" w:rsidP="00FF42B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Houston Community College</w:t>
      </w:r>
      <w:r w:rsidR="00FF42B4"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F42B4" w:rsidRPr="00533717" w:rsidRDefault="00FF42B4" w:rsidP="00FF42B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Teach concepts and practices on public speaking, business, and interpersonal communications</w:t>
      </w:r>
    </w:p>
    <w:p w:rsidR="00FF42B4" w:rsidRPr="00533717" w:rsidRDefault="00002614" w:rsidP="00FF42B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January 2016</w:t>
      </w:r>
      <w:r w:rsidR="00FF42B4"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Present Houston, TX</w:t>
      </w:r>
    </w:p>
    <w:p w:rsidR="00533717" w:rsidRPr="00533717" w:rsidRDefault="00533717" w:rsidP="005337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3717" w:rsidRPr="00533717" w:rsidRDefault="00533717" w:rsidP="005337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3371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Adjunct Professor </w:t>
      </w:r>
    </w:p>
    <w:p w:rsidR="00533717" w:rsidRDefault="00533717" w:rsidP="005337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>Art Institute of Houston - North</w:t>
      </w:r>
    </w:p>
    <w:p w:rsidR="008A231D" w:rsidRPr="00533717" w:rsidRDefault="00FF42B4" w:rsidP="005337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Teach </w:t>
      </w:r>
      <w:r w:rsidR="008A231D">
        <w:rPr>
          <w:rFonts w:ascii="Times New Roman" w:hAnsi="Times New Roman" w:cs="Times New Roman"/>
          <w:bCs/>
          <w:color w:val="000000"/>
          <w:sz w:val="24"/>
          <w:szCs w:val="24"/>
        </w:rPr>
        <w:t>concepts and practices on public speaking</w:t>
      </w:r>
    </w:p>
    <w:p w:rsidR="00533717" w:rsidRPr="00533717" w:rsidRDefault="00533717" w:rsidP="00533717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August 2014 </w:t>
      </w:r>
      <w:r w:rsidR="00FF42B4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F42B4">
        <w:rPr>
          <w:rFonts w:ascii="Times New Roman" w:hAnsi="Times New Roman" w:cs="Times New Roman"/>
          <w:bCs/>
          <w:color w:val="000000"/>
          <w:sz w:val="24"/>
          <w:szCs w:val="24"/>
        </w:rPr>
        <w:t>December 2015</w:t>
      </w:r>
      <w:r w:rsidRPr="005337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Houston, TX</w:t>
      </w:r>
    </w:p>
    <w:sectPr w:rsidR="00533717" w:rsidRPr="00533717" w:rsidSect="00A423B2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0844"/>
    <w:multiLevelType w:val="multilevel"/>
    <w:tmpl w:val="9BE0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81673"/>
    <w:multiLevelType w:val="multilevel"/>
    <w:tmpl w:val="F64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3215E"/>
    <w:multiLevelType w:val="multilevel"/>
    <w:tmpl w:val="F44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32F12"/>
    <w:multiLevelType w:val="hybridMultilevel"/>
    <w:tmpl w:val="DE9E0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1D"/>
    <w:rsid w:val="00002614"/>
    <w:rsid w:val="001376DF"/>
    <w:rsid w:val="00143001"/>
    <w:rsid w:val="002E64FC"/>
    <w:rsid w:val="0038723C"/>
    <w:rsid w:val="003C48C0"/>
    <w:rsid w:val="004939CC"/>
    <w:rsid w:val="00533717"/>
    <w:rsid w:val="0056523C"/>
    <w:rsid w:val="00644F65"/>
    <w:rsid w:val="00815300"/>
    <w:rsid w:val="008A231D"/>
    <w:rsid w:val="008B2E8A"/>
    <w:rsid w:val="00941061"/>
    <w:rsid w:val="00A423B2"/>
    <w:rsid w:val="00AD36DB"/>
    <w:rsid w:val="00B148F8"/>
    <w:rsid w:val="00B31B53"/>
    <w:rsid w:val="00B66813"/>
    <w:rsid w:val="00BE271D"/>
    <w:rsid w:val="00D32C01"/>
    <w:rsid w:val="00D64FC4"/>
    <w:rsid w:val="00E30B03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D59BF-FC17-4B01-B7A7-59C5D5D1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271D"/>
    <w:rPr>
      <w:b/>
      <w:bCs/>
    </w:rPr>
  </w:style>
  <w:style w:type="paragraph" w:customStyle="1" w:styleId="Default">
    <w:name w:val="Default"/>
    <w:rsid w:val="00BE2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7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JimmyASUS</dc:creator>
  <cp:lastModifiedBy>james.duvall</cp:lastModifiedBy>
  <cp:revision>2</cp:revision>
  <dcterms:created xsi:type="dcterms:W3CDTF">2016-09-27T18:47:00Z</dcterms:created>
  <dcterms:modified xsi:type="dcterms:W3CDTF">2016-09-27T18:47:00Z</dcterms:modified>
</cp:coreProperties>
</file>