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AF02" w14:textId="288834E1" w:rsidR="000D297D" w:rsidRPr="004401DD" w:rsidRDefault="000D297D" w:rsidP="000D297D">
      <w:pPr>
        <w:rPr>
          <w:b/>
          <w:bCs/>
          <w:sz w:val="28"/>
          <w:szCs w:val="28"/>
        </w:rPr>
      </w:pPr>
      <w:r w:rsidRPr="004401DD">
        <w:rPr>
          <w:b/>
          <w:bCs/>
          <w:sz w:val="28"/>
          <w:szCs w:val="28"/>
        </w:rPr>
        <w:t xml:space="preserve">What's Your Learning </w:t>
      </w:r>
      <w:proofErr w:type="gramStart"/>
      <w:r w:rsidRPr="004401DD">
        <w:rPr>
          <w:b/>
          <w:bCs/>
          <w:sz w:val="28"/>
          <w:szCs w:val="28"/>
        </w:rPr>
        <w:t>Style</w:t>
      </w:r>
      <w:proofErr w:type="gramEnd"/>
    </w:p>
    <w:p w14:paraId="24408B43" w14:textId="614C44BE" w:rsidR="000D297D" w:rsidRDefault="000D297D" w:rsidP="000D297D">
      <w:r>
        <w:t>For these questions, choose the first answer that comes to mind and c</w:t>
      </w:r>
      <w:r w:rsidR="00A61BF2">
        <w:t>ircle</w:t>
      </w:r>
      <w:r>
        <w:t xml:space="preserve"> </w:t>
      </w:r>
      <w:r w:rsidRPr="00A61BF2">
        <w:rPr>
          <w:sz w:val="28"/>
          <w:szCs w:val="28"/>
        </w:rPr>
        <w:t>a,</w:t>
      </w:r>
      <w:r w:rsidR="00A61BF2">
        <w:rPr>
          <w:sz w:val="28"/>
          <w:szCs w:val="28"/>
        </w:rPr>
        <w:t xml:space="preserve"> </w:t>
      </w:r>
      <w:r w:rsidRPr="00A61BF2">
        <w:rPr>
          <w:sz w:val="28"/>
          <w:szCs w:val="28"/>
        </w:rPr>
        <w:t>b</w:t>
      </w:r>
      <w:r>
        <w:t xml:space="preserve">, or </w:t>
      </w:r>
      <w:r w:rsidRPr="00A61BF2">
        <w:rPr>
          <w:sz w:val="28"/>
          <w:szCs w:val="28"/>
        </w:rPr>
        <w:t>c</w:t>
      </w:r>
      <w:r>
        <w:t>.</w:t>
      </w:r>
    </w:p>
    <w:p w14:paraId="5B2B5145" w14:textId="77777777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</w:p>
    <w:p w14:paraId="64B3861F" w14:textId="2533B921" w:rsidR="000D297D" w:rsidRDefault="000D297D" w:rsidP="000D297D">
      <w:r>
        <w:t>When you study for a test, would you rather</w:t>
      </w:r>
    </w:p>
    <w:p w14:paraId="562D3B09" w14:textId="157D3893" w:rsidR="000D297D" w:rsidRDefault="000D297D" w:rsidP="000D297D">
      <w:r>
        <w:t xml:space="preserve">a) </w:t>
      </w:r>
      <w:proofErr w:type="gramStart"/>
      <w:r>
        <w:t>read</w:t>
      </w:r>
      <w:proofErr w:type="gramEnd"/>
      <w:r>
        <w:t xml:space="preserve"> notes, read headings in a book, and look at diagrams and illustrations</w:t>
      </w:r>
    </w:p>
    <w:p w14:paraId="203EB811" w14:textId="1D8514D7" w:rsidR="000D297D" w:rsidRDefault="000D297D" w:rsidP="000D297D">
      <w:r>
        <w:t xml:space="preserve">b) </w:t>
      </w:r>
      <w:proofErr w:type="gramStart"/>
      <w:r>
        <w:t>have</w:t>
      </w:r>
      <w:proofErr w:type="gramEnd"/>
      <w:r>
        <w:t xml:space="preserve"> someone ask you questions, or repeat facts silently to yourself</w:t>
      </w:r>
    </w:p>
    <w:p w14:paraId="212817F4" w14:textId="23A21ED2" w:rsidR="000D297D" w:rsidRDefault="000D297D" w:rsidP="000D297D">
      <w:r>
        <w:t xml:space="preserve">c) </w:t>
      </w:r>
      <w:proofErr w:type="gramStart"/>
      <w:r>
        <w:t>write</w:t>
      </w:r>
      <w:proofErr w:type="gramEnd"/>
      <w:r>
        <w:t xml:space="preserve"> things out on index cards and make models or diagrams</w:t>
      </w:r>
    </w:p>
    <w:p w14:paraId="1A2BB2D3" w14:textId="77777777" w:rsidR="000D297D" w:rsidRDefault="000D297D" w:rsidP="000D297D"/>
    <w:p w14:paraId="1978118F" w14:textId="77777777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2</w:t>
      </w:r>
    </w:p>
    <w:p w14:paraId="2E466AAD" w14:textId="77777777" w:rsidR="000D297D" w:rsidRDefault="000D297D" w:rsidP="000D297D">
      <w:r>
        <w:t>Which of these do you do when you listen to music?</w:t>
      </w:r>
    </w:p>
    <w:p w14:paraId="5E772C83" w14:textId="77777777" w:rsidR="000D297D" w:rsidRDefault="000D297D" w:rsidP="000D297D">
      <w:r>
        <w:t xml:space="preserve">a) </w:t>
      </w:r>
      <w:proofErr w:type="gramStart"/>
      <w:r>
        <w:t>daydream</w:t>
      </w:r>
      <w:proofErr w:type="gramEnd"/>
      <w:r>
        <w:t xml:space="preserve"> (see things that go with the music)</w:t>
      </w:r>
    </w:p>
    <w:p w14:paraId="1CF38A3D" w14:textId="77777777" w:rsidR="000D297D" w:rsidRDefault="000D297D" w:rsidP="000D297D">
      <w:r>
        <w:t xml:space="preserve">b) </w:t>
      </w:r>
      <w:proofErr w:type="gramStart"/>
      <w:r>
        <w:t>hum</w:t>
      </w:r>
      <w:proofErr w:type="gramEnd"/>
      <w:r>
        <w:t xml:space="preserve"> along</w:t>
      </w:r>
    </w:p>
    <w:p w14:paraId="460B082C" w14:textId="77777777" w:rsidR="000D297D" w:rsidRDefault="000D297D" w:rsidP="000D297D">
      <w:r>
        <w:t xml:space="preserve">c) </w:t>
      </w:r>
      <w:proofErr w:type="gramStart"/>
      <w:r>
        <w:t>move</w:t>
      </w:r>
      <w:proofErr w:type="gramEnd"/>
      <w:r>
        <w:t xml:space="preserve"> with the music, tap your foot, etc.</w:t>
      </w:r>
    </w:p>
    <w:p w14:paraId="30455ACC" w14:textId="77777777" w:rsidR="000D297D" w:rsidRDefault="000D297D" w:rsidP="000D297D"/>
    <w:p w14:paraId="6FB923A4" w14:textId="77777777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3</w:t>
      </w:r>
    </w:p>
    <w:p w14:paraId="0D7DE783" w14:textId="7C3F4D00" w:rsidR="000D297D" w:rsidRDefault="000D297D" w:rsidP="000D297D">
      <w:r>
        <w:t>When you work at solving a problem</w:t>
      </w:r>
      <w:r w:rsidR="004401DD">
        <w:t>,</w:t>
      </w:r>
      <w:r>
        <w:t xml:space="preserve"> do you</w:t>
      </w:r>
    </w:p>
    <w:p w14:paraId="32273880" w14:textId="5BB40148" w:rsidR="000D297D" w:rsidRDefault="000D297D" w:rsidP="000D297D">
      <w:r>
        <w:t xml:space="preserve">a) </w:t>
      </w:r>
      <w:proofErr w:type="gramStart"/>
      <w:r>
        <w:t>make</w:t>
      </w:r>
      <w:proofErr w:type="gramEnd"/>
      <w:r>
        <w:t xml:space="preserve"> a list, organize the steps, and check them off as they are done</w:t>
      </w:r>
    </w:p>
    <w:p w14:paraId="25AF4AE9" w14:textId="1E667570" w:rsidR="000D297D" w:rsidRDefault="000D297D" w:rsidP="000D297D">
      <w:r>
        <w:t xml:space="preserve">b) </w:t>
      </w:r>
      <w:proofErr w:type="gramStart"/>
      <w:r>
        <w:t>make</w:t>
      </w:r>
      <w:proofErr w:type="gramEnd"/>
      <w:r>
        <w:t xml:space="preserve"> a few phone calls and talk to friends or experts</w:t>
      </w:r>
    </w:p>
    <w:p w14:paraId="50D9A044" w14:textId="1F8A7991" w:rsidR="000D297D" w:rsidRDefault="000D297D" w:rsidP="000D297D">
      <w:r>
        <w:t xml:space="preserve">c) </w:t>
      </w:r>
      <w:proofErr w:type="gramStart"/>
      <w:r>
        <w:t>make</w:t>
      </w:r>
      <w:proofErr w:type="gramEnd"/>
      <w:r>
        <w:t xml:space="preserve"> a model of the problem or walk through all the steps in your mind</w:t>
      </w:r>
    </w:p>
    <w:p w14:paraId="47E61F74" w14:textId="77777777" w:rsidR="000D297D" w:rsidRDefault="000D297D" w:rsidP="000D297D"/>
    <w:p w14:paraId="62517B4E" w14:textId="77777777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4</w:t>
      </w:r>
    </w:p>
    <w:p w14:paraId="3B5B4A4E" w14:textId="487B0E75" w:rsidR="000D297D" w:rsidRDefault="000D297D" w:rsidP="000D297D">
      <w:r>
        <w:t xml:space="preserve">When you read for fun, do you </w:t>
      </w:r>
      <w:proofErr w:type="gramStart"/>
      <w:r>
        <w:t>prefer</w:t>
      </w:r>
      <w:proofErr w:type="gramEnd"/>
    </w:p>
    <w:p w14:paraId="383E7491" w14:textId="188ACA95" w:rsidR="000D297D" w:rsidRDefault="000D297D" w:rsidP="000D297D">
      <w:r>
        <w:t xml:space="preserve">a) </w:t>
      </w:r>
      <w:proofErr w:type="gramStart"/>
      <w:r>
        <w:t>a</w:t>
      </w:r>
      <w:proofErr w:type="gramEnd"/>
      <w:r>
        <w:t xml:space="preserve"> travel book with a lot of pictures in it</w:t>
      </w:r>
    </w:p>
    <w:p w14:paraId="4F0ABD89" w14:textId="6A389A78" w:rsidR="000D297D" w:rsidRDefault="000D297D" w:rsidP="000D297D">
      <w:r>
        <w:t xml:space="preserve">b) </w:t>
      </w:r>
      <w:proofErr w:type="gramStart"/>
      <w:r>
        <w:t>a</w:t>
      </w:r>
      <w:proofErr w:type="gramEnd"/>
      <w:r>
        <w:t xml:space="preserve"> mystery book with a lot of conversation in it</w:t>
      </w:r>
    </w:p>
    <w:p w14:paraId="3B1B50FB" w14:textId="4868740B" w:rsidR="000D297D" w:rsidRDefault="000D297D" w:rsidP="000D297D">
      <w:r>
        <w:t xml:space="preserve">c) </w:t>
      </w:r>
      <w:proofErr w:type="gramStart"/>
      <w:r>
        <w:t>a</w:t>
      </w:r>
      <w:proofErr w:type="gramEnd"/>
      <w:r>
        <w:t xml:space="preserve"> book where you answer questions and solve problems</w:t>
      </w:r>
    </w:p>
    <w:p w14:paraId="3DF612B0" w14:textId="0622FC68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lastRenderedPageBreak/>
        <w:t xml:space="preserve">Question </w:t>
      </w:r>
      <w:r w:rsidR="004401DD">
        <w:rPr>
          <w:b/>
          <w:bCs/>
        </w:rPr>
        <w:t>5</w:t>
      </w:r>
    </w:p>
    <w:p w14:paraId="07D7B811" w14:textId="468E8DF3" w:rsidR="000D297D" w:rsidRDefault="000D297D" w:rsidP="000D297D">
      <w:r>
        <w:t>You have just entered a science museum, what will you do first?</w:t>
      </w:r>
    </w:p>
    <w:p w14:paraId="79BD1DB8" w14:textId="77777777" w:rsidR="000D297D" w:rsidRDefault="000D297D" w:rsidP="000D297D">
      <w:r>
        <w:t xml:space="preserve">a) </w:t>
      </w:r>
      <w:proofErr w:type="gramStart"/>
      <w:r>
        <w:t>look</w:t>
      </w:r>
      <w:proofErr w:type="gramEnd"/>
      <w:r>
        <w:t xml:space="preserve"> around and find a map showing the locations of the various exhibits</w:t>
      </w:r>
    </w:p>
    <w:p w14:paraId="672A08DD" w14:textId="77777777" w:rsidR="000D297D" w:rsidRDefault="000D297D" w:rsidP="000D297D">
      <w:r>
        <w:t xml:space="preserve">b) </w:t>
      </w:r>
      <w:proofErr w:type="gramStart"/>
      <w:r>
        <w:t>talk</w:t>
      </w:r>
      <w:proofErr w:type="gramEnd"/>
      <w:r>
        <w:t xml:space="preserve"> to a museum guide and ask about exhibits</w:t>
      </w:r>
    </w:p>
    <w:p w14:paraId="52A2EB36" w14:textId="77777777" w:rsidR="000D297D" w:rsidRDefault="000D297D" w:rsidP="000D297D">
      <w:r>
        <w:t xml:space="preserve">c) </w:t>
      </w:r>
      <w:proofErr w:type="gramStart"/>
      <w:r>
        <w:t>go</w:t>
      </w:r>
      <w:proofErr w:type="gramEnd"/>
      <w:r>
        <w:t xml:space="preserve"> into the first exhibit that looks interesting, and read directions later</w:t>
      </w:r>
    </w:p>
    <w:p w14:paraId="4F266A28" w14:textId="77777777" w:rsidR="000D297D" w:rsidRDefault="000D297D" w:rsidP="000D297D"/>
    <w:p w14:paraId="0FC35DD2" w14:textId="4E783083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 xml:space="preserve">Question </w:t>
      </w:r>
      <w:r w:rsidR="004401DD">
        <w:rPr>
          <w:b/>
          <w:bCs/>
        </w:rPr>
        <w:t>6</w:t>
      </w:r>
    </w:p>
    <w:p w14:paraId="54F2FA3C" w14:textId="77777777" w:rsidR="000D297D" w:rsidRDefault="000D297D" w:rsidP="000D297D">
      <w:r>
        <w:t>What kind of restaurant would you rather not go to?</w:t>
      </w:r>
    </w:p>
    <w:p w14:paraId="0876AB70" w14:textId="77777777" w:rsidR="000D297D" w:rsidRDefault="000D297D" w:rsidP="000D297D">
      <w:r>
        <w:t xml:space="preserve">a) </w:t>
      </w:r>
      <w:proofErr w:type="gramStart"/>
      <w:r>
        <w:t>one</w:t>
      </w:r>
      <w:proofErr w:type="gramEnd"/>
      <w:r>
        <w:t xml:space="preserve"> with the lights too bright</w:t>
      </w:r>
    </w:p>
    <w:p w14:paraId="4B9BA0C8" w14:textId="77777777" w:rsidR="000D297D" w:rsidRDefault="000D297D" w:rsidP="000D297D">
      <w:r>
        <w:t xml:space="preserve">b) </w:t>
      </w:r>
      <w:proofErr w:type="gramStart"/>
      <w:r>
        <w:t>one</w:t>
      </w:r>
      <w:proofErr w:type="gramEnd"/>
      <w:r>
        <w:t xml:space="preserve"> with the music too loud</w:t>
      </w:r>
    </w:p>
    <w:p w14:paraId="2C74023B" w14:textId="77777777" w:rsidR="000D297D" w:rsidRDefault="000D297D" w:rsidP="000D297D">
      <w:r>
        <w:t xml:space="preserve">c) </w:t>
      </w:r>
      <w:proofErr w:type="gramStart"/>
      <w:r>
        <w:t>one</w:t>
      </w:r>
      <w:proofErr w:type="gramEnd"/>
      <w:r>
        <w:t xml:space="preserve"> with uncomfortable chairs</w:t>
      </w:r>
    </w:p>
    <w:p w14:paraId="798668A6" w14:textId="77777777" w:rsidR="000D297D" w:rsidRDefault="000D297D" w:rsidP="000D297D"/>
    <w:p w14:paraId="346992A1" w14:textId="72B14D55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 xml:space="preserve">Question </w:t>
      </w:r>
      <w:r w:rsidR="004401DD">
        <w:rPr>
          <w:b/>
          <w:bCs/>
        </w:rPr>
        <w:t>7</w:t>
      </w:r>
    </w:p>
    <w:p w14:paraId="512AFABC" w14:textId="77777777" w:rsidR="000D297D" w:rsidRDefault="000D297D" w:rsidP="000D297D">
      <w:r>
        <w:t xml:space="preserve">Would you rather go </w:t>
      </w:r>
      <w:proofErr w:type="gramStart"/>
      <w:r>
        <w:t>to</w:t>
      </w:r>
      <w:proofErr w:type="gramEnd"/>
    </w:p>
    <w:p w14:paraId="78E1ECBD" w14:textId="77777777" w:rsidR="000D297D" w:rsidRDefault="000D297D" w:rsidP="000D297D">
      <w:r>
        <w:t xml:space="preserve">a) </w:t>
      </w:r>
      <w:proofErr w:type="gramStart"/>
      <w:r>
        <w:t>an</w:t>
      </w:r>
      <w:proofErr w:type="gramEnd"/>
      <w:r>
        <w:t xml:space="preserve"> art class</w:t>
      </w:r>
    </w:p>
    <w:p w14:paraId="0E4404D3" w14:textId="77777777" w:rsidR="000D297D" w:rsidRDefault="000D297D" w:rsidP="000D297D">
      <w:r>
        <w:t xml:space="preserve">b) </w:t>
      </w:r>
      <w:proofErr w:type="gramStart"/>
      <w:r>
        <w:t>a</w:t>
      </w:r>
      <w:proofErr w:type="gramEnd"/>
      <w:r>
        <w:t xml:space="preserve"> music class</w:t>
      </w:r>
    </w:p>
    <w:p w14:paraId="6279D75C" w14:textId="77777777" w:rsidR="000D297D" w:rsidRDefault="000D297D" w:rsidP="000D297D">
      <w:r>
        <w:t xml:space="preserve">c) </w:t>
      </w:r>
      <w:proofErr w:type="gramStart"/>
      <w:r>
        <w:t>an</w:t>
      </w:r>
      <w:proofErr w:type="gramEnd"/>
      <w:r>
        <w:t xml:space="preserve"> exercise class</w:t>
      </w:r>
    </w:p>
    <w:p w14:paraId="7747D3EA" w14:textId="77777777" w:rsidR="000D297D" w:rsidRDefault="000D297D" w:rsidP="000D297D"/>
    <w:p w14:paraId="19999CA4" w14:textId="2B7A95E5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 xml:space="preserve">Question </w:t>
      </w:r>
      <w:r w:rsidR="004401DD">
        <w:rPr>
          <w:b/>
          <w:bCs/>
        </w:rPr>
        <w:t>8</w:t>
      </w:r>
    </w:p>
    <w:p w14:paraId="659AB560" w14:textId="65E86D61" w:rsidR="000D297D" w:rsidRDefault="000D297D" w:rsidP="000D297D">
      <w:r>
        <w:t>Which are you most likely to do when you are happy?</w:t>
      </w:r>
    </w:p>
    <w:p w14:paraId="7B2D23ED" w14:textId="77777777" w:rsidR="000D297D" w:rsidRDefault="000D297D" w:rsidP="000D297D">
      <w:r>
        <w:t xml:space="preserve">a) </w:t>
      </w:r>
      <w:proofErr w:type="gramStart"/>
      <w:r>
        <w:t>grin</w:t>
      </w:r>
      <w:proofErr w:type="gramEnd"/>
    </w:p>
    <w:p w14:paraId="0DC82533" w14:textId="77777777" w:rsidR="000D297D" w:rsidRDefault="000D297D" w:rsidP="000D297D">
      <w:r>
        <w:t xml:space="preserve">b) </w:t>
      </w:r>
      <w:proofErr w:type="gramStart"/>
      <w:r>
        <w:t>shout</w:t>
      </w:r>
      <w:proofErr w:type="gramEnd"/>
      <w:r>
        <w:t xml:space="preserve"> with joy</w:t>
      </w:r>
    </w:p>
    <w:p w14:paraId="5247D0CB" w14:textId="77777777" w:rsidR="000D297D" w:rsidRDefault="000D297D" w:rsidP="000D297D">
      <w:r>
        <w:t xml:space="preserve">c) </w:t>
      </w:r>
      <w:proofErr w:type="gramStart"/>
      <w:r>
        <w:t>jump</w:t>
      </w:r>
      <w:proofErr w:type="gramEnd"/>
      <w:r>
        <w:t xml:space="preserve"> for joy</w:t>
      </w:r>
    </w:p>
    <w:p w14:paraId="2821EF96" w14:textId="6730ECDE" w:rsidR="000D297D" w:rsidRDefault="000D297D" w:rsidP="000D297D"/>
    <w:p w14:paraId="5AFBF6F5" w14:textId="77777777" w:rsidR="00DD0429" w:rsidRDefault="00DD0429" w:rsidP="000D297D"/>
    <w:p w14:paraId="38F1204A" w14:textId="62045B91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lastRenderedPageBreak/>
        <w:t xml:space="preserve">Question </w:t>
      </w:r>
      <w:r w:rsidR="004401DD">
        <w:rPr>
          <w:b/>
          <w:bCs/>
        </w:rPr>
        <w:t>9</w:t>
      </w:r>
    </w:p>
    <w:p w14:paraId="18C64DE4" w14:textId="20B914BB" w:rsidR="000D297D" w:rsidRDefault="000D297D" w:rsidP="000D297D">
      <w:r>
        <w:t>If you were at a party, what would you be most likely to remember the next day?</w:t>
      </w:r>
    </w:p>
    <w:p w14:paraId="0AA6F534" w14:textId="77777777" w:rsidR="000D297D" w:rsidRDefault="000D297D" w:rsidP="000D297D">
      <w:r>
        <w:t xml:space="preserve">a) </w:t>
      </w:r>
      <w:proofErr w:type="gramStart"/>
      <w:r>
        <w:t>the</w:t>
      </w:r>
      <w:proofErr w:type="gramEnd"/>
      <w:r>
        <w:t xml:space="preserve"> faces of the people there, but not the names</w:t>
      </w:r>
    </w:p>
    <w:p w14:paraId="42198968" w14:textId="77777777" w:rsidR="000D297D" w:rsidRDefault="000D297D" w:rsidP="000D297D">
      <w:r>
        <w:t xml:space="preserve">b) </w:t>
      </w:r>
      <w:proofErr w:type="gramStart"/>
      <w:r>
        <w:t>the</w:t>
      </w:r>
      <w:proofErr w:type="gramEnd"/>
      <w:r>
        <w:t xml:space="preserve"> names but not the faces</w:t>
      </w:r>
    </w:p>
    <w:p w14:paraId="68B9397D" w14:textId="77777777" w:rsidR="000D297D" w:rsidRDefault="000D297D" w:rsidP="000D297D">
      <w:r>
        <w:t xml:space="preserve">c) </w:t>
      </w:r>
      <w:proofErr w:type="gramStart"/>
      <w:r>
        <w:t>the</w:t>
      </w:r>
      <w:proofErr w:type="gramEnd"/>
      <w:r>
        <w:t xml:space="preserve"> things you did and said while you were there</w:t>
      </w:r>
    </w:p>
    <w:p w14:paraId="24DF6108" w14:textId="77777777" w:rsidR="000D297D" w:rsidRDefault="000D297D" w:rsidP="000D297D"/>
    <w:p w14:paraId="289A239C" w14:textId="2E422296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  <w:r w:rsidR="004401DD">
        <w:rPr>
          <w:b/>
          <w:bCs/>
        </w:rPr>
        <w:t>0</w:t>
      </w:r>
    </w:p>
    <w:p w14:paraId="1DEAEC7E" w14:textId="775D1263" w:rsidR="000D297D" w:rsidRDefault="000D297D" w:rsidP="000D297D">
      <w:r>
        <w:t>When you see the word "d - o - g", what do you do first?</w:t>
      </w:r>
    </w:p>
    <w:p w14:paraId="587F6D1F" w14:textId="77777777" w:rsidR="000D297D" w:rsidRDefault="000D297D" w:rsidP="000D297D">
      <w:r>
        <w:t xml:space="preserve">a) </w:t>
      </w:r>
      <w:proofErr w:type="gramStart"/>
      <w:r>
        <w:t>think</w:t>
      </w:r>
      <w:proofErr w:type="gramEnd"/>
      <w:r>
        <w:t xml:space="preserve"> of a picture of a particular dog</w:t>
      </w:r>
    </w:p>
    <w:p w14:paraId="2B8A25D0" w14:textId="77777777" w:rsidR="000D297D" w:rsidRDefault="000D297D" w:rsidP="000D297D">
      <w:r>
        <w:t xml:space="preserve">b) </w:t>
      </w:r>
      <w:proofErr w:type="gramStart"/>
      <w:r>
        <w:t>say</w:t>
      </w:r>
      <w:proofErr w:type="gramEnd"/>
      <w:r>
        <w:t xml:space="preserve"> the word "dog" to yourself silently</w:t>
      </w:r>
    </w:p>
    <w:p w14:paraId="6DD97773" w14:textId="77777777" w:rsidR="000D297D" w:rsidRDefault="000D297D" w:rsidP="000D297D">
      <w:r>
        <w:t xml:space="preserve">c) </w:t>
      </w:r>
      <w:proofErr w:type="gramStart"/>
      <w:r>
        <w:t>sense</w:t>
      </w:r>
      <w:proofErr w:type="gramEnd"/>
      <w:r>
        <w:t xml:space="preserve"> the feeling of being with a dog (petting it, running with it, etc.)</w:t>
      </w:r>
    </w:p>
    <w:p w14:paraId="4AC85D47" w14:textId="77777777" w:rsidR="000D297D" w:rsidRDefault="000D297D" w:rsidP="000D297D"/>
    <w:p w14:paraId="03AF5938" w14:textId="36F8155D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  <w:r w:rsidR="004401DD">
        <w:rPr>
          <w:b/>
          <w:bCs/>
        </w:rPr>
        <w:t>1</w:t>
      </w:r>
    </w:p>
    <w:p w14:paraId="52AD30F4" w14:textId="4897529B" w:rsidR="000D297D" w:rsidRDefault="000D297D" w:rsidP="000D297D">
      <w:r>
        <w:t>When you tell a story, would you rather</w:t>
      </w:r>
    </w:p>
    <w:p w14:paraId="593BDF20" w14:textId="77777777" w:rsidR="000D297D" w:rsidRDefault="000D297D" w:rsidP="000D297D">
      <w:r>
        <w:t xml:space="preserve">a) </w:t>
      </w:r>
      <w:proofErr w:type="gramStart"/>
      <w:r>
        <w:t>write</w:t>
      </w:r>
      <w:proofErr w:type="gramEnd"/>
      <w:r>
        <w:t xml:space="preserve"> it</w:t>
      </w:r>
    </w:p>
    <w:p w14:paraId="68EBAA56" w14:textId="77777777" w:rsidR="000D297D" w:rsidRDefault="000D297D" w:rsidP="000D297D">
      <w:r>
        <w:t xml:space="preserve">b) </w:t>
      </w:r>
      <w:proofErr w:type="gramStart"/>
      <w:r>
        <w:t>tell</w:t>
      </w:r>
      <w:proofErr w:type="gramEnd"/>
      <w:r>
        <w:t xml:space="preserve"> it out loud</w:t>
      </w:r>
    </w:p>
    <w:p w14:paraId="33F28BAC" w14:textId="77777777" w:rsidR="000D297D" w:rsidRDefault="000D297D" w:rsidP="000D297D">
      <w:r>
        <w:t xml:space="preserve">c) </w:t>
      </w:r>
      <w:proofErr w:type="gramStart"/>
      <w:r>
        <w:t>act</w:t>
      </w:r>
      <w:proofErr w:type="gramEnd"/>
      <w:r>
        <w:t xml:space="preserve"> it out</w:t>
      </w:r>
    </w:p>
    <w:p w14:paraId="7AE50492" w14:textId="77777777" w:rsidR="000D297D" w:rsidRDefault="000D297D" w:rsidP="000D297D"/>
    <w:p w14:paraId="3EED52FE" w14:textId="68BA50E6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  <w:r w:rsidR="004401DD">
        <w:rPr>
          <w:b/>
          <w:bCs/>
        </w:rPr>
        <w:t>2</w:t>
      </w:r>
    </w:p>
    <w:p w14:paraId="591FB7B4" w14:textId="3D4F8F78" w:rsidR="000D297D" w:rsidRDefault="000D297D" w:rsidP="000D297D">
      <w:r>
        <w:t xml:space="preserve">What </w:t>
      </w:r>
      <w:r w:rsidR="004401DD">
        <w:t>distracts</w:t>
      </w:r>
      <w:r>
        <w:t xml:space="preserve"> you </w:t>
      </w:r>
      <w:r w:rsidR="004401DD">
        <w:t xml:space="preserve">the most </w:t>
      </w:r>
      <w:r>
        <w:t>when you are trying to concentrate?</w:t>
      </w:r>
    </w:p>
    <w:p w14:paraId="30D7599F" w14:textId="77777777" w:rsidR="000D297D" w:rsidRDefault="000D297D" w:rsidP="000D297D">
      <w:r>
        <w:t xml:space="preserve">a) </w:t>
      </w:r>
      <w:proofErr w:type="gramStart"/>
      <w:r>
        <w:t>visual</w:t>
      </w:r>
      <w:proofErr w:type="gramEnd"/>
      <w:r>
        <w:t xml:space="preserve"> distractions</w:t>
      </w:r>
    </w:p>
    <w:p w14:paraId="5095EB72" w14:textId="77777777" w:rsidR="000D297D" w:rsidRDefault="000D297D" w:rsidP="000D297D">
      <w:r>
        <w:t xml:space="preserve">b) </w:t>
      </w:r>
      <w:proofErr w:type="gramStart"/>
      <w:r>
        <w:t>noises</w:t>
      </w:r>
      <w:proofErr w:type="gramEnd"/>
    </w:p>
    <w:p w14:paraId="22766795" w14:textId="77777777" w:rsidR="000D297D" w:rsidRDefault="000D297D" w:rsidP="000D297D">
      <w:r>
        <w:t xml:space="preserve">c) </w:t>
      </w:r>
      <w:proofErr w:type="gramStart"/>
      <w:r>
        <w:t>other</w:t>
      </w:r>
      <w:proofErr w:type="gramEnd"/>
      <w:r>
        <w:t xml:space="preserve"> sensations like, hunger, tight shoes, or worry</w:t>
      </w:r>
    </w:p>
    <w:p w14:paraId="33707993" w14:textId="303FD64C" w:rsidR="000D297D" w:rsidRDefault="000D297D" w:rsidP="000D297D"/>
    <w:p w14:paraId="1C0CE413" w14:textId="77777777" w:rsidR="00DD0429" w:rsidRDefault="00DD0429" w:rsidP="000D297D"/>
    <w:p w14:paraId="7CF4C9F3" w14:textId="7BECCBDB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lastRenderedPageBreak/>
        <w:t>Question 1</w:t>
      </w:r>
      <w:r w:rsidR="004401DD">
        <w:rPr>
          <w:b/>
          <w:bCs/>
        </w:rPr>
        <w:t>3</w:t>
      </w:r>
    </w:p>
    <w:p w14:paraId="1D62B3A3" w14:textId="099B90EA" w:rsidR="000D297D" w:rsidRDefault="000D297D" w:rsidP="000D297D">
      <w:r>
        <w:t>What are you most likely to do when you are angry?</w:t>
      </w:r>
    </w:p>
    <w:p w14:paraId="6E92394C" w14:textId="77777777" w:rsidR="000D297D" w:rsidRDefault="000D297D" w:rsidP="000D297D">
      <w:r>
        <w:t xml:space="preserve">a) </w:t>
      </w:r>
      <w:proofErr w:type="gramStart"/>
      <w:r>
        <w:t>scowl</w:t>
      </w:r>
      <w:proofErr w:type="gramEnd"/>
    </w:p>
    <w:p w14:paraId="7AAD0494" w14:textId="77777777" w:rsidR="000D297D" w:rsidRDefault="000D297D" w:rsidP="000D297D">
      <w:r>
        <w:t xml:space="preserve">b) </w:t>
      </w:r>
      <w:proofErr w:type="gramStart"/>
      <w:r>
        <w:t>shout</w:t>
      </w:r>
      <w:proofErr w:type="gramEnd"/>
      <w:r>
        <w:t xml:space="preserve"> or "blow up"</w:t>
      </w:r>
    </w:p>
    <w:p w14:paraId="5A95983A" w14:textId="77777777" w:rsidR="000D297D" w:rsidRDefault="000D297D" w:rsidP="000D297D">
      <w:r>
        <w:t xml:space="preserve">c) </w:t>
      </w:r>
      <w:proofErr w:type="gramStart"/>
      <w:r>
        <w:t>stomp</w:t>
      </w:r>
      <w:proofErr w:type="gramEnd"/>
      <w:r>
        <w:t xml:space="preserve"> off and slam doors</w:t>
      </w:r>
    </w:p>
    <w:p w14:paraId="37FDC9A7" w14:textId="77777777" w:rsidR="000D297D" w:rsidRDefault="000D297D" w:rsidP="000D297D"/>
    <w:p w14:paraId="1E2DEAAE" w14:textId="5AADE573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  <w:r w:rsidR="004401DD">
        <w:rPr>
          <w:b/>
          <w:bCs/>
        </w:rPr>
        <w:t>4</w:t>
      </w:r>
    </w:p>
    <w:p w14:paraId="69474466" w14:textId="30132113" w:rsidR="000D297D" w:rsidRDefault="000D297D" w:rsidP="000D297D">
      <w:r>
        <w:t>When you aren't sure how to spell a word, which of these are you most likely to do?</w:t>
      </w:r>
    </w:p>
    <w:p w14:paraId="6E17E521" w14:textId="77777777" w:rsidR="000D297D" w:rsidRDefault="000D297D" w:rsidP="000D297D">
      <w:r>
        <w:t xml:space="preserve">a) </w:t>
      </w:r>
      <w:proofErr w:type="gramStart"/>
      <w:r>
        <w:t>write</w:t>
      </w:r>
      <w:proofErr w:type="gramEnd"/>
      <w:r>
        <w:t xml:space="preserve"> it out to see if it looks right</w:t>
      </w:r>
    </w:p>
    <w:p w14:paraId="25BE084B" w14:textId="77777777" w:rsidR="000D297D" w:rsidRDefault="000D297D" w:rsidP="000D297D">
      <w:r>
        <w:t xml:space="preserve">b) </w:t>
      </w:r>
      <w:proofErr w:type="gramStart"/>
      <w:r>
        <w:t>sound</w:t>
      </w:r>
      <w:proofErr w:type="gramEnd"/>
      <w:r>
        <w:t xml:space="preserve"> it out</w:t>
      </w:r>
    </w:p>
    <w:p w14:paraId="0650EEE8" w14:textId="77777777" w:rsidR="000D297D" w:rsidRDefault="000D297D" w:rsidP="000D297D">
      <w:r>
        <w:t xml:space="preserve">c) </w:t>
      </w:r>
      <w:proofErr w:type="gramStart"/>
      <w:r>
        <w:t>write</w:t>
      </w:r>
      <w:proofErr w:type="gramEnd"/>
      <w:r>
        <w:t xml:space="preserve"> it out to see if it feels right</w:t>
      </w:r>
    </w:p>
    <w:p w14:paraId="69E9DC99" w14:textId="77777777" w:rsidR="000D297D" w:rsidRDefault="000D297D" w:rsidP="000D297D"/>
    <w:p w14:paraId="4BC0BAC3" w14:textId="5CE68044" w:rsidR="000D297D" w:rsidRPr="004401DD" w:rsidRDefault="000D297D" w:rsidP="000D297D">
      <w:pPr>
        <w:rPr>
          <w:b/>
          <w:bCs/>
        </w:rPr>
      </w:pPr>
      <w:r w:rsidRPr="004401DD">
        <w:rPr>
          <w:b/>
          <w:bCs/>
        </w:rPr>
        <w:t>Question 1</w:t>
      </w:r>
      <w:r w:rsidR="004401DD">
        <w:rPr>
          <w:b/>
          <w:bCs/>
        </w:rPr>
        <w:t>5</w:t>
      </w:r>
    </w:p>
    <w:p w14:paraId="4520B1F5" w14:textId="68E894FD" w:rsidR="000D297D" w:rsidRDefault="000D297D" w:rsidP="000D297D">
      <w:r>
        <w:t>Which are you most likely to do when standing in a long line at the movies?</w:t>
      </w:r>
    </w:p>
    <w:p w14:paraId="1257D095" w14:textId="77777777" w:rsidR="000D297D" w:rsidRDefault="000D297D" w:rsidP="000D297D">
      <w:r>
        <w:t xml:space="preserve">a) </w:t>
      </w:r>
      <w:proofErr w:type="gramStart"/>
      <w:r>
        <w:t>look</w:t>
      </w:r>
      <w:proofErr w:type="gramEnd"/>
      <w:r>
        <w:t xml:space="preserve"> at posters advertising other movies</w:t>
      </w:r>
    </w:p>
    <w:p w14:paraId="4DE9B008" w14:textId="77777777" w:rsidR="000D297D" w:rsidRDefault="000D297D" w:rsidP="000D297D">
      <w:r>
        <w:t xml:space="preserve">b) </w:t>
      </w:r>
      <w:proofErr w:type="gramStart"/>
      <w:r>
        <w:t>talk</w:t>
      </w:r>
      <w:proofErr w:type="gramEnd"/>
      <w:r>
        <w:t xml:space="preserve"> to the person next to you</w:t>
      </w:r>
    </w:p>
    <w:p w14:paraId="1912FCD3" w14:textId="185EE24E" w:rsidR="00322038" w:rsidRDefault="000D297D" w:rsidP="000D297D">
      <w:r>
        <w:t xml:space="preserve">c) </w:t>
      </w:r>
      <w:proofErr w:type="gramStart"/>
      <w:r>
        <w:t>tap</w:t>
      </w:r>
      <w:proofErr w:type="gramEnd"/>
      <w:r>
        <w:t xml:space="preserve"> your foot or move around in some other wa</w:t>
      </w:r>
      <w:r w:rsidR="004401DD">
        <w:t>y</w:t>
      </w:r>
    </w:p>
    <w:p w14:paraId="67A5803F" w14:textId="5335D8BD" w:rsidR="00C823F8" w:rsidRDefault="00C823F8" w:rsidP="000D297D"/>
    <w:p w14:paraId="53C89B0F" w14:textId="3830DAC4" w:rsidR="00C823F8" w:rsidRDefault="00C823F8" w:rsidP="000D297D"/>
    <w:p w14:paraId="4545704A" w14:textId="13F18D9E" w:rsidR="00DD0429" w:rsidRDefault="00DD0429" w:rsidP="000D297D"/>
    <w:p w14:paraId="34D2ABDC" w14:textId="1117D903" w:rsidR="00DD0429" w:rsidRDefault="00DD0429" w:rsidP="000D297D"/>
    <w:p w14:paraId="5AED0382" w14:textId="51AC6DA3" w:rsidR="00DD0429" w:rsidRDefault="00DD0429" w:rsidP="000D297D"/>
    <w:p w14:paraId="5EF6F721" w14:textId="4373A2ED" w:rsidR="00DD0429" w:rsidRDefault="00DD0429" w:rsidP="000D297D"/>
    <w:p w14:paraId="463E3431" w14:textId="5B650A53" w:rsidR="00DD0429" w:rsidRDefault="00DD0429" w:rsidP="000D297D"/>
    <w:p w14:paraId="4E49F9C7" w14:textId="07002927" w:rsidR="00DD0429" w:rsidRDefault="00DD0429" w:rsidP="000D297D"/>
    <w:p w14:paraId="2C377930" w14:textId="77777777" w:rsidR="00DD0429" w:rsidRDefault="00DD0429" w:rsidP="000D297D"/>
    <w:p w14:paraId="3D9679EF" w14:textId="4426D36E" w:rsidR="00C823F8" w:rsidRPr="00DD0429" w:rsidRDefault="00DD0429" w:rsidP="00DD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To identify your learning preference, add up</w:t>
      </w:r>
      <w:r w:rsidR="00C823F8" w:rsidRPr="004401DD">
        <w:rPr>
          <w:sz w:val="28"/>
          <w:szCs w:val="28"/>
        </w:rPr>
        <w:t xml:space="preserve"> your a’s, b’s and c’s.</w:t>
      </w:r>
    </w:p>
    <w:p w14:paraId="50D0A32F" w14:textId="77777777" w:rsidR="00C823F8" w:rsidRDefault="00C823F8" w:rsidP="00C823F8"/>
    <w:p w14:paraId="6F112859" w14:textId="77777777" w:rsidR="00C823F8" w:rsidRPr="00DD0429" w:rsidRDefault="00C823F8" w:rsidP="00C823F8">
      <w:pPr>
        <w:rPr>
          <w:sz w:val="24"/>
          <w:szCs w:val="24"/>
        </w:rPr>
      </w:pPr>
      <w:r w:rsidRPr="00DD0429">
        <w:rPr>
          <w:sz w:val="24"/>
          <w:szCs w:val="24"/>
        </w:rPr>
        <w:t xml:space="preserve">If you scored mostly a's you may have a visual learning style. </w:t>
      </w:r>
      <w:r w:rsidRPr="00BE6EF9">
        <w:rPr>
          <w:sz w:val="24"/>
          <w:szCs w:val="24"/>
          <w:highlight w:val="yellow"/>
        </w:rPr>
        <w:t>You learn by seeing and looking</w:t>
      </w:r>
      <w:r w:rsidRPr="00DD0429">
        <w:rPr>
          <w:sz w:val="24"/>
          <w:szCs w:val="24"/>
        </w:rPr>
        <w:t>.</w:t>
      </w:r>
    </w:p>
    <w:p w14:paraId="0045DC37" w14:textId="77777777" w:rsidR="00C823F8" w:rsidRPr="00DD0429" w:rsidRDefault="00C823F8" w:rsidP="004401DD">
      <w:pPr>
        <w:jc w:val="center"/>
        <w:rPr>
          <w:b/>
          <w:bCs/>
          <w:sz w:val="24"/>
          <w:szCs w:val="24"/>
        </w:rPr>
      </w:pPr>
      <w:r w:rsidRPr="00DD0429">
        <w:rPr>
          <w:b/>
          <w:bCs/>
          <w:sz w:val="24"/>
          <w:szCs w:val="24"/>
        </w:rPr>
        <w:t>Visual Learners</w:t>
      </w:r>
    </w:p>
    <w:p w14:paraId="131DE374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take</w:t>
      </w:r>
      <w:proofErr w:type="gramEnd"/>
      <w:r w:rsidRPr="00DD0429">
        <w:rPr>
          <w:sz w:val="24"/>
          <w:szCs w:val="24"/>
        </w:rPr>
        <w:t xml:space="preserve"> numerous detailed notes</w:t>
      </w:r>
    </w:p>
    <w:p w14:paraId="7CAB98D4" w14:textId="25C2EB21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tend</w:t>
      </w:r>
      <w:proofErr w:type="gramEnd"/>
      <w:r w:rsidRPr="00DD0429">
        <w:rPr>
          <w:sz w:val="24"/>
          <w:szCs w:val="24"/>
        </w:rPr>
        <w:t xml:space="preserve"> to sit in the front</w:t>
      </w:r>
      <w:r w:rsidR="004401DD" w:rsidRPr="00DD0429">
        <w:rPr>
          <w:sz w:val="24"/>
          <w:szCs w:val="24"/>
        </w:rPr>
        <w:t xml:space="preserve"> of a room</w:t>
      </w:r>
    </w:p>
    <w:p w14:paraId="5E12F45B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are</w:t>
      </w:r>
      <w:proofErr w:type="gramEnd"/>
      <w:r w:rsidRPr="00DD0429">
        <w:rPr>
          <w:sz w:val="24"/>
          <w:szCs w:val="24"/>
        </w:rPr>
        <w:t xml:space="preserve"> usually neat and clean</w:t>
      </w:r>
    </w:p>
    <w:p w14:paraId="18353654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often</w:t>
      </w:r>
      <w:proofErr w:type="gramEnd"/>
      <w:r w:rsidRPr="00DD0429">
        <w:rPr>
          <w:sz w:val="24"/>
          <w:szCs w:val="24"/>
        </w:rPr>
        <w:t xml:space="preserve"> close their eyes to visualize or remember something</w:t>
      </w:r>
    </w:p>
    <w:p w14:paraId="4C72043D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find</w:t>
      </w:r>
      <w:proofErr w:type="gramEnd"/>
      <w:r w:rsidRPr="00DD0429">
        <w:rPr>
          <w:sz w:val="24"/>
          <w:szCs w:val="24"/>
        </w:rPr>
        <w:t xml:space="preserve"> something to watch if they are bored</w:t>
      </w:r>
    </w:p>
    <w:p w14:paraId="4D197C30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like</w:t>
      </w:r>
      <w:proofErr w:type="gramEnd"/>
      <w:r w:rsidRPr="00DD0429">
        <w:rPr>
          <w:sz w:val="24"/>
          <w:szCs w:val="24"/>
        </w:rPr>
        <w:t xml:space="preserve"> to see what they are learning</w:t>
      </w:r>
    </w:p>
    <w:p w14:paraId="65BE2A15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benefit</w:t>
      </w:r>
      <w:proofErr w:type="gramEnd"/>
      <w:r w:rsidRPr="00DD0429">
        <w:rPr>
          <w:sz w:val="24"/>
          <w:szCs w:val="24"/>
        </w:rPr>
        <w:t xml:space="preserve"> from illustrations and presentations that use color</w:t>
      </w:r>
    </w:p>
    <w:p w14:paraId="6F47112C" w14:textId="4338CF99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are</w:t>
      </w:r>
      <w:proofErr w:type="gramEnd"/>
      <w:r w:rsidRPr="00DD0429">
        <w:rPr>
          <w:sz w:val="24"/>
          <w:szCs w:val="24"/>
        </w:rPr>
        <w:t xml:space="preserve"> attracted to written or spoken language </w:t>
      </w:r>
      <w:r w:rsidR="004401DD" w:rsidRPr="00DD0429">
        <w:rPr>
          <w:sz w:val="24"/>
          <w:szCs w:val="24"/>
        </w:rPr>
        <w:t>rich in</w:t>
      </w:r>
      <w:r w:rsidRPr="00DD0429">
        <w:rPr>
          <w:sz w:val="24"/>
          <w:szCs w:val="24"/>
        </w:rPr>
        <w:t xml:space="preserve"> imagery</w:t>
      </w:r>
    </w:p>
    <w:p w14:paraId="146ACAE2" w14:textId="1A498F6D" w:rsidR="00C823F8" w:rsidRPr="00DD0429" w:rsidRDefault="00C823F8" w:rsidP="00C823F8">
      <w:pPr>
        <w:rPr>
          <w:sz w:val="24"/>
          <w:szCs w:val="24"/>
        </w:rPr>
      </w:pPr>
    </w:p>
    <w:p w14:paraId="5FF60A5B" w14:textId="77777777" w:rsidR="00C823F8" w:rsidRPr="00DD0429" w:rsidRDefault="00C823F8" w:rsidP="00C823F8">
      <w:pPr>
        <w:rPr>
          <w:sz w:val="24"/>
          <w:szCs w:val="24"/>
        </w:rPr>
      </w:pPr>
      <w:r w:rsidRPr="00DD0429">
        <w:rPr>
          <w:sz w:val="24"/>
          <w:szCs w:val="24"/>
        </w:rPr>
        <w:t xml:space="preserve">If you scored mostly b's, you may have an auditory learning style. </w:t>
      </w:r>
      <w:r w:rsidRPr="00BE6EF9">
        <w:rPr>
          <w:sz w:val="24"/>
          <w:szCs w:val="24"/>
          <w:highlight w:val="yellow"/>
        </w:rPr>
        <w:t>You learn by hearing and listening.</w:t>
      </w:r>
    </w:p>
    <w:p w14:paraId="7CF81F1E" w14:textId="77777777" w:rsidR="00C823F8" w:rsidRPr="00DD0429" w:rsidRDefault="00C823F8" w:rsidP="004401DD">
      <w:pPr>
        <w:jc w:val="center"/>
        <w:rPr>
          <w:b/>
          <w:bCs/>
          <w:sz w:val="24"/>
          <w:szCs w:val="24"/>
        </w:rPr>
      </w:pPr>
      <w:r w:rsidRPr="00DD0429">
        <w:rPr>
          <w:b/>
          <w:bCs/>
          <w:sz w:val="24"/>
          <w:szCs w:val="24"/>
        </w:rPr>
        <w:t>Auditory Learners</w:t>
      </w:r>
    </w:p>
    <w:p w14:paraId="55CECED6" w14:textId="60A2E566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sit</w:t>
      </w:r>
      <w:proofErr w:type="gramEnd"/>
      <w:r w:rsidRPr="00DD0429">
        <w:rPr>
          <w:sz w:val="24"/>
          <w:szCs w:val="24"/>
        </w:rPr>
        <w:t xml:space="preserve"> where they can hear but </w:t>
      </w:r>
      <w:r w:rsidR="00DD0429" w:rsidRPr="00DD0429">
        <w:rPr>
          <w:sz w:val="24"/>
          <w:szCs w:val="24"/>
        </w:rPr>
        <w:t>don’t need to</w:t>
      </w:r>
      <w:r w:rsidRPr="00DD0429">
        <w:rPr>
          <w:sz w:val="24"/>
          <w:szCs w:val="24"/>
        </w:rPr>
        <w:t xml:space="preserve"> pay attention to what is happening in front</w:t>
      </w:r>
    </w:p>
    <w:p w14:paraId="68A35692" w14:textId="7D38E409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may</w:t>
      </w:r>
      <w:proofErr w:type="gramEnd"/>
      <w:r w:rsidRPr="00DD0429">
        <w:rPr>
          <w:sz w:val="24"/>
          <w:szCs w:val="24"/>
        </w:rPr>
        <w:t xml:space="preserve"> not coordinate colors or clothes, but can explain</w:t>
      </w:r>
      <w:r w:rsidR="00DD0429" w:rsidRPr="00DD0429">
        <w:rPr>
          <w:sz w:val="24"/>
          <w:szCs w:val="24"/>
        </w:rPr>
        <w:t xml:space="preserve"> their wardrobe choices</w:t>
      </w:r>
    </w:p>
    <w:p w14:paraId="5D3D0278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hum</w:t>
      </w:r>
      <w:proofErr w:type="gramEnd"/>
      <w:r w:rsidRPr="00DD0429">
        <w:rPr>
          <w:sz w:val="24"/>
          <w:szCs w:val="24"/>
        </w:rPr>
        <w:t xml:space="preserve"> or talk to themselves or others when bored</w:t>
      </w:r>
    </w:p>
    <w:p w14:paraId="089490DC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acquire</w:t>
      </w:r>
      <w:proofErr w:type="gramEnd"/>
      <w:r w:rsidRPr="00DD0429">
        <w:rPr>
          <w:sz w:val="24"/>
          <w:szCs w:val="24"/>
        </w:rPr>
        <w:t xml:space="preserve"> knowledge by reading aloud</w:t>
      </w:r>
    </w:p>
    <w:p w14:paraId="1E68F9F3" w14:textId="50D23F6E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remember</w:t>
      </w:r>
      <w:proofErr w:type="gramEnd"/>
      <w:r w:rsidRPr="00DD0429">
        <w:rPr>
          <w:sz w:val="24"/>
          <w:szCs w:val="24"/>
        </w:rPr>
        <w:t xml:space="preserve"> by verbalizing lessons to themselves (</w:t>
      </w:r>
      <w:r w:rsidR="00DD0429" w:rsidRPr="00DD0429">
        <w:rPr>
          <w:sz w:val="24"/>
          <w:szCs w:val="24"/>
        </w:rPr>
        <w:t>e.g., talk out loud while</w:t>
      </w:r>
      <w:r w:rsidRPr="00DD0429">
        <w:rPr>
          <w:sz w:val="24"/>
          <w:szCs w:val="24"/>
        </w:rPr>
        <w:t xml:space="preserve"> reading maps</w:t>
      </w:r>
      <w:r w:rsidR="00DD0429" w:rsidRPr="00DD0429">
        <w:rPr>
          <w:sz w:val="24"/>
          <w:szCs w:val="24"/>
        </w:rPr>
        <w:t xml:space="preserve"> and diagrams</w:t>
      </w:r>
    </w:p>
    <w:p w14:paraId="2CD835A8" w14:textId="74FAC441" w:rsidR="00DD0429" w:rsidRPr="00DD0429" w:rsidRDefault="00DD0429" w:rsidP="00C823F8">
      <w:pPr>
        <w:rPr>
          <w:sz w:val="24"/>
          <w:szCs w:val="24"/>
        </w:rPr>
      </w:pPr>
    </w:p>
    <w:p w14:paraId="403AF1FB" w14:textId="77777777" w:rsidR="00DD0429" w:rsidRPr="00DD0429" w:rsidRDefault="00DD0429" w:rsidP="00C823F8">
      <w:pPr>
        <w:rPr>
          <w:sz w:val="24"/>
          <w:szCs w:val="24"/>
        </w:rPr>
      </w:pPr>
    </w:p>
    <w:p w14:paraId="3B061FB2" w14:textId="3061FB08" w:rsidR="00DD0429" w:rsidRPr="00DD0429" w:rsidRDefault="00C823F8" w:rsidP="00DD0429">
      <w:pPr>
        <w:rPr>
          <w:sz w:val="24"/>
          <w:szCs w:val="24"/>
        </w:rPr>
      </w:pPr>
      <w:r w:rsidRPr="00DD0429">
        <w:rPr>
          <w:sz w:val="24"/>
          <w:szCs w:val="24"/>
        </w:rPr>
        <w:lastRenderedPageBreak/>
        <w:t xml:space="preserve">If you had mostly c's, you may have a kinesthetic learning style. </w:t>
      </w:r>
      <w:r w:rsidRPr="00BE6EF9">
        <w:rPr>
          <w:sz w:val="24"/>
          <w:szCs w:val="24"/>
          <w:highlight w:val="yellow"/>
        </w:rPr>
        <w:t>You learn by touching and doing.</w:t>
      </w:r>
      <w:bookmarkStart w:id="0" w:name="_GoBack"/>
      <w:bookmarkEnd w:id="0"/>
    </w:p>
    <w:p w14:paraId="72A30D54" w14:textId="0CBC9E00" w:rsidR="00C823F8" w:rsidRPr="00DD0429" w:rsidRDefault="00C823F8" w:rsidP="004401DD">
      <w:pPr>
        <w:jc w:val="center"/>
        <w:rPr>
          <w:b/>
          <w:bCs/>
          <w:sz w:val="24"/>
          <w:szCs w:val="24"/>
        </w:rPr>
      </w:pPr>
      <w:r w:rsidRPr="00DD0429">
        <w:rPr>
          <w:b/>
          <w:bCs/>
          <w:sz w:val="24"/>
          <w:szCs w:val="24"/>
        </w:rPr>
        <w:t>Kinesthetic Learners</w:t>
      </w:r>
    </w:p>
    <w:p w14:paraId="744339FC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need</w:t>
      </w:r>
      <w:proofErr w:type="gramEnd"/>
      <w:r w:rsidRPr="00DD0429">
        <w:rPr>
          <w:sz w:val="24"/>
          <w:szCs w:val="24"/>
        </w:rPr>
        <w:t xml:space="preserve"> to be active and take frequent breaks</w:t>
      </w:r>
    </w:p>
    <w:p w14:paraId="52147D18" w14:textId="454515CC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speak</w:t>
      </w:r>
      <w:proofErr w:type="gramEnd"/>
      <w:r w:rsidRPr="00DD0429">
        <w:rPr>
          <w:sz w:val="24"/>
          <w:szCs w:val="24"/>
        </w:rPr>
        <w:t xml:space="preserve"> w</w:t>
      </w:r>
      <w:r w:rsidR="00DD0429" w:rsidRPr="00DD0429">
        <w:rPr>
          <w:sz w:val="24"/>
          <w:szCs w:val="24"/>
        </w:rPr>
        <w:t>hile moving</w:t>
      </w:r>
      <w:r w:rsidRPr="00DD0429">
        <w:rPr>
          <w:sz w:val="24"/>
          <w:szCs w:val="24"/>
        </w:rPr>
        <w:t xml:space="preserve"> their hands and with gestures</w:t>
      </w:r>
    </w:p>
    <w:p w14:paraId="770FE7FE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remember</w:t>
      </w:r>
      <w:proofErr w:type="gramEnd"/>
      <w:r w:rsidRPr="00DD0429">
        <w:rPr>
          <w:sz w:val="24"/>
          <w:szCs w:val="24"/>
        </w:rPr>
        <w:t xml:space="preserve"> what was done, but have difficulty recalling what was said or seen</w:t>
      </w:r>
    </w:p>
    <w:p w14:paraId="3843F927" w14:textId="3E15D46A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find</w:t>
      </w:r>
      <w:proofErr w:type="gramEnd"/>
      <w:r w:rsidRPr="00DD0429">
        <w:rPr>
          <w:sz w:val="24"/>
          <w:szCs w:val="24"/>
        </w:rPr>
        <w:t xml:space="preserve"> reasons t</w:t>
      </w:r>
      <w:r w:rsidR="00DD0429" w:rsidRPr="00DD0429">
        <w:rPr>
          <w:sz w:val="24"/>
          <w:szCs w:val="24"/>
        </w:rPr>
        <w:t xml:space="preserve">o </w:t>
      </w:r>
      <w:r w:rsidRPr="00DD0429">
        <w:rPr>
          <w:sz w:val="24"/>
          <w:szCs w:val="24"/>
        </w:rPr>
        <w:t xml:space="preserve">move </w:t>
      </w:r>
      <w:r w:rsidR="00DD0429" w:rsidRPr="00DD0429">
        <w:rPr>
          <w:sz w:val="24"/>
          <w:szCs w:val="24"/>
        </w:rPr>
        <w:t xml:space="preserve">around </w:t>
      </w:r>
      <w:r w:rsidRPr="00DD0429">
        <w:rPr>
          <w:sz w:val="24"/>
          <w:szCs w:val="24"/>
        </w:rPr>
        <w:t>when bored</w:t>
      </w:r>
    </w:p>
    <w:p w14:paraId="5B5D3F0D" w14:textId="2BEE62F2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rely</w:t>
      </w:r>
      <w:proofErr w:type="gramEnd"/>
      <w:r w:rsidRPr="00DD0429">
        <w:rPr>
          <w:sz w:val="24"/>
          <w:szCs w:val="24"/>
        </w:rPr>
        <w:t xml:space="preserve"> on what they can directly experience or perform</w:t>
      </w:r>
    </w:p>
    <w:p w14:paraId="2348BEB3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enjoy</w:t>
      </w:r>
      <w:proofErr w:type="gramEnd"/>
      <w:r w:rsidRPr="00DD0429">
        <w:rPr>
          <w:sz w:val="24"/>
          <w:szCs w:val="24"/>
        </w:rPr>
        <w:t xml:space="preserve"> field trips and tasks that involve manipulating materials</w:t>
      </w:r>
    </w:p>
    <w:p w14:paraId="38C89EDC" w14:textId="77777777" w:rsidR="00C823F8" w:rsidRPr="00DD0429" w:rsidRDefault="00C823F8" w:rsidP="00C823F8">
      <w:pPr>
        <w:rPr>
          <w:sz w:val="24"/>
          <w:szCs w:val="24"/>
        </w:rPr>
      </w:pPr>
      <w:proofErr w:type="gramStart"/>
      <w:r w:rsidRPr="00DD0429">
        <w:rPr>
          <w:sz w:val="24"/>
          <w:szCs w:val="24"/>
        </w:rPr>
        <w:t>sit</w:t>
      </w:r>
      <w:proofErr w:type="gramEnd"/>
      <w:r w:rsidRPr="00DD0429">
        <w:rPr>
          <w:sz w:val="24"/>
          <w:szCs w:val="24"/>
        </w:rPr>
        <w:t xml:space="preserve"> near the door or someplace else where they can easily get up and move around</w:t>
      </w:r>
    </w:p>
    <w:p w14:paraId="223883CD" w14:textId="7C0649F0" w:rsidR="00C823F8" w:rsidRDefault="00C823F8" w:rsidP="00C823F8">
      <w:pPr>
        <w:rPr>
          <w:sz w:val="24"/>
          <w:szCs w:val="24"/>
        </w:rPr>
      </w:pPr>
    </w:p>
    <w:p w14:paraId="184F8289" w14:textId="77777777" w:rsidR="00DD0429" w:rsidRPr="00DD0429" w:rsidRDefault="00DD0429" w:rsidP="00C823F8">
      <w:pPr>
        <w:rPr>
          <w:sz w:val="24"/>
          <w:szCs w:val="24"/>
        </w:rPr>
      </w:pPr>
    </w:p>
    <w:p w14:paraId="6D25086A" w14:textId="77777777" w:rsidR="00C823F8" w:rsidRPr="00DD0429" w:rsidRDefault="00C823F8" w:rsidP="00C823F8">
      <w:pPr>
        <w:rPr>
          <w:sz w:val="24"/>
          <w:szCs w:val="24"/>
        </w:rPr>
      </w:pPr>
      <w:r w:rsidRPr="00DD0429">
        <w:rPr>
          <w:b/>
          <w:bCs/>
          <w:sz w:val="24"/>
          <w:szCs w:val="24"/>
        </w:rPr>
        <w:t>Adapted from</w:t>
      </w:r>
      <w:r w:rsidRPr="00DD0429">
        <w:rPr>
          <w:sz w:val="24"/>
          <w:szCs w:val="24"/>
        </w:rPr>
        <w:t>: What’s Your Learning Style (2009). Retrieved Nov 4, 2010, from</w:t>
      </w:r>
    </w:p>
    <w:p w14:paraId="34A81727" w14:textId="40C0CC82" w:rsidR="00C823F8" w:rsidRPr="00DD0429" w:rsidRDefault="00C823F8" w:rsidP="00C823F8">
      <w:pPr>
        <w:rPr>
          <w:sz w:val="24"/>
          <w:szCs w:val="24"/>
        </w:rPr>
      </w:pPr>
      <w:r w:rsidRPr="00DD0429">
        <w:rPr>
          <w:sz w:val="24"/>
          <w:szCs w:val="24"/>
        </w:rPr>
        <w:t>http://people.usd.edu/~bwjames/tut/learning-style/.</w:t>
      </w:r>
    </w:p>
    <w:sectPr w:rsidR="00C823F8" w:rsidRPr="00DD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D"/>
    <w:rsid w:val="000D297D"/>
    <w:rsid w:val="000D5000"/>
    <w:rsid w:val="00267750"/>
    <w:rsid w:val="00322038"/>
    <w:rsid w:val="004401DD"/>
    <w:rsid w:val="00A61BF2"/>
    <w:rsid w:val="00B72DDE"/>
    <w:rsid w:val="00BE6EF9"/>
    <w:rsid w:val="00C823F8"/>
    <w:rsid w:val="00D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5701"/>
  <w15:chartTrackingRefBased/>
  <w15:docId w15:val="{437B6B00-719F-460F-8C47-E71A99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laura.sheehan</cp:lastModifiedBy>
  <cp:revision>3</cp:revision>
  <dcterms:created xsi:type="dcterms:W3CDTF">2020-03-02T13:59:00Z</dcterms:created>
  <dcterms:modified xsi:type="dcterms:W3CDTF">2020-03-02T14:27:00Z</dcterms:modified>
</cp:coreProperties>
</file>