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1C6A4" w14:textId="77777777" w:rsidR="00CA5763" w:rsidRDefault="00CA5763" w:rsidP="00CA5763">
      <w:r>
        <w:rPr>
          <w:noProof/>
        </w:rPr>
        <w:drawing>
          <wp:inline distT="0" distB="0" distL="0" distR="0" wp14:anchorId="17B1C719" wp14:editId="17B1C71A">
            <wp:extent cx="1676400" cy="1208635"/>
            <wp:effectExtent l="0" t="0" r="0" b="0"/>
            <wp:docPr id="1" name="Picture 1" descr="http://www.hccs.edu/hcc/System%20Home/Departments/Communications/Communications%20homepage/HCC%20Logos%20&amp;%20Usage%20Guide/Jpegs/HCC_District_C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ccs.edu/hcc/System%20Home/Departments/Communications/Communications%20homepage/HCC%20Logos%20&amp;%20Usage%20Guide/Jpegs/HCC_District_C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516" cy="122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17B1C6A5" w14:textId="77777777" w:rsidR="00CA5763" w:rsidRDefault="00CA5763" w:rsidP="00CA5B25">
      <w:pPr>
        <w:jc w:val="center"/>
      </w:pPr>
    </w:p>
    <w:p w14:paraId="17B1C6A6" w14:textId="77777777" w:rsidR="00CA5B25" w:rsidRDefault="00CA5B25" w:rsidP="00CA5763">
      <w:pPr>
        <w:jc w:val="center"/>
      </w:pPr>
      <w:r>
        <w:t>Deaf Social/Workshop Verification Form</w:t>
      </w:r>
    </w:p>
    <w:p w14:paraId="17B1C6A7" w14:textId="77777777" w:rsidR="00CA5B25" w:rsidRDefault="00CA5B25" w:rsidP="00CA5B25">
      <w:r>
        <w:t>_________________________________________________________________________________</w:t>
      </w:r>
      <w:r>
        <w:br/>
        <w:t xml:space="preserve">Student’s Name                                                                                                         </w:t>
      </w:r>
    </w:p>
    <w:p w14:paraId="17B1C6A8" w14:textId="77777777" w:rsidR="00CA5B25" w:rsidRDefault="00CA5B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1924"/>
        <w:gridCol w:w="1936"/>
        <w:gridCol w:w="1842"/>
        <w:gridCol w:w="1711"/>
      </w:tblGrid>
      <w:tr w:rsidR="00CA5763" w14:paraId="17B1C6AE" w14:textId="77777777" w:rsidTr="00CA5763">
        <w:tc>
          <w:tcPr>
            <w:tcW w:w="1945" w:type="dxa"/>
          </w:tcPr>
          <w:p w14:paraId="17B1C6A9" w14:textId="77777777" w:rsidR="00CA5763" w:rsidRDefault="00CA5763" w:rsidP="00CA5B25">
            <w:pPr>
              <w:jc w:val="center"/>
            </w:pPr>
            <w:r>
              <w:t>Name of Event</w:t>
            </w:r>
          </w:p>
        </w:tc>
        <w:tc>
          <w:tcPr>
            <w:tcW w:w="1931" w:type="dxa"/>
          </w:tcPr>
          <w:p w14:paraId="17B1C6AA" w14:textId="77777777" w:rsidR="00CA5763" w:rsidRDefault="00CA5763" w:rsidP="00CA5B25">
            <w:pPr>
              <w:jc w:val="center"/>
            </w:pPr>
            <w:r>
              <w:t>Date of Event</w:t>
            </w:r>
          </w:p>
        </w:tc>
        <w:tc>
          <w:tcPr>
            <w:tcW w:w="1943" w:type="dxa"/>
          </w:tcPr>
          <w:p w14:paraId="17B1C6AB" w14:textId="77777777" w:rsidR="00CA5763" w:rsidRDefault="00CA5763" w:rsidP="00CA5B25">
            <w:pPr>
              <w:jc w:val="center"/>
            </w:pPr>
            <w:r>
              <w:t>Hours</w:t>
            </w:r>
          </w:p>
        </w:tc>
        <w:tc>
          <w:tcPr>
            <w:tcW w:w="1848" w:type="dxa"/>
          </w:tcPr>
          <w:p w14:paraId="17B1C6AC" w14:textId="77777777" w:rsidR="00CA5763" w:rsidRDefault="00CA5763" w:rsidP="00CA5B25">
            <w:pPr>
              <w:jc w:val="center"/>
            </w:pPr>
            <w:r>
              <w:t>Course</w:t>
            </w:r>
          </w:p>
        </w:tc>
        <w:tc>
          <w:tcPr>
            <w:tcW w:w="1683" w:type="dxa"/>
          </w:tcPr>
          <w:p w14:paraId="17B1C6AD" w14:textId="77777777" w:rsidR="00CA5763" w:rsidRDefault="00CA5763" w:rsidP="00CA5B25">
            <w:pPr>
              <w:jc w:val="center"/>
            </w:pPr>
            <w:r>
              <w:t>Interpreter/Deaf</w:t>
            </w:r>
          </w:p>
        </w:tc>
      </w:tr>
      <w:tr w:rsidR="00CA5763" w14:paraId="17B1C6B5" w14:textId="77777777" w:rsidTr="00CA5763">
        <w:tc>
          <w:tcPr>
            <w:tcW w:w="1945" w:type="dxa"/>
          </w:tcPr>
          <w:p w14:paraId="17B1C6AF" w14:textId="77777777" w:rsidR="00CA5763" w:rsidRDefault="00CA5763"/>
          <w:p w14:paraId="17B1C6B0" w14:textId="77777777" w:rsidR="00CA5763" w:rsidRDefault="00CA5763"/>
        </w:tc>
        <w:tc>
          <w:tcPr>
            <w:tcW w:w="1931" w:type="dxa"/>
          </w:tcPr>
          <w:p w14:paraId="17B1C6B1" w14:textId="77777777" w:rsidR="00CA5763" w:rsidRDefault="00CA5763"/>
        </w:tc>
        <w:tc>
          <w:tcPr>
            <w:tcW w:w="1943" w:type="dxa"/>
          </w:tcPr>
          <w:p w14:paraId="17B1C6B2" w14:textId="77777777" w:rsidR="00CA5763" w:rsidRDefault="00CA5763"/>
        </w:tc>
        <w:tc>
          <w:tcPr>
            <w:tcW w:w="1848" w:type="dxa"/>
          </w:tcPr>
          <w:p w14:paraId="17B1C6B3" w14:textId="77777777" w:rsidR="00CA5763" w:rsidRDefault="00CA5763"/>
        </w:tc>
        <w:tc>
          <w:tcPr>
            <w:tcW w:w="1683" w:type="dxa"/>
          </w:tcPr>
          <w:p w14:paraId="17B1C6B4" w14:textId="77777777" w:rsidR="00CA5763" w:rsidRDefault="00CA5763"/>
        </w:tc>
      </w:tr>
      <w:tr w:rsidR="00CA5763" w14:paraId="17B1C6BC" w14:textId="77777777" w:rsidTr="00CA5763">
        <w:tc>
          <w:tcPr>
            <w:tcW w:w="1945" w:type="dxa"/>
          </w:tcPr>
          <w:p w14:paraId="17B1C6B6" w14:textId="77777777" w:rsidR="00CA5763" w:rsidRDefault="00CA5763"/>
          <w:p w14:paraId="17B1C6B7" w14:textId="77777777" w:rsidR="00CA5763" w:rsidRDefault="00CA5763"/>
        </w:tc>
        <w:tc>
          <w:tcPr>
            <w:tcW w:w="1931" w:type="dxa"/>
          </w:tcPr>
          <w:p w14:paraId="17B1C6B8" w14:textId="77777777" w:rsidR="00CA5763" w:rsidRDefault="00CA5763"/>
        </w:tc>
        <w:tc>
          <w:tcPr>
            <w:tcW w:w="1943" w:type="dxa"/>
          </w:tcPr>
          <w:p w14:paraId="17B1C6B9" w14:textId="77777777" w:rsidR="00CA5763" w:rsidRDefault="00CA5763"/>
        </w:tc>
        <w:tc>
          <w:tcPr>
            <w:tcW w:w="1848" w:type="dxa"/>
          </w:tcPr>
          <w:p w14:paraId="17B1C6BA" w14:textId="77777777" w:rsidR="00CA5763" w:rsidRDefault="00CA5763"/>
        </w:tc>
        <w:tc>
          <w:tcPr>
            <w:tcW w:w="1683" w:type="dxa"/>
          </w:tcPr>
          <w:p w14:paraId="17B1C6BB" w14:textId="77777777" w:rsidR="00CA5763" w:rsidRDefault="00CA5763"/>
        </w:tc>
      </w:tr>
      <w:tr w:rsidR="00CA5763" w14:paraId="17B1C6C3" w14:textId="77777777" w:rsidTr="00CA5763">
        <w:tc>
          <w:tcPr>
            <w:tcW w:w="1945" w:type="dxa"/>
          </w:tcPr>
          <w:p w14:paraId="17B1C6BD" w14:textId="77777777" w:rsidR="00CA5763" w:rsidRDefault="00CA5763"/>
          <w:p w14:paraId="17B1C6BE" w14:textId="77777777" w:rsidR="00CA5763" w:rsidRDefault="00CA5763"/>
        </w:tc>
        <w:tc>
          <w:tcPr>
            <w:tcW w:w="1931" w:type="dxa"/>
          </w:tcPr>
          <w:p w14:paraId="17B1C6BF" w14:textId="77777777" w:rsidR="00CA5763" w:rsidRDefault="00CA5763"/>
        </w:tc>
        <w:tc>
          <w:tcPr>
            <w:tcW w:w="1943" w:type="dxa"/>
          </w:tcPr>
          <w:p w14:paraId="17B1C6C0" w14:textId="77777777" w:rsidR="00CA5763" w:rsidRDefault="00CA5763"/>
        </w:tc>
        <w:tc>
          <w:tcPr>
            <w:tcW w:w="1848" w:type="dxa"/>
          </w:tcPr>
          <w:p w14:paraId="17B1C6C1" w14:textId="77777777" w:rsidR="00CA5763" w:rsidRDefault="00CA5763"/>
        </w:tc>
        <w:tc>
          <w:tcPr>
            <w:tcW w:w="1683" w:type="dxa"/>
          </w:tcPr>
          <w:p w14:paraId="17B1C6C2" w14:textId="77777777" w:rsidR="00CA5763" w:rsidRDefault="00CA5763"/>
        </w:tc>
      </w:tr>
      <w:tr w:rsidR="00CA5763" w14:paraId="17B1C6CA" w14:textId="77777777" w:rsidTr="00CA5763">
        <w:tc>
          <w:tcPr>
            <w:tcW w:w="1945" w:type="dxa"/>
          </w:tcPr>
          <w:p w14:paraId="17B1C6C4" w14:textId="77777777" w:rsidR="00CA5763" w:rsidRDefault="00CA5763"/>
          <w:p w14:paraId="17B1C6C5" w14:textId="77777777" w:rsidR="00CA5763" w:rsidRDefault="00CA5763"/>
        </w:tc>
        <w:tc>
          <w:tcPr>
            <w:tcW w:w="1931" w:type="dxa"/>
          </w:tcPr>
          <w:p w14:paraId="17B1C6C6" w14:textId="77777777" w:rsidR="00CA5763" w:rsidRDefault="00CA5763"/>
        </w:tc>
        <w:tc>
          <w:tcPr>
            <w:tcW w:w="1943" w:type="dxa"/>
          </w:tcPr>
          <w:p w14:paraId="17B1C6C7" w14:textId="77777777" w:rsidR="00CA5763" w:rsidRDefault="00CA5763"/>
        </w:tc>
        <w:tc>
          <w:tcPr>
            <w:tcW w:w="1848" w:type="dxa"/>
          </w:tcPr>
          <w:p w14:paraId="17B1C6C8" w14:textId="77777777" w:rsidR="00CA5763" w:rsidRDefault="00CA5763"/>
        </w:tc>
        <w:tc>
          <w:tcPr>
            <w:tcW w:w="1683" w:type="dxa"/>
          </w:tcPr>
          <w:p w14:paraId="17B1C6C9" w14:textId="77777777" w:rsidR="00CA5763" w:rsidRDefault="00CA5763"/>
        </w:tc>
      </w:tr>
      <w:tr w:rsidR="00CA5763" w14:paraId="17B1C6D1" w14:textId="77777777" w:rsidTr="00CA5763">
        <w:tc>
          <w:tcPr>
            <w:tcW w:w="1945" w:type="dxa"/>
          </w:tcPr>
          <w:p w14:paraId="17B1C6CB" w14:textId="77777777" w:rsidR="00CA5763" w:rsidRDefault="00CA5763"/>
          <w:p w14:paraId="17B1C6CC" w14:textId="77777777" w:rsidR="00CA5763" w:rsidRDefault="00CA5763"/>
        </w:tc>
        <w:tc>
          <w:tcPr>
            <w:tcW w:w="1931" w:type="dxa"/>
          </w:tcPr>
          <w:p w14:paraId="17B1C6CD" w14:textId="77777777" w:rsidR="00CA5763" w:rsidRDefault="00CA5763"/>
        </w:tc>
        <w:tc>
          <w:tcPr>
            <w:tcW w:w="1943" w:type="dxa"/>
          </w:tcPr>
          <w:p w14:paraId="17B1C6CE" w14:textId="77777777" w:rsidR="00CA5763" w:rsidRDefault="00CA5763"/>
        </w:tc>
        <w:tc>
          <w:tcPr>
            <w:tcW w:w="1848" w:type="dxa"/>
          </w:tcPr>
          <w:p w14:paraId="17B1C6CF" w14:textId="77777777" w:rsidR="00CA5763" w:rsidRDefault="00CA5763"/>
        </w:tc>
        <w:tc>
          <w:tcPr>
            <w:tcW w:w="1683" w:type="dxa"/>
          </w:tcPr>
          <w:p w14:paraId="17B1C6D0" w14:textId="77777777" w:rsidR="00CA5763" w:rsidRDefault="00CA5763"/>
        </w:tc>
      </w:tr>
      <w:tr w:rsidR="00CA5763" w14:paraId="17B1C6D8" w14:textId="77777777" w:rsidTr="00CA5763">
        <w:tc>
          <w:tcPr>
            <w:tcW w:w="1945" w:type="dxa"/>
          </w:tcPr>
          <w:p w14:paraId="17B1C6D2" w14:textId="77777777" w:rsidR="00CA5763" w:rsidRDefault="00CA5763"/>
          <w:p w14:paraId="17B1C6D3" w14:textId="77777777" w:rsidR="00CA5763" w:rsidRDefault="00CA5763"/>
        </w:tc>
        <w:tc>
          <w:tcPr>
            <w:tcW w:w="1931" w:type="dxa"/>
          </w:tcPr>
          <w:p w14:paraId="17B1C6D4" w14:textId="77777777" w:rsidR="00CA5763" w:rsidRDefault="00CA5763"/>
        </w:tc>
        <w:tc>
          <w:tcPr>
            <w:tcW w:w="1943" w:type="dxa"/>
          </w:tcPr>
          <w:p w14:paraId="17B1C6D5" w14:textId="77777777" w:rsidR="00CA5763" w:rsidRDefault="00CA5763"/>
        </w:tc>
        <w:tc>
          <w:tcPr>
            <w:tcW w:w="1848" w:type="dxa"/>
          </w:tcPr>
          <w:p w14:paraId="17B1C6D6" w14:textId="77777777" w:rsidR="00CA5763" w:rsidRDefault="00CA5763"/>
        </w:tc>
        <w:tc>
          <w:tcPr>
            <w:tcW w:w="1683" w:type="dxa"/>
          </w:tcPr>
          <w:p w14:paraId="17B1C6D7" w14:textId="77777777" w:rsidR="00CA5763" w:rsidRDefault="00CA5763"/>
        </w:tc>
      </w:tr>
      <w:tr w:rsidR="00CA5763" w14:paraId="17B1C6DF" w14:textId="77777777" w:rsidTr="00CA5763">
        <w:tc>
          <w:tcPr>
            <w:tcW w:w="1945" w:type="dxa"/>
          </w:tcPr>
          <w:p w14:paraId="17B1C6D9" w14:textId="77777777" w:rsidR="00CA5763" w:rsidRDefault="00CA5763"/>
          <w:p w14:paraId="17B1C6DA" w14:textId="77777777" w:rsidR="00CA5763" w:rsidRDefault="00CA5763"/>
        </w:tc>
        <w:tc>
          <w:tcPr>
            <w:tcW w:w="1931" w:type="dxa"/>
          </w:tcPr>
          <w:p w14:paraId="17B1C6DB" w14:textId="77777777" w:rsidR="00CA5763" w:rsidRDefault="00CA5763"/>
        </w:tc>
        <w:tc>
          <w:tcPr>
            <w:tcW w:w="1943" w:type="dxa"/>
          </w:tcPr>
          <w:p w14:paraId="17B1C6DC" w14:textId="77777777" w:rsidR="00CA5763" w:rsidRDefault="00CA5763"/>
        </w:tc>
        <w:tc>
          <w:tcPr>
            <w:tcW w:w="1848" w:type="dxa"/>
          </w:tcPr>
          <w:p w14:paraId="17B1C6DD" w14:textId="77777777" w:rsidR="00CA5763" w:rsidRDefault="00CA5763"/>
        </w:tc>
        <w:tc>
          <w:tcPr>
            <w:tcW w:w="1683" w:type="dxa"/>
          </w:tcPr>
          <w:p w14:paraId="17B1C6DE" w14:textId="77777777" w:rsidR="00CA5763" w:rsidRDefault="00CA5763"/>
        </w:tc>
      </w:tr>
      <w:tr w:rsidR="00CA5763" w14:paraId="17B1C6E6" w14:textId="77777777" w:rsidTr="00CA5763">
        <w:tc>
          <w:tcPr>
            <w:tcW w:w="1945" w:type="dxa"/>
          </w:tcPr>
          <w:p w14:paraId="17B1C6E0" w14:textId="77777777" w:rsidR="00CA5763" w:rsidRDefault="00CA5763"/>
          <w:p w14:paraId="17B1C6E1" w14:textId="77777777" w:rsidR="00CA5763" w:rsidRDefault="00CA5763"/>
        </w:tc>
        <w:tc>
          <w:tcPr>
            <w:tcW w:w="1931" w:type="dxa"/>
          </w:tcPr>
          <w:p w14:paraId="17B1C6E2" w14:textId="77777777" w:rsidR="00CA5763" w:rsidRDefault="00CA5763"/>
        </w:tc>
        <w:tc>
          <w:tcPr>
            <w:tcW w:w="1943" w:type="dxa"/>
          </w:tcPr>
          <w:p w14:paraId="17B1C6E3" w14:textId="77777777" w:rsidR="00CA5763" w:rsidRDefault="00CA5763"/>
        </w:tc>
        <w:tc>
          <w:tcPr>
            <w:tcW w:w="1848" w:type="dxa"/>
          </w:tcPr>
          <w:p w14:paraId="17B1C6E4" w14:textId="77777777" w:rsidR="00CA5763" w:rsidRDefault="00CA5763"/>
        </w:tc>
        <w:tc>
          <w:tcPr>
            <w:tcW w:w="1683" w:type="dxa"/>
          </w:tcPr>
          <w:p w14:paraId="17B1C6E5" w14:textId="77777777" w:rsidR="00CA5763" w:rsidRDefault="00CA5763"/>
        </w:tc>
      </w:tr>
      <w:tr w:rsidR="00CA5763" w14:paraId="17B1C6ED" w14:textId="77777777" w:rsidTr="00CA5763">
        <w:tc>
          <w:tcPr>
            <w:tcW w:w="1945" w:type="dxa"/>
          </w:tcPr>
          <w:p w14:paraId="17B1C6E7" w14:textId="77777777" w:rsidR="00CA5763" w:rsidRDefault="00CA5763"/>
          <w:p w14:paraId="17B1C6E8" w14:textId="77777777" w:rsidR="00CA5763" w:rsidRDefault="00CA5763"/>
        </w:tc>
        <w:tc>
          <w:tcPr>
            <w:tcW w:w="1931" w:type="dxa"/>
          </w:tcPr>
          <w:p w14:paraId="17B1C6E9" w14:textId="77777777" w:rsidR="00CA5763" w:rsidRDefault="00CA5763"/>
        </w:tc>
        <w:tc>
          <w:tcPr>
            <w:tcW w:w="1943" w:type="dxa"/>
          </w:tcPr>
          <w:p w14:paraId="17B1C6EA" w14:textId="77777777" w:rsidR="00CA5763" w:rsidRDefault="00CA5763"/>
        </w:tc>
        <w:tc>
          <w:tcPr>
            <w:tcW w:w="1848" w:type="dxa"/>
          </w:tcPr>
          <w:p w14:paraId="17B1C6EB" w14:textId="77777777" w:rsidR="00CA5763" w:rsidRDefault="00CA5763"/>
        </w:tc>
        <w:tc>
          <w:tcPr>
            <w:tcW w:w="1683" w:type="dxa"/>
          </w:tcPr>
          <w:p w14:paraId="17B1C6EC" w14:textId="77777777" w:rsidR="00CA5763" w:rsidRDefault="00CA5763"/>
        </w:tc>
      </w:tr>
      <w:tr w:rsidR="00CA5763" w14:paraId="17B1C6F4" w14:textId="77777777" w:rsidTr="00CA5763">
        <w:tc>
          <w:tcPr>
            <w:tcW w:w="1945" w:type="dxa"/>
          </w:tcPr>
          <w:p w14:paraId="17B1C6EE" w14:textId="77777777" w:rsidR="00CA5763" w:rsidRDefault="00CA5763"/>
          <w:p w14:paraId="17B1C6EF" w14:textId="77777777" w:rsidR="00CA5763" w:rsidRDefault="00CA5763"/>
        </w:tc>
        <w:tc>
          <w:tcPr>
            <w:tcW w:w="1931" w:type="dxa"/>
          </w:tcPr>
          <w:p w14:paraId="17B1C6F0" w14:textId="77777777" w:rsidR="00CA5763" w:rsidRDefault="00CA5763"/>
        </w:tc>
        <w:tc>
          <w:tcPr>
            <w:tcW w:w="1943" w:type="dxa"/>
          </w:tcPr>
          <w:p w14:paraId="17B1C6F1" w14:textId="77777777" w:rsidR="00CA5763" w:rsidRDefault="00CA5763"/>
        </w:tc>
        <w:tc>
          <w:tcPr>
            <w:tcW w:w="1848" w:type="dxa"/>
          </w:tcPr>
          <w:p w14:paraId="17B1C6F2" w14:textId="77777777" w:rsidR="00CA5763" w:rsidRDefault="00CA5763"/>
        </w:tc>
        <w:tc>
          <w:tcPr>
            <w:tcW w:w="1683" w:type="dxa"/>
          </w:tcPr>
          <w:p w14:paraId="17B1C6F3" w14:textId="77777777" w:rsidR="00CA5763" w:rsidRDefault="00CA5763"/>
        </w:tc>
      </w:tr>
      <w:tr w:rsidR="00CA5763" w14:paraId="17B1C6FB" w14:textId="77777777" w:rsidTr="00CA5763">
        <w:tc>
          <w:tcPr>
            <w:tcW w:w="1945" w:type="dxa"/>
          </w:tcPr>
          <w:p w14:paraId="17B1C6F5" w14:textId="77777777" w:rsidR="00CA5763" w:rsidRDefault="00CA5763"/>
          <w:p w14:paraId="17B1C6F6" w14:textId="77777777" w:rsidR="00CA5763" w:rsidRDefault="00CA5763"/>
        </w:tc>
        <w:tc>
          <w:tcPr>
            <w:tcW w:w="1931" w:type="dxa"/>
          </w:tcPr>
          <w:p w14:paraId="17B1C6F7" w14:textId="77777777" w:rsidR="00CA5763" w:rsidRDefault="00CA5763"/>
        </w:tc>
        <w:tc>
          <w:tcPr>
            <w:tcW w:w="1943" w:type="dxa"/>
          </w:tcPr>
          <w:p w14:paraId="17B1C6F8" w14:textId="77777777" w:rsidR="00CA5763" w:rsidRDefault="00CA5763"/>
        </w:tc>
        <w:tc>
          <w:tcPr>
            <w:tcW w:w="1848" w:type="dxa"/>
          </w:tcPr>
          <w:p w14:paraId="17B1C6F9" w14:textId="77777777" w:rsidR="00CA5763" w:rsidRDefault="00CA5763"/>
        </w:tc>
        <w:tc>
          <w:tcPr>
            <w:tcW w:w="1683" w:type="dxa"/>
          </w:tcPr>
          <w:p w14:paraId="17B1C6FA" w14:textId="77777777" w:rsidR="00CA5763" w:rsidRDefault="00CA5763"/>
        </w:tc>
      </w:tr>
      <w:tr w:rsidR="00CA5763" w14:paraId="17B1C702" w14:textId="77777777" w:rsidTr="00CA5763">
        <w:tc>
          <w:tcPr>
            <w:tcW w:w="1945" w:type="dxa"/>
          </w:tcPr>
          <w:p w14:paraId="17B1C6FC" w14:textId="77777777" w:rsidR="00CA5763" w:rsidRDefault="00CA5763"/>
          <w:p w14:paraId="17B1C6FD" w14:textId="77777777" w:rsidR="00CA5763" w:rsidRDefault="00CA5763"/>
        </w:tc>
        <w:tc>
          <w:tcPr>
            <w:tcW w:w="1931" w:type="dxa"/>
          </w:tcPr>
          <w:p w14:paraId="17B1C6FE" w14:textId="77777777" w:rsidR="00CA5763" w:rsidRDefault="00CA5763"/>
        </w:tc>
        <w:tc>
          <w:tcPr>
            <w:tcW w:w="1943" w:type="dxa"/>
          </w:tcPr>
          <w:p w14:paraId="17B1C6FF" w14:textId="77777777" w:rsidR="00CA5763" w:rsidRDefault="00CA5763"/>
        </w:tc>
        <w:tc>
          <w:tcPr>
            <w:tcW w:w="1848" w:type="dxa"/>
          </w:tcPr>
          <w:p w14:paraId="17B1C700" w14:textId="77777777" w:rsidR="00CA5763" w:rsidRDefault="00CA5763"/>
        </w:tc>
        <w:tc>
          <w:tcPr>
            <w:tcW w:w="1683" w:type="dxa"/>
          </w:tcPr>
          <w:p w14:paraId="17B1C701" w14:textId="77777777" w:rsidR="00CA5763" w:rsidRDefault="00CA5763"/>
        </w:tc>
      </w:tr>
      <w:tr w:rsidR="00CA5763" w14:paraId="17B1C709" w14:textId="77777777" w:rsidTr="00CA5763">
        <w:tc>
          <w:tcPr>
            <w:tcW w:w="1945" w:type="dxa"/>
          </w:tcPr>
          <w:p w14:paraId="17B1C703" w14:textId="77777777" w:rsidR="00CA5763" w:rsidRDefault="00CA5763"/>
          <w:p w14:paraId="17B1C704" w14:textId="77777777" w:rsidR="00CA5763" w:rsidRDefault="00CA5763"/>
        </w:tc>
        <w:tc>
          <w:tcPr>
            <w:tcW w:w="1931" w:type="dxa"/>
          </w:tcPr>
          <w:p w14:paraId="17B1C705" w14:textId="77777777" w:rsidR="00CA5763" w:rsidRDefault="00CA5763"/>
        </w:tc>
        <w:tc>
          <w:tcPr>
            <w:tcW w:w="1943" w:type="dxa"/>
          </w:tcPr>
          <w:p w14:paraId="17B1C706" w14:textId="77777777" w:rsidR="00CA5763" w:rsidRDefault="00CA5763"/>
        </w:tc>
        <w:tc>
          <w:tcPr>
            <w:tcW w:w="1848" w:type="dxa"/>
          </w:tcPr>
          <w:p w14:paraId="17B1C707" w14:textId="77777777" w:rsidR="00CA5763" w:rsidRDefault="00CA5763"/>
        </w:tc>
        <w:tc>
          <w:tcPr>
            <w:tcW w:w="1683" w:type="dxa"/>
          </w:tcPr>
          <w:p w14:paraId="17B1C708" w14:textId="77777777" w:rsidR="00CA5763" w:rsidRDefault="00CA5763"/>
        </w:tc>
      </w:tr>
      <w:tr w:rsidR="00CA5763" w14:paraId="17B1C710" w14:textId="77777777" w:rsidTr="00CA5763">
        <w:tc>
          <w:tcPr>
            <w:tcW w:w="1945" w:type="dxa"/>
          </w:tcPr>
          <w:p w14:paraId="17B1C70A" w14:textId="77777777" w:rsidR="00CA5763" w:rsidRDefault="00CA5763"/>
          <w:p w14:paraId="17B1C70B" w14:textId="77777777" w:rsidR="00CA5763" w:rsidRDefault="00CA5763"/>
        </w:tc>
        <w:tc>
          <w:tcPr>
            <w:tcW w:w="1931" w:type="dxa"/>
          </w:tcPr>
          <w:p w14:paraId="17B1C70C" w14:textId="77777777" w:rsidR="00CA5763" w:rsidRDefault="00CA5763"/>
        </w:tc>
        <w:tc>
          <w:tcPr>
            <w:tcW w:w="1943" w:type="dxa"/>
          </w:tcPr>
          <w:p w14:paraId="17B1C70D" w14:textId="77777777" w:rsidR="00CA5763" w:rsidRDefault="00CA5763"/>
        </w:tc>
        <w:tc>
          <w:tcPr>
            <w:tcW w:w="1848" w:type="dxa"/>
          </w:tcPr>
          <w:p w14:paraId="17B1C70E" w14:textId="77777777" w:rsidR="00CA5763" w:rsidRDefault="00CA5763"/>
        </w:tc>
        <w:tc>
          <w:tcPr>
            <w:tcW w:w="1683" w:type="dxa"/>
          </w:tcPr>
          <w:p w14:paraId="17B1C70F" w14:textId="77777777" w:rsidR="00CA5763" w:rsidRDefault="00CA5763"/>
        </w:tc>
      </w:tr>
      <w:tr w:rsidR="00CA5763" w14:paraId="17B1C717" w14:textId="77777777" w:rsidTr="00CA5763">
        <w:tc>
          <w:tcPr>
            <w:tcW w:w="1945" w:type="dxa"/>
          </w:tcPr>
          <w:p w14:paraId="17B1C711" w14:textId="77777777" w:rsidR="00CA5763" w:rsidRDefault="00CA5763"/>
          <w:p w14:paraId="17B1C712" w14:textId="77777777" w:rsidR="00CA5763" w:rsidRDefault="00CA5763">
            <w:bookmarkStart w:id="0" w:name="_GoBack"/>
            <w:bookmarkEnd w:id="0"/>
          </w:p>
        </w:tc>
        <w:tc>
          <w:tcPr>
            <w:tcW w:w="1931" w:type="dxa"/>
          </w:tcPr>
          <w:p w14:paraId="17B1C713" w14:textId="77777777" w:rsidR="00CA5763" w:rsidRDefault="00CA5763"/>
        </w:tc>
        <w:tc>
          <w:tcPr>
            <w:tcW w:w="1943" w:type="dxa"/>
          </w:tcPr>
          <w:p w14:paraId="17B1C714" w14:textId="77777777" w:rsidR="00CA5763" w:rsidRDefault="00CA5763"/>
        </w:tc>
        <w:tc>
          <w:tcPr>
            <w:tcW w:w="1848" w:type="dxa"/>
          </w:tcPr>
          <w:p w14:paraId="17B1C715" w14:textId="77777777" w:rsidR="00CA5763" w:rsidRDefault="00CA5763"/>
        </w:tc>
        <w:tc>
          <w:tcPr>
            <w:tcW w:w="1683" w:type="dxa"/>
          </w:tcPr>
          <w:p w14:paraId="17B1C716" w14:textId="77777777" w:rsidR="00CA5763" w:rsidRDefault="00CA5763"/>
        </w:tc>
      </w:tr>
    </w:tbl>
    <w:p w14:paraId="17B1C718" w14:textId="77777777" w:rsidR="00CA5B25" w:rsidRDefault="00CA5B25" w:rsidP="0092059F"/>
    <w:sectPr w:rsidR="00CA5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25"/>
    <w:rsid w:val="0092059F"/>
    <w:rsid w:val="00A76FD4"/>
    <w:rsid w:val="00CA5763"/>
    <w:rsid w:val="00CA5B25"/>
    <w:rsid w:val="00D855F0"/>
    <w:rsid w:val="00F7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1C6A4"/>
  <w15:chartTrackingRefBased/>
  <w15:docId w15:val="{69D4FB32-1416-4C50-B365-2D1ABF65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michael.lee</dc:creator>
  <cp:keywords/>
  <dc:description/>
  <cp:lastModifiedBy>michael.lee</cp:lastModifiedBy>
  <cp:revision>4</cp:revision>
  <cp:lastPrinted>2018-04-30T22:49:00Z</cp:lastPrinted>
  <dcterms:created xsi:type="dcterms:W3CDTF">2018-02-15T20:14:00Z</dcterms:created>
  <dcterms:modified xsi:type="dcterms:W3CDTF">2018-05-01T00:56:00Z</dcterms:modified>
</cp:coreProperties>
</file>