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F" w:rsidRPr="00D57C22" w:rsidRDefault="004843CF" w:rsidP="00A3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C22">
        <w:rPr>
          <w:rFonts w:ascii="Times New Roman" w:eastAsia="Times New Roman" w:hAnsi="Times New Roman" w:cs="Times New Roman"/>
          <w:b/>
          <w:sz w:val="24"/>
          <w:szCs w:val="24"/>
        </w:rPr>
        <w:t>[March 2010 – present] Coordinator of Science Corner tutoring center</w:t>
      </w:r>
    </w:p>
    <w:p w:rsidR="004843CF" w:rsidRDefault="004843CF" w:rsidP="00A302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star College 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fair, 9191 Barker Cypress road Cypress, Texas 77433</w:t>
      </w:r>
    </w:p>
    <w:p w:rsidR="006B12F3" w:rsidRDefault="00A30205" w:rsidP="006B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067">
        <w:rPr>
          <w:rFonts w:ascii="Arial" w:eastAsia="Times New Roman" w:hAnsi="Arial" w:cs="Arial"/>
          <w:sz w:val="24"/>
          <w:szCs w:val="24"/>
        </w:rPr>
        <w:t>[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January 2004 - present]     Prof</w:t>
      </w:r>
      <w:r w:rsidR="004140A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ssor of Biology                                    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   </w:t>
      </w:r>
      <w:bookmarkStart w:id="0" w:name="OLE_LINK1"/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Lone</w:t>
      </w:r>
      <w:r w:rsidR="0062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star College Cy</w:t>
      </w:r>
      <w:r w:rsidR="0062678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fair, 9191 Barker Cypress road Cypress, Texas 77433</w:t>
      </w:r>
      <w:bookmarkEnd w:id="0"/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B12F3">
        <w:rPr>
          <w:rFonts w:ascii="Times New Roman" w:eastAsia="Times New Roman" w:hAnsi="Times New Roman" w:cs="Times New Roman"/>
          <w:b/>
          <w:sz w:val="24"/>
          <w:szCs w:val="24"/>
        </w:rPr>
        <w:t xml:space="preserve">[January, 2004 – August 2005] PLC- MAP: An Authentic Inquiry partnership program  </w:t>
      </w:r>
    </w:p>
    <w:p w:rsidR="006B12F3" w:rsidRDefault="006B12F3" w:rsidP="006B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with Texas A&amp;M, Lone star College and area middle and high schools.  </w:t>
      </w:r>
      <w:r w:rsidR="00A30205" w:rsidRPr="0035306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30205" w:rsidRPr="00A30205" w:rsidRDefault="00A30205" w:rsidP="00A3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[August 2003 - Dec. 2003] Temporary Fulltime Biology</w:t>
      </w:r>
      <w:r w:rsidR="00626788">
        <w:rPr>
          <w:rFonts w:ascii="Times New Roman" w:eastAsia="Times New Roman" w:hAnsi="Times New Roman" w:cs="Times New Roman"/>
          <w:b/>
          <w:sz w:val="24"/>
          <w:szCs w:val="24"/>
        </w:rPr>
        <w:t xml:space="preserve"> as Associate Professor Biology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                             Lone</w:t>
      </w:r>
      <w:r w:rsidR="00626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star College 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r w:rsidR="0062678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53067">
        <w:rPr>
          <w:rFonts w:ascii="Times New Roman" w:eastAsia="Times New Roman" w:hAnsi="Times New Roman" w:cs="Times New Roman"/>
          <w:b/>
          <w:sz w:val="24"/>
          <w:szCs w:val="24"/>
        </w:rPr>
        <w:t>fair, 9191 Barker Cypress road Cypress, Texas 77433</w:t>
      </w:r>
      <w:r w:rsidRPr="00A30205">
        <w:rPr>
          <w:rFonts w:ascii="Times New Roman" w:eastAsia="Times New Roman" w:hAnsi="Times New Roman" w:cs="Times New Roman"/>
          <w:sz w:val="18"/>
          <w:szCs w:val="18"/>
        </w:rPr>
        <w:br/>
      </w:r>
      <w:r w:rsidRPr="00A30205">
        <w:rPr>
          <w:rFonts w:ascii="Times New Roman" w:eastAsia="Times New Roman" w:hAnsi="Times New Roman" w:cs="Times New Roman"/>
          <w:sz w:val="18"/>
          <w:szCs w:val="18"/>
        </w:rPr>
        <w:br/>
      </w:r>
      <w:r w:rsidRPr="00A30205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</w:r>
      <w:r w:rsidRPr="00A30205">
        <w:rPr>
          <w:rFonts w:ascii="Times New Roman" w:eastAsia="Times New Roman" w:hAnsi="Times New Roman" w:cs="Times New Roman"/>
          <w:b/>
          <w:bCs/>
          <w:sz w:val="24"/>
        </w:rPr>
        <w:t>[2000- May, 2003]    </w:t>
      </w:r>
      <w:r w:rsidRPr="00A30205">
        <w:rPr>
          <w:rFonts w:ascii="Times New Roman" w:eastAsia="Times New Roman" w:hAnsi="Times New Roman" w:cs="Times New Roman"/>
          <w:b/>
          <w:sz w:val="24"/>
        </w:rPr>
        <w:t>Adjunct professor – Biological Sciences Department</w:t>
      </w:r>
    </w:p>
    <w:p w:rsidR="00A30205" w:rsidRPr="00A30205" w:rsidRDefault="00A30205" w:rsidP="00A3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Lee College, Baytown Texas 77522-0818</w:t>
      </w:r>
      <w:r w:rsidRPr="00A30205">
        <w:rPr>
          <w:rFonts w:ascii="Times New Roman" w:eastAsia="Times New Roman" w:hAnsi="Times New Roman" w:cs="Times New Roman"/>
          <w:sz w:val="18"/>
          <w:szCs w:val="18"/>
        </w:rPr>
        <w:br/>
      </w:r>
      <w:r w:rsidRPr="00A30205">
        <w:rPr>
          <w:rFonts w:ascii="Times New Roman" w:eastAsia="Times New Roman" w:hAnsi="Times New Roman" w:cs="Times New Roman"/>
          <w:b/>
          <w:bCs/>
          <w:sz w:val="24"/>
        </w:rPr>
        <w:t xml:space="preserve">[1992-August, 2003] </w:t>
      </w:r>
      <w:r w:rsidRPr="00A30205">
        <w:rPr>
          <w:rFonts w:ascii="Times New Roman" w:eastAsia="Times New Roman" w:hAnsi="Times New Roman" w:cs="Times New Roman"/>
          <w:b/>
          <w:sz w:val="24"/>
          <w:szCs w:val="24"/>
        </w:rPr>
        <w:t>Adjunct Professor – Biological Sciences Department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Houston Community College System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Northwest and Central Campuses</w:t>
      </w:r>
    </w:p>
    <w:p w:rsidR="00A30205" w:rsidRPr="00A30205" w:rsidRDefault="00A30205" w:rsidP="00A3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Houston, Texas 77041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  <w:t>[1996 -2001]             Adjunct instructor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Kingwood College (Now, Lone</w:t>
      </w:r>
      <w:r w:rsidR="0062678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star College - Kingwood) 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North Harris Montgomery Community College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20000 Kingwood drive</w:t>
      </w:r>
    </w:p>
    <w:p w:rsidR="00263A4E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Kingwood Texas, 77339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</w:r>
    </w:p>
    <w:p w:rsidR="00263A4E" w:rsidRPr="00A30205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bCs/>
          <w:sz w:val="24"/>
        </w:rPr>
        <w:t>[1991-1992]                    </w:t>
      </w:r>
      <w:r w:rsidRPr="00A30205">
        <w:rPr>
          <w:rFonts w:ascii="Times New Roman" w:eastAsia="Times New Roman" w:hAnsi="Times New Roman" w:cs="Times New Roman"/>
          <w:b/>
          <w:sz w:val="24"/>
        </w:rPr>
        <w:t>Research Technician</w:t>
      </w:r>
      <w:r w:rsidRPr="00A3020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263A4E" w:rsidRPr="00A30205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  Cooperative Agricultural Research Center</w:t>
      </w:r>
    </w:p>
    <w:p w:rsidR="00263A4E" w:rsidRPr="00A30205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       Prairie View A &amp; M University</w:t>
      </w:r>
    </w:p>
    <w:p w:rsidR="00263A4E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205">
        <w:rPr>
          <w:rFonts w:ascii="Times New Roman" w:eastAsia="Times New Roman" w:hAnsi="Times New Roman" w:cs="Times New Roman"/>
          <w:b/>
          <w:sz w:val="24"/>
        </w:rPr>
        <w:t>                                           Prairie View, Texas 77445</w:t>
      </w:r>
    </w:p>
    <w:p w:rsidR="00263A4E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63A4E" w:rsidRPr="00A30205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05">
        <w:rPr>
          <w:rFonts w:ascii="Times New Roman" w:eastAsia="Times New Roman" w:hAnsi="Times New Roman" w:cs="Times New Roman"/>
          <w:b/>
          <w:sz w:val="24"/>
        </w:rPr>
        <w:t xml:space="preserve">[Sep.1990-Dec.1990]    Research Technician </w:t>
      </w:r>
    </w:p>
    <w:p w:rsidR="00263A4E" w:rsidRPr="00A30205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Biomedical Research Laboratory, Biology Department</w:t>
      </w:r>
    </w:p>
    <w:p w:rsidR="00263A4E" w:rsidRDefault="00263A4E" w:rsidP="00263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20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Prairie View A &amp; M University, Prairie View, Texas</w:t>
      </w:r>
    </w:p>
    <w:p w:rsidR="00263A4E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[1986-1990]            High School Teacher – Science Department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                                   University Secondary School, Njala</w:t>
      </w:r>
    </w:p>
    <w:p w:rsidR="00A30205" w:rsidRPr="00A30205" w:rsidRDefault="00A30205" w:rsidP="00A3020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Sierra Leone, West Africa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Academic award:</w:t>
      </w:r>
    </w:p>
    <w:p w:rsidR="003B2AB0" w:rsidRDefault="003B2AB0" w:rsidP="003B2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[2009 &amp; 2010]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43CF">
        <w:rPr>
          <w:rFonts w:ascii="Times New Roman" w:eastAsia="Times New Roman" w:hAnsi="Times New Roman" w:cs="Times New Roman"/>
          <w:b/>
          <w:sz w:val="24"/>
          <w:szCs w:val="24"/>
        </w:rPr>
        <w:t xml:space="preserve">Nominated for the academic Excellence award, </w:t>
      </w:r>
      <w:r w:rsidR="004843CF" w:rsidRPr="00353067">
        <w:rPr>
          <w:rFonts w:ascii="Times New Roman" w:eastAsia="Times New Roman" w:hAnsi="Times New Roman" w:cs="Times New Roman"/>
          <w:b/>
          <w:sz w:val="24"/>
          <w:szCs w:val="24"/>
        </w:rPr>
        <w:t>Lone</w:t>
      </w:r>
      <w:r w:rsidR="00484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3CF" w:rsidRPr="00353067">
        <w:rPr>
          <w:rFonts w:ascii="Times New Roman" w:eastAsia="Times New Roman" w:hAnsi="Times New Roman" w:cs="Times New Roman"/>
          <w:b/>
          <w:sz w:val="24"/>
          <w:szCs w:val="24"/>
        </w:rPr>
        <w:t>star College C</w:t>
      </w:r>
      <w:r w:rsidR="004843CF">
        <w:rPr>
          <w:rFonts w:ascii="Times New Roman" w:eastAsia="Times New Roman" w:hAnsi="Times New Roman" w:cs="Times New Roman"/>
          <w:b/>
          <w:sz w:val="24"/>
          <w:szCs w:val="24"/>
        </w:rPr>
        <w:t>y-</w:t>
      </w:r>
      <w:r w:rsidR="004843CF" w:rsidRPr="00353067">
        <w:rPr>
          <w:rFonts w:ascii="Times New Roman" w:eastAsia="Times New Roman" w:hAnsi="Times New Roman" w:cs="Times New Roman"/>
          <w:b/>
          <w:sz w:val="24"/>
          <w:szCs w:val="24"/>
        </w:rPr>
        <w:t>fair, 9191 Barker Cypress road Cypress, Texas 77433</w:t>
      </w:r>
      <w:r w:rsidR="00A30205" w:rsidRPr="00A3020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63A4E" w:rsidRPr="004843CF" w:rsidRDefault="00263A4E" w:rsidP="003B2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[2008]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Beta Lambda Mu Chapter- Phi Theta Kappa</w:t>
      </w:r>
      <w:r w:rsidR="00106A71">
        <w:rPr>
          <w:rFonts w:ascii="Times New Roman" w:eastAsia="Times New Roman" w:hAnsi="Times New Roman" w:cs="Times New Roman"/>
          <w:b/>
          <w:sz w:val="24"/>
          <w:szCs w:val="20"/>
        </w:rPr>
        <w:t xml:space="preserve"> Lone star Cy-fair</w:t>
      </w:r>
    </w:p>
    <w:p w:rsidR="00243CA8" w:rsidRDefault="00263A4E" w:rsidP="00243CA8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Certificate of appreciation for inspirational leadership in </w:t>
      </w:r>
    </w:p>
    <w:p w:rsidR="00263A4E" w:rsidRDefault="004843CF" w:rsidP="00243CA8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And</w:t>
      </w:r>
      <w:r w:rsidR="00263A4E">
        <w:rPr>
          <w:rFonts w:ascii="Times New Roman" w:eastAsia="Times New Roman" w:hAnsi="Times New Roman" w:cs="Times New Roman"/>
          <w:b/>
          <w:sz w:val="24"/>
          <w:szCs w:val="20"/>
        </w:rPr>
        <w:t xml:space="preserve"> out of the classroom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[ 2001</w:t>
      </w:r>
      <w:proofErr w:type="gramEnd"/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]                     Academic Excellence Award</w:t>
      </w:r>
      <w:r w:rsidR="00243CA8">
        <w:rPr>
          <w:rFonts w:ascii="Times New Roman" w:eastAsia="Times New Roman" w:hAnsi="Times New Roman" w:cs="Times New Roman"/>
          <w:b/>
          <w:sz w:val="24"/>
          <w:szCs w:val="20"/>
        </w:rPr>
        <w:t>, Houston Community College, Northwest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br/>
        <w:t xml:space="preserve">[1998]                        Certificate of Recognition for “Excellence in teaching” </w:t>
      </w:r>
    </w:p>
    <w:p w:rsid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                                    Houston Community college Northwest</w:t>
      </w:r>
    </w:p>
    <w:p w:rsid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PUBLICATIONS: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Young W. Park, Milton Kandeh, Koo B. Chin, Wilson G. Pond, and Lawrence D. Young; ‘Concentrations of Inorganic Elements in Milk of Sows Selected for High and Low Serum Cholesterol,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Journal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of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Animal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Science,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1994, 72:1399-1402.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>Milton Kandeh, Young W. Park, Wilson G. Pond, and Lawrence D. Young;</w:t>
      </w:r>
      <w:r w:rsidR="00125B89">
        <w:rPr>
          <w:rFonts w:ascii="Times New Roman" w:eastAsia="Times New Roman" w:hAnsi="Times New Roman" w:cs="Times New Roman"/>
          <w:b/>
          <w:sz w:val="24"/>
          <w:szCs w:val="20"/>
        </w:rPr>
        <w:t xml:space="preserve"> ‘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Milk Cholesterol Concentration in Sows Selected for Three Generations for High or Low Serum Cholesterol,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Journal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of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Animal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Science,</w:t>
      </w:r>
      <w:r w:rsidRPr="00A30205">
        <w:rPr>
          <w:rFonts w:ascii="Times New Roman" w:eastAsia="Times New Roman" w:hAnsi="Times New Roman" w:cs="Times New Roman"/>
          <w:b/>
          <w:sz w:val="24"/>
          <w:szCs w:val="20"/>
        </w:rPr>
        <w:t xml:space="preserve"> 1993, 71:1100-1103.</w:t>
      </w:r>
    </w:p>
    <w:p w:rsidR="004413DB" w:rsidRDefault="004413DB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413DB" w:rsidRDefault="004413DB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Affiliations:</w:t>
      </w:r>
    </w:p>
    <w:p w:rsidR="004413DB" w:rsidRDefault="004413DB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413DB" w:rsidRDefault="004413DB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Human Anatomy and Physiology Society (HAPS)</w:t>
      </w:r>
    </w:p>
    <w:p w:rsidR="00106A71" w:rsidRPr="004413DB" w:rsidRDefault="00106A71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Christ the Redeemer Church (CRC)</w:t>
      </w:r>
    </w:p>
    <w:p w:rsidR="00A30205" w:rsidRPr="00A30205" w:rsidRDefault="00A30205" w:rsidP="00A30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5EA" w:rsidRDefault="001505EA"/>
    <w:sectPr w:rsidR="001505EA" w:rsidSect="00150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5B" w:rsidRDefault="004F0A5B" w:rsidP="000F4718">
      <w:pPr>
        <w:spacing w:after="0" w:line="240" w:lineRule="auto"/>
      </w:pPr>
      <w:r>
        <w:separator/>
      </w:r>
    </w:p>
  </w:endnote>
  <w:endnote w:type="continuationSeparator" w:id="0">
    <w:p w:rsidR="004F0A5B" w:rsidRDefault="004F0A5B" w:rsidP="000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8" w:rsidRDefault="000F4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8" w:rsidRDefault="000F47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8" w:rsidRDefault="000F4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5B" w:rsidRDefault="004F0A5B" w:rsidP="000F4718">
      <w:pPr>
        <w:spacing w:after="0" w:line="240" w:lineRule="auto"/>
      </w:pPr>
      <w:r>
        <w:separator/>
      </w:r>
    </w:p>
  </w:footnote>
  <w:footnote w:type="continuationSeparator" w:id="0">
    <w:p w:rsidR="004F0A5B" w:rsidRDefault="004F0A5B" w:rsidP="000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8" w:rsidRDefault="000F4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6F7E30B2B2402389AE41E68C048A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4718" w:rsidRDefault="000F47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Kandeh: Resume</w:t>
        </w:r>
      </w:p>
    </w:sdtContent>
  </w:sdt>
  <w:p w:rsidR="000F4718" w:rsidRDefault="000F47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8" w:rsidRDefault="000F47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05"/>
    <w:rsid w:val="000F4718"/>
    <w:rsid w:val="00106A71"/>
    <w:rsid w:val="00125B89"/>
    <w:rsid w:val="00126254"/>
    <w:rsid w:val="001505EA"/>
    <w:rsid w:val="001A5072"/>
    <w:rsid w:val="00243CA8"/>
    <w:rsid w:val="00263A4E"/>
    <w:rsid w:val="00303271"/>
    <w:rsid w:val="00353067"/>
    <w:rsid w:val="003B2AB0"/>
    <w:rsid w:val="003D39CF"/>
    <w:rsid w:val="004140A4"/>
    <w:rsid w:val="004413DB"/>
    <w:rsid w:val="004843CF"/>
    <w:rsid w:val="004F0A5B"/>
    <w:rsid w:val="00626788"/>
    <w:rsid w:val="006B12F3"/>
    <w:rsid w:val="00721ECC"/>
    <w:rsid w:val="00816299"/>
    <w:rsid w:val="0088677B"/>
    <w:rsid w:val="009842CC"/>
    <w:rsid w:val="00A30205"/>
    <w:rsid w:val="00CF0ED9"/>
    <w:rsid w:val="00D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2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18"/>
  </w:style>
  <w:style w:type="paragraph" w:styleId="Footer">
    <w:name w:val="footer"/>
    <w:basedOn w:val="Normal"/>
    <w:link w:val="FooterChar"/>
    <w:uiPriority w:val="99"/>
    <w:semiHidden/>
    <w:unhideWhenUsed/>
    <w:rsid w:val="000F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718"/>
  </w:style>
  <w:style w:type="paragraph" w:styleId="BalloonText">
    <w:name w:val="Balloon Text"/>
    <w:basedOn w:val="Normal"/>
    <w:link w:val="BalloonTextChar"/>
    <w:uiPriority w:val="99"/>
    <w:semiHidden/>
    <w:unhideWhenUsed/>
    <w:rsid w:val="000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6F7E30B2B2402389AE41E68C04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E1D3-7AEF-4A0E-A94A-C0D8D355D2E1}"/>
      </w:docPartPr>
      <w:docPartBody>
        <w:p w:rsidR="007F01CE" w:rsidRDefault="00A71CCF" w:rsidP="00A71CCF">
          <w:pPr>
            <w:pStyle w:val="046F7E30B2B2402389AE41E68C048A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1CCF"/>
    <w:rsid w:val="00736C5F"/>
    <w:rsid w:val="007F01CE"/>
    <w:rsid w:val="00A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F7E30B2B2402389AE41E68C048AA6">
    <w:name w:val="046F7E30B2B2402389AE41E68C048AA6"/>
    <w:rsid w:val="00A71C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Kandeh: Resume</vt:lpstr>
    </vt:vector>
  </TitlesOfParts>
  <Company>NHMCCD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Kandeh: Resume</dc:title>
  <dc:subject/>
  <dc:creator>mkandeh</dc:creator>
  <cp:keywords/>
  <dc:description/>
  <cp:lastModifiedBy>Lone Star College</cp:lastModifiedBy>
  <cp:revision>13</cp:revision>
  <dcterms:created xsi:type="dcterms:W3CDTF">2010-01-29T20:44:00Z</dcterms:created>
  <dcterms:modified xsi:type="dcterms:W3CDTF">2011-01-13T21:42:00Z</dcterms:modified>
</cp:coreProperties>
</file>