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56222" w14:textId="77777777" w:rsidR="00180AD1" w:rsidRPr="006E1BFB" w:rsidRDefault="006E1BFB" w:rsidP="00947A07">
      <w:pPr>
        <w:jc w:val="center"/>
        <w:rPr>
          <w:sz w:val="22"/>
          <w:szCs w:val="22"/>
        </w:rPr>
      </w:pPr>
      <w:r w:rsidRPr="006E1BFB">
        <w:rPr>
          <w:sz w:val="22"/>
          <w:szCs w:val="22"/>
        </w:rPr>
        <w:t>1</w:t>
      </w:r>
      <w:r w:rsidR="00180AD1" w:rsidRPr="006E1BFB">
        <w:rPr>
          <w:sz w:val="22"/>
          <w:szCs w:val="22"/>
        </w:rPr>
        <w:t>4030 Danton Falls Houston, Texas 77041</w:t>
      </w:r>
    </w:p>
    <w:p w14:paraId="5B828E36" w14:textId="77777777" w:rsidR="007304EC" w:rsidRPr="006E1BFB" w:rsidRDefault="00180AD1" w:rsidP="007304EC">
      <w:pPr>
        <w:jc w:val="center"/>
        <w:rPr>
          <w:sz w:val="22"/>
          <w:szCs w:val="22"/>
        </w:rPr>
      </w:pPr>
      <w:r w:rsidRPr="006E1BFB">
        <w:rPr>
          <w:sz w:val="22"/>
          <w:szCs w:val="22"/>
        </w:rPr>
        <w:t>(713) 303-8012</w:t>
      </w:r>
    </w:p>
    <w:p w14:paraId="3A96A1FB" w14:textId="77777777" w:rsidR="00180AD1" w:rsidRPr="006E1BFB" w:rsidRDefault="007304EC" w:rsidP="007304EC">
      <w:pPr>
        <w:jc w:val="center"/>
        <w:rPr>
          <w:sz w:val="22"/>
          <w:szCs w:val="22"/>
        </w:rPr>
      </w:pPr>
      <w:r w:rsidRPr="006E1BFB">
        <w:rPr>
          <w:sz w:val="22"/>
          <w:szCs w:val="22"/>
        </w:rPr>
        <w:t>www.</w:t>
      </w:r>
      <w:r w:rsidR="00180AD1" w:rsidRPr="006E1BFB">
        <w:rPr>
          <w:sz w:val="22"/>
          <w:szCs w:val="22"/>
        </w:rPr>
        <w:t>natalie@nataliestovallartist.com</w:t>
      </w:r>
    </w:p>
    <w:p w14:paraId="3FD0F765" w14:textId="77777777" w:rsidR="00180AD1" w:rsidRDefault="00180AD1" w:rsidP="007304EC">
      <w:pPr>
        <w:jc w:val="center"/>
      </w:pPr>
    </w:p>
    <w:p w14:paraId="4EAFB608" w14:textId="77777777" w:rsidR="00180AD1" w:rsidRDefault="00180AD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NATALIE STOVALL</w:t>
      </w:r>
    </w:p>
    <w:p w14:paraId="45E730AA" w14:textId="77777777" w:rsidR="00180AD1" w:rsidRDefault="00180AD1"/>
    <w:p w14:paraId="5142C8D7" w14:textId="77777777" w:rsidR="00180AD1" w:rsidRPr="006E1BFB" w:rsidRDefault="00180AD1">
      <w:pPr>
        <w:rPr>
          <w:b/>
          <w:bCs/>
          <w:sz w:val="28"/>
          <w:szCs w:val="28"/>
          <w:u w:val="single"/>
        </w:rPr>
      </w:pPr>
      <w:r w:rsidRPr="006E1BFB">
        <w:rPr>
          <w:b/>
          <w:bCs/>
          <w:sz w:val="28"/>
          <w:szCs w:val="28"/>
          <w:u w:val="single"/>
        </w:rPr>
        <w:t>WORK EXPERIENCE</w:t>
      </w:r>
    </w:p>
    <w:p w14:paraId="0A1FCD34" w14:textId="77777777" w:rsidR="00180AD1" w:rsidRDefault="00180AD1">
      <w:pPr>
        <w:rPr>
          <w:u w:val="single"/>
        </w:rPr>
      </w:pPr>
    </w:p>
    <w:p w14:paraId="0110095A" w14:textId="77777777" w:rsidR="006E1BFB" w:rsidRDefault="006E1BFB" w:rsidP="006E1BFB">
      <w:pPr>
        <w:rPr>
          <w:b/>
          <w:bCs/>
          <w:u w:val="single"/>
        </w:rPr>
      </w:pPr>
      <w:r>
        <w:rPr>
          <w:b/>
          <w:bCs/>
          <w:u w:val="single"/>
        </w:rPr>
        <w:t>P</w:t>
      </w:r>
      <w:r w:rsidRPr="00801C94">
        <w:rPr>
          <w:b/>
          <w:bCs/>
          <w:u w:val="single"/>
        </w:rPr>
        <w:t>R</w:t>
      </w:r>
      <w:r>
        <w:rPr>
          <w:b/>
          <w:bCs/>
          <w:u w:val="single"/>
        </w:rPr>
        <w:t>OFESSOR STUD</w:t>
      </w:r>
      <w:r w:rsidR="009F2A6F">
        <w:rPr>
          <w:b/>
          <w:bCs/>
          <w:u w:val="single"/>
        </w:rPr>
        <w:t>I</w:t>
      </w:r>
      <w:r>
        <w:rPr>
          <w:b/>
          <w:bCs/>
          <w:u w:val="single"/>
        </w:rPr>
        <w:t>O ARTS</w:t>
      </w:r>
      <w:r w:rsidRPr="00801C94">
        <w:rPr>
          <w:b/>
          <w:bCs/>
          <w:u w:val="single"/>
        </w:rPr>
        <w:t xml:space="preserve"> </w:t>
      </w:r>
    </w:p>
    <w:p w14:paraId="5F4383C8" w14:textId="77777777" w:rsidR="006E1BFB" w:rsidRDefault="006E1BFB" w:rsidP="006E1BFB">
      <w:pPr>
        <w:rPr>
          <w:b/>
          <w:bCs/>
          <w:u w:val="single"/>
        </w:rPr>
      </w:pPr>
    </w:p>
    <w:p w14:paraId="3C237170" w14:textId="77777777" w:rsidR="006E1BFB" w:rsidRPr="006E1BFB" w:rsidRDefault="006E1BFB" w:rsidP="006E1BFB">
      <w:pPr>
        <w:rPr>
          <w:bCs/>
        </w:rPr>
      </w:pPr>
      <w:r>
        <w:rPr>
          <w:bCs/>
        </w:rPr>
        <w:t>2013 to present</w:t>
      </w:r>
    </w:p>
    <w:p w14:paraId="36C3BC91" w14:textId="77777777" w:rsidR="006E1BFB" w:rsidRPr="00801C94" w:rsidRDefault="006E1BFB" w:rsidP="006E1BFB">
      <w:pPr>
        <w:rPr>
          <w:b/>
          <w:bCs/>
          <w:u w:val="single"/>
        </w:rPr>
      </w:pPr>
    </w:p>
    <w:p w14:paraId="0E25C937" w14:textId="77777777" w:rsidR="00702DDA" w:rsidRDefault="00D85DBF">
      <w:pPr>
        <w:rPr>
          <w:sz w:val="22"/>
          <w:szCs w:val="22"/>
        </w:rPr>
      </w:pPr>
      <w:r>
        <w:rPr>
          <w:sz w:val="22"/>
          <w:szCs w:val="22"/>
        </w:rPr>
        <w:t xml:space="preserve">Adjunct </w:t>
      </w:r>
      <w:r w:rsidR="00702DDA" w:rsidRPr="006E1BFB">
        <w:rPr>
          <w:sz w:val="22"/>
          <w:szCs w:val="22"/>
        </w:rPr>
        <w:t xml:space="preserve">Professor of </w:t>
      </w:r>
      <w:r w:rsidR="006E1BFB">
        <w:rPr>
          <w:sz w:val="22"/>
          <w:szCs w:val="22"/>
        </w:rPr>
        <w:t>Studio Arts</w:t>
      </w:r>
      <w:r w:rsidR="00702DDA" w:rsidRPr="006E1BFB">
        <w:rPr>
          <w:sz w:val="22"/>
          <w:szCs w:val="22"/>
        </w:rPr>
        <w:t xml:space="preserve"> and Art Appreciation at Lone Star College</w:t>
      </w:r>
      <w:r w:rsidR="00801C94" w:rsidRPr="006E1BFB">
        <w:rPr>
          <w:sz w:val="22"/>
          <w:szCs w:val="22"/>
        </w:rPr>
        <w:t>,</w:t>
      </w:r>
      <w:r w:rsidR="006E1BFB">
        <w:rPr>
          <w:sz w:val="22"/>
          <w:szCs w:val="22"/>
        </w:rPr>
        <w:t xml:space="preserve"> Cy-Fair</w:t>
      </w:r>
    </w:p>
    <w:p w14:paraId="5AA501D8" w14:textId="77777777" w:rsidR="00D85DBF" w:rsidRDefault="00D85DBF">
      <w:pPr>
        <w:rPr>
          <w:sz w:val="22"/>
          <w:szCs w:val="22"/>
        </w:rPr>
      </w:pPr>
      <w:r>
        <w:rPr>
          <w:sz w:val="22"/>
          <w:szCs w:val="22"/>
        </w:rPr>
        <w:t>Adjunct Professor of Studio Arts, Art History and Art Appreciation Houston Community College</w:t>
      </w:r>
    </w:p>
    <w:p w14:paraId="0744A486" w14:textId="77777777" w:rsidR="006E1BFB" w:rsidRDefault="006E1BFB">
      <w:pPr>
        <w:rPr>
          <w:sz w:val="22"/>
          <w:szCs w:val="22"/>
        </w:rPr>
      </w:pPr>
    </w:p>
    <w:p w14:paraId="6F684F1E" w14:textId="77777777" w:rsidR="00180AD1" w:rsidRPr="00801C94" w:rsidRDefault="00180AD1">
      <w:pPr>
        <w:rPr>
          <w:b/>
          <w:bCs/>
          <w:u w:val="single"/>
        </w:rPr>
      </w:pPr>
      <w:r w:rsidRPr="00801C94">
        <w:rPr>
          <w:b/>
          <w:bCs/>
          <w:u w:val="single"/>
        </w:rPr>
        <w:t>FREELANCE ARTIST</w:t>
      </w:r>
      <w:r w:rsidR="00801C94" w:rsidRPr="00801C94">
        <w:rPr>
          <w:b/>
          <w:bCs/>
          <w:u w:val="single"/>
        </w:rPr>
        <w:t xml:space="preserve"> </w:t>
      </w:r>
    </w:p>
    <w:p w14:paraId="0FB012B6" w14:textId="77777777" w:rsidR="00801C94" w:rsidRDefault="00801C94">
      <w:pPr>
        <w:rPr>
          <w:b/>
          <w:bCs/>
        </w:rPr>
      </w:pPr>
    </w:p>
    <w:p w14:paraId="70CA774D" w14:textId="77777777" w:rsidR="006E1BFB" w:rsidRPr="006E1BFB" w:rsidRDefault="00801C94">
      <w:pPr>
        <w:rPr>
          <w:sz w:val="22"/>
          <w:szCs w:val="22"/>
        </w:rPr>
      </w:pPr>
      <w:r w:rsidRPr="006E1BFB">
        <w:rPr>
          <w:sz w:val="22"/>
          <w:szCs w:val="22"/>
        </w:rPr>
        <w:t>1998 to present</w:t>
      </w:r>
    </w:p>
    <w:p w14:paraId="224FC51A" w14:textId="77777777" w:rsidR="006E1BFB" w:rsidRPr="006E1BFB" w:rsidRDefault="006E1BFB">
      <w:pPr>
        <w:rPr>
          <w:sz w:val="22"/>
          <w:szCs w:val="22"/>
        </w:rPr>
      </w:pPr>
    </w:p>
    <w:p w14:paraId="6949414C" w14:textId="77777777" w:rsidR="00180AD1" w:rsidRPr="006E1BFB" w:rsidRDefault="00180AD1">
      <w:pPr>
        <w:rPr>
          <w:sz w:val="22"/>
          <w:szCs w:val="22"/>
        </w:rPr>
      </w:pPr>
      <w:r w:rsidRPr="006E1BFB">
        <w:rPr>
          <w:sz w:val="22"/>
          <w:szCs w:val="22"/>
        </w:rPr>
        <w:t>Creating artwork and crafts for show and sale across the country</w:t>
      </w:r>
    </w:p>
    <w:p w14:paraId="3A5AEC0F" w14:textId="77777777" w:rsidR="00180AD1" w:rsidRPr="006E1BFB" w:rsidRDefault="00180AD1">
      <w:pPr>
        <w:rPr>
          <w:sz w:val="22"/>
          <w:szCs w:val="22"/>
        </w:rPr>
      </w:pPr>
      <w:r w:rsidRPr="006E1BFB">
        <w:rPr>
          <w:sz w:val="22"/>
          <w:szCs w:val="22"/>
        </w:rPr>
        <w:t>Entering national and regional shows</w:t>
      </w:r>
    </w:p>
    <w:p w14:paraId="4D1EC10F" w14:textId="77777777" w:rsidR="00180AD1" w:rsidRPr="006E1BFB" w:rsidRDefault="00180AD1">
      <w:pPr>
        <w:rPr>
          <w:sz w:val="22"/>
          <w:szCs w:val="22"/>
        </w:rPr>
      </w:pPr>
      <w:r w:rsidRPr="006E1BFB">
        <w:rPr>
          <w:sz w:val="22"/>
          <w:szCs w:val="22"/>
        </w:rPr>
        <w:t>Completing custom orders</w:t>
      </w:r>
    </w:p>
    <w:p w14:paraId="2FE12C79" w14:textId="77777777" w:rsidR="00180AD1" w:rsidRDefault="00180AD1"/>
    <w:p w14:paraId="6C73F77E" w14:textId="77777777" w:rsidR="00180AD1" w:rsidRPr="00801C94" w:rsidRDefault="00180AD1">
      <w:pPr>
        <w:rPr>
          <w:b/>
          <w:bCs/>
          <w:u w:val="single"/>
        </w:rPr>
      </w:pPr>
      <w:r w:rsidRPr="00801C94">
        <w:rPr>
          <w:b/>
          <w:bCs/>
          <w:u w:val="single"/>
        </w:rPr>
        <w:t>MARKETING DIRECTOR</w:t>
      </w:r>
    </w:p>
    <w:p w14:paraId="37EA9F4D" w14:textId="77777777" w:rsidR="00801C94" w:rsidRDefault="00801C94">
      <w:pPr>
        <w:rPr>
          <w:b/>
          <w:bCs/>
        </w:rPr>
      </w:pPr>
    </w:p>
    <w:p w14:paraId="3EEE10A2" w14:textId="77777777" w:rsidR="00801C94" w:rsidRPr="006E1BFB" w:rsidRDefault="00801C94" w:rsidP="00801C94">
      <w:pPr>
        <w:rPr>
          <w:sz w:val="22"/>
          <w:szCs w:val="22"/>
        </w:rPr>
      </w:pPr>
      <w:r w:rsidRPr="006E1BFB">
        <w:rPr>
          <w:sz w:val="22"/>
          <w:szCs w:val="22"/>
        </w:rPr>
        <w:t>1990 – 1998</w:t>
      </w:r>
      <w:r w:rsidRPr="006E1BFB">
        <w:rPr>
          <w:sz w:val="22"/>
          <w:szCs w:val="22"/>
        </w:rPr>
        <w:tab/>
      </w:r>
      <w:r w:rsidRPr="006E1BFB">
        <w:rPr>
          <w:sz w:val="22"/>
          <w:szCs w:val="22"/>
        </w:rPr>
        <w:tab/>
      </w:r>
      <w:r w:rsidRPr="006E1BFB">
        <w:rPr>
          <w:sz w:val="22"/>
          <w:szCs w:val="22"/>
        </w:rPr>
        <w:tab/>
        <w:t>Markborough Development</w:t>
      </w:r>
      <w:r w:rsidRPr="006E1BFB">
        <w:rPr>
          <w:sz w:val="22"/>
          <w:szCs w:val="22"/>
        </w:rPr>
        <w:tab/>
        <w:t>Houston, Texas</w:t>
      </w:r>
    </w:p>
    <w:p w14:paraId="4E00F184" w14:textId="77777777" w:rsidR="00801C94" w:rsidRPr="006E1BFB" w:rsidRDefault="00801C94">
      <w:pPr>
        <w:rPr>
          <w:b/>
          <w:bCs/>
          <w:sz w:val="22"/>
          <w:szCs w:val="22"/>
        </w:rPr>
      </w:pPr>
    </w:p>
    <w:p w14:paraId="153E268E" w14:textId="77777777" w:rsidR="00180AD1" w:rsidRPr="006E1BFB" w:rsidRDefault="00180AD1">
      <w:pPr>
        <w:jc w:val="both"/>
        <w:rPr>
          <w:sz w:val="22"/>
          <w:szCs w:val="22"/>
        </w:rPr>
      </w:pPr>
      <w:r w:rsidRPr="006E1BFB">
        <w:rPr>
          <w:sz w:val="22"/>
          <w:szCs w:val="22"/>
        </w:rPr>
        <w:t>Oversaw all aspects of a $500K annual print campaign including advertising campaign development, ad placement and public relations for a master-planned community</w:t>
      </w:r>
    </w:p>
    <w:p w14:paraId="0C59C1A6" w14:textId="77777777" w:rsidR="00180AD1" w:rsidRPr="006E1BFB" w:rsidRDefault="00180AD1">
      <w:pPr>
        <w:jc w:val="both"/>
        <w:rPr>
          <w:sz w:val="22"/>
          <w:szCs w:val="22"/>
        </w:rPr>
      </w:pPr>
      <w:r w:rsidRPr="006E1BFB">
        <w:rPr>
          <w:sz w:val="22"/>
          <w:szCs w:val="22"/>
        </w:rPr>
        <w:t>Oversaw of all on and offsite billboards and signage</w:t>
      </w:r>
    </w:p>
    <w:p w14:paraId="6A66A949" w14:textId="77777777" w:rsidR="00180AD1" w:rsidRPr="006E1BFB" w:rsidRDefault="00180AD1">
      <w:pPr>
        <w:jc w:val="both"/>
        <w:rPr>
          <w:sz w:val="22"/>
          <w:szCs w:val="22"/>
        </w:rPr>
      </w:pPr>
      <w:r w:rsidRPr="006E1BFB">
        <w:rPr>
          <w:sz w:val="22"/>
          <w:szCs w:val="22"/>
        </w:rPr>
        <w:t>Oversaw the development of a marketing and customer service database, compiled from visitors and new homeowners for builder and developer use</w:t>
      </w:r>
    </w:p>
    <w:p w14:paraId="7F794742" w14:textId="77777777" w:rsidR="00180AD1" w:rsidRPr="006E1BFB" w:rsidRDefault="00180AD1">
      <w:pPr>
        <w:rPr>
          <w:sz w:val="22"/>
          <w:szCs w:val="22"/>
        </w:rPr>
      </w:pPr>
      <w:r w:rsidRPr="006E1BFB">
        <w:rPr>
          <w:sz w:val="22"/>
          <w:szCs w:val="22"/>
        </w:rPr>
        <w:t>Maintained marketing database as to input of market research data as well as creating all custom reports</w:t>
      </w:r>
    </w:p>
    <w:p w14:paraId="6AAFA4D6" w14:textId="77777777" w:rsidR="00180AD1" w:rsidRPr="006E1BFB" w:rsidRDefault="00180AD1">
      <w:pPr>
        <w:rPr>
          <w:sz w:val="22"/>
          <w:szCs w:val="22"/>
        </w:rPr>
      </w:pPr>
      <w:r w:rsidRPr="006E1BFB">
        <w:rPr>
          <w:sz w:val="22"/>
          <w:szCs w:val="22"/>
        </w:rPr>
        <w:t>Oversaw the design and implementation for the community website</w:t>
      </w:r>
    </w:p>
    <w:p w14:paraId="6F539B4D" w14:textId="77777777" w:rsidR="00180AD1" w:rsidRPr="006E1BFB" w:rsidRDefault="00DE75E7">
      <w:pPr>
        <w:jc w:val="both"/>
        <w:rPr>
          <w:sz w:val="22"/>
          <w:szCs w:val="22"/>
        </w:rPr>
      </w:pPr>
      <w:r w:rsidRPr="006E1BFB">
        <w:rPr>
          <w:sz w:val="22"/>
          <w:szCs w:val="22"/>
        </w:rPr>
        <w:t xml:space="preserve">Oversaw </w:t>
      </w:r>
      <w:r w:rsidR="00180AD1" w:rsidRPr="006E1BFB">
        <w:rPr>
          <w:sz w:val="22"/>
          <w:szCs w:val="22"/>
        </w:rPr>
        <w:t xml:space="preserve">all video, </w:t>
      </w:r>
      <w:r w:rsidR="00C87002" w:rsidRPr="006E1BFB">
        <w:rPr>
          <w:sz w:val="22"/>
          <w:szCs w:val="22"/>
        </w:rPr>
        <w:t>CD-ROM</w:t>
      </w:r>
      <w:r w:rsidR="00180AD1" w:rsidRPr="006E1BFB">
        <w:rPr>
          <w:sz w:val="22"/>
          <w:szCs w:val="22"/>
        </w:rPr>
        <w:t xml:space="preserve"> and photography production for television, print media, billboard, video, CD and website usage</w:t>
      </w:r>
    </w:p>
    <w:p w14:paraId="7579D8F2" w14:textId="77777777" w:rsidR="00180AD1" w:rsidRPr="006E1BFB" w:rsidRDefault="00180AD1">
      <w:pPr>
        <w:jc w:val="both"/>
        <w:rPr>
          <w:sz w:val="22"/>
          <w:szCs w:val="22"/>
        </w:rPr>
      </w:pPr>
      <w:r w:rsidRPr="006E1BFB">
        <w:rPr>
          <w:sz w:val="22"/>
          <w:szCs w:val="22"/>
        </w:rPr>
        <w:t>Oversaw the visitor information center, including the hiring and supervising of staff, installation of all displays and facility maintenance</w:t>
      </w:r>
    </w:p>
    <w:p w14:paraId="5E84C568" w14:textId="77777777" w:rsidR="00180AD1" w:rsidRPr="006E1BFB" w:rsidRDefault="00180AD1">
      <w:pPr>
        <w:jc w:val="both"/>
        <w:rPr>
          <w:sz w:val="22"/>
          <w:szCs w:val="22"/>
        </w:rPr>
      </w:pPr>
      <w:r w:rsidRPr="006E1BFB">
        <w:rPr>
          <w:sz w:val="22"/>
          <w:szCs w:val="22"/>
        </w:rPr>
        <w:t>Maintained records of all pending and closed home sales for market research, product development and Lot/land use/tax information</w:t>
      </w:r>
    </w:p>
    <w:p w14:paraId="26960C9C" w14:textId="77777777" w:rsidR="00801C94" w:rsidRPr="006E1BFB" w:rsidRDefault="00801C94">
      <w:pPr>
        <w:rPr>
          <w:b/>
          <w:bCs/>
          <w:sz w:val="22"/>
          <w:szCs w:val="22"/>
        </w:rPr>
      </w:pPr>
    </w:p>
    <w:p w14:paraId="656E90BD" w14:textId="77777777" w:rsidR="00180AD1" w:rsidRPr="00801C94" w:rsidRDefault="00180AD1">
      <w:pPr>
        <w:rPr>
          <w:b/>
          <w:bCs/>
          <w:u w:val="single"/>
        </w:rPr>
      </w:pPr>
      <w:r w:rsidRPr="00801C94">
        <w:rPr>
          <w:b/>
          <w:bCs/>
          <w:u w:val="single"/>
        </w:rPr>
        <w:t>OPERATIONS SUPERVISOR</w:t>
      </w:r>
    </w:p>
    <w:p w14:paraId="5DB39B38" w14:textId="77777777" w:rsidR="00801C94" w:rsidRDefault="00801C94">
      <w:pPr>
        <w:rPr>
          <w:b/>
          <w:bCs/>
        </w:rPr>
      </w:pPr>
    </w:p>
    <w:p w14:paraId="4E569726" w14:textId="77777777" w:rsidR="00801C94" w:rsidRPr="006E1BFB" w:rsidRDefault="00801C94" w:rsidP="00801C94">
      <w:pPr>
        <w:rPr>
          <w:sz w:val="22"/>
          <w:szCs w:val="22"/>
        </w:rPr>
      </w:pPr>
      <w:r w:rsidRPr="006E1BFB">
        <w:rPr>
          <w:sz w:val="22"/>
          <w:szCs w:val="22"/>
        </w:rPr>
        <w:t>1988 – 1990</w:t>
      </w:r>
      <w:r w:rsidRPr="006E1BFB">
        <w:rPr>
          <w:sz w:val="22"/>
          <w:szCs w:val="22"/>
        </w:rPr>
        <w:tab/>
      </w:r>
      <w:r w:rsidRPr="006E1BFB">
        <w:rPr>
          <w:sz w:val="22"/>
          <w:szCs w:val="22"/>
        </w:rPr>
        <w:tab/>
      </w:r>
      <w:r w:rsidRPr="006E1BFB">
        <w:rPr>
          <w:sz w:val="22"/>
          <w:szCs w:val="22"/>
        </w:rPr>
        <w:tab/>
        <w:t>John Hines Studios</w:t>
      </w:r>
      <w:r w:rsidRPr="006E1BFB">
        <w:rPr>
          <w:sz w:val="22"/>
          <w:szCs w:val="22"/>
        </w:rPr>
        <w:tab/>
      </w:r>
      <w:r w:rsidRPr="006E1BFB">
        <w:rPr>
          <w:sz w:val="22"/>
          <w:szCs w:val="22"/>
        </w:rPr>
        <w:tab/>
        <w:t>Houston, Texas</w:t>
      </w:r>
    </w:p>
    <w:p w14:paraId="6AF1648B" w14:textId="77777777" w:rsidR="00801C94" w:rsidRPr="006E1BFB" w:rsidRDefault="00801C94">
      <w:pPr>
        <w:rPr>
          <w:b/>
          <w:bCs/>
          <w:sz w:val="22"/>
          <w:szCs w:val="22"/>
        </w:rPr>
      </w:pPr>
    </w:p>
    <w:p w14:paraId="49AB1D3C" w14:textId="77777777" w:rsidR="00180AD1" w:rsidRPr="006E1BFB" w:rsidRDefault="00180AD1">
      <w:pPr>
        <w:jc w:val="both"/>
        <w:rPr>
          <w:sz w:val="22"/>
          <w:szCs w:val="22"/>
        </w:rPr>
      </w:pPr>
      <w:r w:rsidRPr="006E1BFB">
        <w:rPr>
          <w:sz w:val="22"/>
          <w:szCs w:val="22"/>
        </w:rPr>
        <w:t>Oversaw the hiring, training and daily supervision of 50-75 employees in the production department of a fine art collectible firm</w:t>
      </w:r>
    </w:p>
    <w:p w14:paraId="448D60A3" w14:textId="77777777" w:rsidR="00180AD1" w:rsidRPr="006E1BFB" w:rsidRDefault="00180AD1">
      <w:pPr>
        <w:jc w:val="both"/>
        <w:rPr>
          <w:sz w:val="22"/>
          <w:szCs w:val="22"/>
        </w:rPr>
      </w:pPr>
      <w:r w:rsidRPr="006E1BFB">
        <w:rPr>
          <w:sz w:val="22"/>
          <w:szCs w:val="22"/>
        </w:rPr>
        <w:t>Trained and oversaw 50 home-based painters, including weekly disbursement and approval of work production</w:t>
      </w:r>
    </w:p>
    <w:p w14:paraId="7EC11EE2" w14:textId="77777777" w:rsidR="00180AD1" w:rsidRPr="006E1BFB" w:rsidRDefault="00180AD1">
      <w:pPr>
        <w:jc w:val="both"/>
        <w:rPr>
          <w:sz w:val="22"/>
          <w:szCs w:val="22"/>
        </w:rPr>
      </w:pPr>
      <w:r w:rsidRPr="006E1BFB">
        <w:rPr>
          <w:sz w:val="22"/>
          <w:szCs w:val="22"/>
        </w:rPr>
        <w:t>Headed quality inspection department for incoming overseas shipments</w:t>
      </w:r>
    </w:p>
    <w:p w14:paraId="51CAC3DB" w14:textId="77777777" w:rsidR="00180AD1" w:rsidRPr="006E1BFB" w:rsidRDefault="00180AD1">
      <w:pPr>
        <w:jc w:val="both"/>
        <w:rPr>
          <w:sz w:val="22"/>
          <w:szCs w:val="22"/>
        </w:rPr>
      </w:pPr>
      <w:r w:rsidRPr="006E1BFB">
        <w:rPr>
          <w:sz w:val="22"/>
          <w:szCs w:val="22"/>
        </w:rPr>
        <w:t xml:space="preserve">Manufactured and packaged a line of finer art collectibles from </w:t>
      </w:r>
      <w:r w:rsidR="0012466E">
        <w:rPr>
          <w:sz w:val="22"/>
          <w:szCs w:val="22"/>
        </w:rPr>
        <w:t>casting t</w:t>
      </w:r>
      <w:r w:rsidRPr="006E1BFB">
        <w:rPr>
          <w:sz w:val="22"/>
          <w:szCs w:val="22"/>
        </w:rPr>
        <w:t>o packaging and shipment</w:t>
      </w:r>
    </w:p>
    <w:p w14:paraId="6AC876DB" w14:textId="77777777" w:rsidR="00180AD1" w:rsidRPr="00801C94" w:rsidRDefault="00180AD1">
      <w:pPr>
        <w:rPr>
          <w:b/>
          <w:bCs/>
          <w:u w:val="single"/>
        </w:rPr>
      </w:pPr>
      <w:r w:rsidRPr="00801C94">
        <w:rPr>
          <w:b/>
          <w:bCs/>
          <w:u w:val="single"/>
        </w:rPr>
        <w:lastRenderedPageBreak/>
        <w:t>FRESHMAN AND SOPHOMORE DRAWING INSTRUCTOR</w:t>
      </w:r>
    </w:p>
    <w:p w14:paraId="2784A8A5" w14:textId="77777777" w:rsidR="00801C94" w:rsidRDefault="00801C94">
      <w:pPr>
        <w:rPr>
          <w:b/>
          <w:bCs/>
        </w:rPr>
      </w:pPr>
    </w:p>
    <w:p w14:paraId="274689CD" w14:textId="77777777" w:rsidR="00801C94" w:rsidRPr="006E1BFB" w:rsidRDefault="00801C94" w:rsidP="00801C94">
      <w:pPr>
        <w:rPr>
          <w:sz w:val="22"/>
          <w:szCs w:val="22"/>
        </w:rPr>
      </w:pPr>
      <w:r w:rsidRPr="006E1BFB">
        <w:rPr>
          <w:sz w:val="22"/>
          <w:szCs w:val="22"/>
        </w:rPr>
        <w:t>1986 –1988</w:t>
      </w:r>
      <w:r w:rsidRPr="006E1BFB">
        <w:rPr>
          <w:sz w:val="22"/>
          <w:szCs w:val="22"/>
        </w:rPr>
        <w:tab/>
      </w:r>
      <w:r w:rsidRPr="006E1BFB">
        <w:rPr>
          <w:sz w:val="22"/>
          <w:szCs w:val="22"/>
        </w:rPr>
        <w:tab/>
      </w:r>
      <w:r w:rsidRPr="006E1BFB">
        <w:rPr>
          <w:sz w:val="22"/>
          <w:szCs w:val="22"/>
        </w:rPr>
        <w:tab/>
        <w:t>Wichita State University</w:t>
      </w:r>
      <w:r w:rsidRPr="006E1BFB">
        <w:rPr>
          <w:sz w:val="22"/>
          <w:szCs w:val="22"/>
        </w:rPr>
        <w:tab/>
      </w:r>
      <w:r w:rsidRPr="006E1BFB">
        <w:rPr>
          <w:sz w:val="22"/>
          <w:szCs w:val="22"/>
        </w:rPr>
        <w:tab/>
        <w:t>Wichita, Kansas</w:t>
      </w:r>
    </w:p>
    <w:p w14:paraId="5821385D" w14:textId="77777777" w:rsidR="00801C94" w:rsidRPr="006E1BFB" w:rsidRDefault="00801C94">
      <w:pPr>
        <w:rPr>
          <w:b/>
          <w:bCs/>
          <w:sz w:val="22"/>
          <w:szCs w:val="22"/>
        </w:rPr>
      </w:pPr>
    </w:p>
    <w:p w14:paraId="0D7C3F26" w14:textId="77777777" w:rsidR="00180AD1" w:rsidRPr="006E1BFB" w:rsidRDefault="00180AD1">
      <w:pPr>
        <w:rPr>
          <w:sz w:val="22"/>
          <w:szCs w:val="22"/>
        </w:rPr>
      </w:pPr>
      <w:r w:rsidRPr="006E1BFB">
        <w:rPr>
          <w:sz w:val="22"/>
          <w:szCs w:val="22"/>
        </w:rPr>
        <w:t xml:space="preserve">Taught </w:t>
      </w:r>
      <w:r w:rsidR="00947A07" w:rsidRPr="006E1BFB">
        <w:rPr>
          <w:sz w:val="22"/>
          <w:szCs w:val="22"/>
        </w:rPr>
        <w:t>f</w:t>
      </w:r>
      <w:r w:rsidRPr="006E1BFB">
        <w:rPr>
          <w:sz w:val="22"/>
          <w:szCs w:val="22"/>
        </w:rPr>
        <w:t>reshman and sophomore drawing</w:t>
      </w:r>
      <w:r w:rsidR="00D85DBF">
        <w:rPr>
          <w:sz w:val="22"/>
          <w:szCs w:val="22"/>
        </w:rPr>
        <w:t xml:space="preserve"> and m</w:t>
      </w:r>
      <w:r w:rsidRPr="006E1BFB">
        <w:rPr>
          <w:sz w:val="22"/>
          <w:szCs w:val="22"/>
        </w:rPr>
        <w:t>aintained photo lab</w:t>
      </w:r>
    </w:p>
    <w:p w14:paraId="728F55D7" w14:textId="77777777" w:rsidR="00180AD1" w:rsidRDefault="00180AD1"/>
    <w:p w14:paraId="7FDD0C6B" w14:textId="77777777" w:rsidR="00180AD1" w:rsidRPr="00DE75E7" w:rsidRDefault="00180AD1">
      <w:pPr>
        <w:overflowPunct/>
        <w:rPr>
          <w:color w:val="auto"/>
          <w:kern w:val="0"/>
          <w:sz w:val="24"/>
          <w:szCs w:val="24"/>
        </w:rPr>
        <w:sectPr w:rsidR="00180AD1" w:rsidRPr="00DE75E7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5E3253B0" w14:textId="77777777" w:rsidR="00180AD1" w:rsidRPr="006E1BFB" w:rsidRDefault="00180AD1">
      <w:pPr>
        <w:rPr>
          <w:b/>
          <w:bCs/>
          <w:sz w:val="28"/>
          <w:szCs w:val="28"/>
          <w:u w:val="single"/>
        </w:rPr>
      </w:pPr>
      <w:r w:rsidRPr="006E1BFB">
        <w:rPr>
          <w:b/>
          <w:bCs/>
          <w:sz w:val="28"/>
          <w:szCs w:val="28"/>
          <w:u w:val="single"/>
        </w:rPr>
        <w:t>EDUCATION</w:t>
      </w:r>
    </w:p>
    <w:p w14:paraId="4BC179A7" w14:textId="77777777" w:rsidR="00180AD1" w:rsidRDefault="00180AD1"/>
    <w:p w14:paraId="5864D907" w14:textId="77777777" w:rsidR="00180AD1" w:rsidRPr="006E1BFB" w:rsidRDefault="00180AD1">
      <w:pPr>
        <w:rPr>
          <w:sz w:val="22"/>
          <w:szCs w:val="22"/>
        </w:rPr>
      </w:pPr>
      <w:r w:rsidRPr="006E1BFB">
        <w:rPr>
          <w:sz w:val="22"/>
          <w:szCs w:val="22"/>
        </w:rPr>
        <w:t>Graduated from the University of Arizona in 1984 with a Bachelor</w:t>
      </w:r>
      <w:r w:rsidR="00947A07" w:rsidRPr="006E1BFB">
        <w:rPr>
          <w:sz w:val="22"/>
          <w:szCs w:val="22"/>
        </w:rPr>
        <w:t>’s</w:t>
      </w:r>
      <w:r w:rsidRPr="006E1BFB">
        <w:rPr>
          <w:sz w:val="22"/>
          <w:szCs w:val="22"/>
        </w:rPr>
        <w:t xml:space="preserve"> degree in Fine</w:t>
      </w:r>
      <w:r w:rsidR="00C87002">
        <w:rPr>
          <w:sz w:val="22"/>
          <w:szCs w:val="22"/>
        </w:rPr>
        <w:t xml:space="preserve"> Arts in drawing and painting</w:t>
      </w:r>
    </w:p>
    <w:p w14:paraId="2FE6C7D2" w14:textId="77777777" w:rsidR="00180AD1" w:rsidRDefault="00180AD1">
      <w:pPr>
        <w:rPr>
          <w:sz w:val="22"/>
          <w:szCs w:val="22"/>
        </w:rPr>
      </w:pPr>
      <w:r w:rsidRPr="006E1BFB">
        <w:rPr>
          <w:sz w:val="22"/>
          <w:szCs w:val="22"/>
        </w:rPr>
        <w:t>Graduated from Wichita State University in 1987 with a Master’s degree in Fi</w:t>
      </w:r>
      <w:r w:rsidR="00C87002">
        <w:rPr>
          <w:sz w:val="22"/>
          <w:szCs w:val="22"/>
        </w:rPr>
        <w:t>ne Arts in drawing and painting</w:t>
      </w:r>
    </w:p>
    <w:p w14:paraId="438C9ACE" w14:textId="675F0C8B" w:rsidR="0012466E" w:rsidRDefault="0012466E">
      <w:pPr>
        <w:rPr>
          <w:sz w:val="22"/>
          <w:szCs w:val="22"/>
        </w:rPr>
      </w:pPr>
      <w:r>
        <w:rPr>
          <w:sz w:val="22"/>
          <w:szCs w:val="22"/>
        </w:rPr>
        <w:t>Earned American Sign Language Certificate in 2010 from Lone Star College Cy-Fair</w:t>
      </w:r>
    </w:p>
    <w:p w14:paraId="41DBF8AB" w14:textId="7F550C89" w:rsidR="00681F14" w:rsidRDefault="00681F14">
      <w:pPr>
        <w:rPr>
          <w:sz w:val="22"/>
          <w:szCs w:val="22"/>
        </w:rPr>
      </w:pPr>
      <w:r>
        <w:rPr>
          <w:sz w:val="22"/>
          <w:szCs w:val="22"/>
        </w:rPr>
        <w:t>Adjunct Faculty Certification – 2017 Lone Star College</w:t>
      </w:r>
    </w:p>
    <w:p w14:paraId="7CCECE9D" w14:textId="7C18DB21" w:rsidR="00681F14" w:rsidRPr="006E1BFB" w:rsidRDefault="00681F14">
      <w:pPr>
        <w:rPr>
          <w:sz w:val="22"/>
          <w:szCs w:val="22"/>
        </w:rPr>
      </w:pPr>
      <w:r>
        <w:rPr>
          <w:sz w:val="22"/>
          <w:szCs w:val="22"/>
        </w:rPr>
        <w:t>(In progress) Adjunct Academy Training Fall 2020-Spring 2021 Houston Community College</w:t>
      </w:r>
      <w:bookmarkStart w:id="0" w:name="_GoBack"/>
      <w:bookmarkEnd w:id="0"/>
    </w:p>
    <w:p w14:paraId="041BB0AC" w14:textId="77777777" w:rsidR="00180AD1" w:rsidRDefault="00180AD1"/>
    <w:p w14:paraId="3555762D" w14:textId="77777777" w:rsidR="00180AD1" w:rsidRPr="006E1BFB" w:rsidRDefault="00180AD1">
      <w:pPr>
        <w:rPr>
          <w:b/>
          <w:bCs/>
          <w:sz w:val="28"/>
          <w:szCs w:val="28"/>
          <w:u w:val="single"/>
        </w:rPr>
      </w:pPr>
      <w:r w:rsidRPr="006E1BFB">
        <w:rPr>
          <w:b/>
          <w:bCs/>
          <w:sz w:val="28"/>
          <w:szCs w:val="28"/>
          <w:u w:val="single"/>
        </w:rPr>
        <w:t>REFERENCES</w:t>
      </w:r>
    </w:p>
    <w:p w14:paraId="2AA35EF6" w14:textId="77777777" w:rsidR="00180AD1" w:rsidRDefault="00180AD1"/>
    <w:p w14:paraId="587EC933" w14:textId="77777777" w:rsidR="00663A4E" w:rsidRPr="006E1BFB" w:rsidRDefault="006450A4">
      <w:pPr>
        <w:rPr>
          <w:sz w:val="22"/>
          <w:szCs w:val="22"/>
        </w:rPr>
      </w:pPr>
      <w:r>
        <w:rPr>
          <w:sz w:val="22"/>
          <w:szCs w:val="22"/>
        </w:rPr>
        <w:t>James Campbell</w:t>
      </w:r>
    </w:p>
    <w:p w14:paraId="12F98E75" w14:textId="77777777" w:rsidR="00BC3FB7" w:rsidRPr="006E1BFB" w:rsidRDefault="00663A4E">
      <w:pPr>
        <w:rPr>
          <w:sz w:val="22"/>
          <w:szCs w:val="22"/>
        </w:rPr>
      </w:pPr>
      <w:r w:rsidRPr="006E1BFB">
        <w:rPr>
          <w:sz w:val="22"/>
          <w:szCs w:val="22"/>
        </w:rPr>
        <w:t>Art</w:t>
      </w:r>
      <w:r w:rsidR="006450A4">
        <w:rPr>
          <w:sz w:val="22"/>
          <w:szCs w:val="22"/>
        </w:rPr>
        <w:t>/ Art History Professor</w:t>
      </w:r>
      <w:r w:rsidRPr="006E1BFB">
        <w:rPr>
          <w:sz w:val="22"/>
          <w:szCs w:val="22"/>
        </w:rPr>
        <w:t xml:space="preserve"> </w:t>
      </w:r>
    </w:p>
    <w:p w14:paraId="0ADAEBAF" w14:textId="77777777" w:rsidR="00663A4E" w:rsidRPr="006E1BFB" w:rsidRDefault="00663A4E">
      <w:pPr>
        <w:rPr>
          <w:sz w:val="22"/>
          <w:szCs w:val="22"/>
        </w:rPr>
      </w:pPr>
      <w:r w:rsidRPr="006E1BFB">
        <w:rPr>
          <w:sz w:val="22"/>
          <w:szCs w:val="22"/>
        </w:rPr>
        <w:t>Lone Star College Cy-Fair</w:t>
      </w:r>
    </w:p>
    <w:p w14:paraId="0B904F80" w14:textId="77777777" w:rsidR="00BC3FB7" w:rsidRPr="006E1BFB" w:rsidRDefault="00BC3FB7">
      <w:pPr>
        <w:rPr>
          <w:sz w:val="22"/>
          <w:szCs w:val="22"/>
        </w:rPr>
      </w:pPr>
      <w:r w:rsidRPr="006E1BFB">
        <w:rPr>
          <w:sz w:val="22"/>
          <w:szCs w:val="22"/>
        </w:rPr>
        <w:t>9191 Barker Cypress R</w:t>
      </w:r>
      <w:r w:rsidR="006450A4">
        <w:rPr>
          <w:sz w:val="22"/>
          <w:szCs w:val="22"/>
        </w:rPr>
        <w:t>oad, Suite 113</w:t>
      </w:r>
      <w:r w:rsidR="0079580F">
        <w:rPr>
          <w:sz w:val="22"/>
          <w:szCs w:val="22"/>
        </w:rPr>
        <w:t xml:space="preserve"> G</w:t>
      </w:r>
    </w:p>
    <w:p w14:paraId="3A469A72" w14:textId="77777777" w:rsidR="00BC3FB7" w:rsidRPr="006E1BFB" w:rsidRDefault="00BC3FB7">
      <w:pPr>
        <w:rPr>
          <w:sz w:val="22"/>
          <w:szCs w:val="22"/>
        </w:rPr>
      </w:pPr>
      <w:r w:rsidRPr="006E1BFB">
        <w:rPr>
          <w:sz w:val="22"/>
          <w:szCs w:val="22"/>
        </w:rPr>
        <w:t>Cypress, Texas  77433</w:t>
      </w:r>
    </w:p>
    <w:p w14:paraId="419FE30D" w14:textId="77777777" w:rsidR="00BC3FB7" w:rsidRPr="006E1BFB" w:rsidRDefault="00BC3FB7">
      <w:pPr>
        <w:rPr>
          <w:sz w:val="22"/>
          <w:szCs w:val="22"/>
        </w:rPr>
      </w:pPr>
      <w:r w:rsidRPr="006E1BFB">
        <w:rPr>
          <w:sz w:val="22"/>
          <w:szCs w:val="22"/>
        </w:rPr>
        <w:t>281-290-3401</w:t>
      </w:r>
    </w:p>
    <w:p w14:paraId="2DD6492F" w14:textId="77777777" w:rsidR="00663A4E" w:rsidRPr="006E1BFB" w:rsidRDefault="00663A4E">
      <w:pPr>
        <w:rPr>
          <w:sz w:val="22"/>
          <w:szCs w:val="22"/>
        </w:rPr>
      </w:pPr>
    </w:p>
    <w:p w14:paraId="10C2534A" w14:textId="77777777" w:rsidR="00180AD1" w:rsidRPr="006E1BFB" w:rsidRDefault="00180AD1">
      <w:pPr>
        <w:rPr>
          <w:sz w:val="22"/>
          <w:szCs w:val="22"/>
        </w:rPr>
      </w:pPr>
      <w:r w:rsidRPr="006E1BFB">
        <w:rPr>
          <w:sz w:val="22"/>
          <w:szCs w:val="22"/>
        </w:rPr>
        <w:t>Dale Burchfield</w:t>
      </w:r>
    </w:p>
    <w:p w14:paraId="0A01EEBD" w14:textId="77777777" w:rsidR="00180AD1" w:rsidRPr="006E1BFB" w:rsidRDefault="00180AD1">
      <w:pPr>
        <w:rPr>
          <w:sz w:val="22"/>
          <w:szCs w:val="22"/>
        </w:rPr>
      </w:pPr>
      <w:r w:rsidRPr="006E1BFB">
        <w:rPr>
          <w:sz w:val="22"/>
          <w:szCs w:val="22"/>
        </w:rPr>
        <w:t xml:space="preserve">Visual </w:t>
      </w:r>
      <w:r w:rsidR="007304EC" w:rsidRPr="006E1BFB">
        <w:rPr>
          <w:sz w:val="22"/>
          <w:szCs w:val="22"/>
        </w:rPr>
        <w:t>M</w:t>
      </w:r>
      <w:r w:rsidRPr="006E1BFB">
        <w:rPr>
          <w:sz w:val="22"/>
          <w:szCs w:val="22"/>
        </w:rPr>
        <w:t>arketing</w:t>
      </w:r>
    </w:p>
    <w:p w14:paraId="07308CA0" w14:textId="77777777" w:rsidR="006D07FC" w:rsidRPr="006E1BFB" w:rsidRDefault="006D07FC">
      <w:pPr>
        <w:rPr>
          <w:sz w:val="22"/>
          <w:szCs w:val="22"/>
        </w:rPr>
      </w:pPr>
      <w:r w:rsidRPr="006E1BFB">
        <w:rPr>
          <w:sz w:val="22"/>
          <w:szCs w:val="22"/>
        </w:rPr>
        <w:t>11250 West Road, Building, H</w:t>
      </w:r>
    </w:p>
    <w:p w14:paraId="6C8F7FEF" w14:textId="77777777" w:rsidR="006D07FC" w:rsidRPr="006E1BFB" w:rsidRDefault="006D07FC">
      <w:pPr>
        <w:rPr>
          <w:sz w:val="22"/>
          <w:szCs w:val="22"/>
        </w:rPr>
      </w:pPr>
      <w:r w:rsidRPr="006E1BFB">
        <w:rPr>
          <w:sz w:val="22"/>
          <w:szCs w:val="22"/>
        </w:rPr>
        <w:t>Houston, Texas  77065</w:t>
      </w:r>
    </w:p>
    <w:p w14:paraId="582BDB4D" w14:textId="77777777" w:rsidR="00180AD1" w:rsidRPr="006E1BFB" w:rsidRDefault="00180AD1">
      <w:pPr>
        <w:rPr>
          <w:sz w:val="22"/>
          <w:szCs w:val="22"/>
        </w:rPr>
      </w:pPr>
      <w:r w:rsidRPr="006E1BFB">
        <w:rPr>
          <w:sz w:val="22"/>
          <w:szCs w:val="22"/>
        </w:rPr>
        <w:t>281-890-6644</w:t>
      </w:r>
    </w:p>
    <w:p w14:paraId="2588ECF8" w14:textId="77777777" w:rsidR="00180AD1" w:rsidRPr="006E1BFB" w:rsidRDefault="00180AD1">
      <w:pPr>
        <w:rPr>
          <w:sz w:val="22"/>
          <w:szCs w:val="22"/>
        </w:rPr>
      </w:pPr>
    </w:p>
    <w:p w14:paraId="10F7B153" w14:textId="77777777" w:rsidR="00180AD1" w:rsidRPr="006E1BFB" w:rsidRDefault="00180AD1">
      <w:pPr>
        <w:rPr>
          <w:sz w:val="22"/>
          <w:szCs w:val="22"/>
        </w:rPr>
      </w:pPr>
      <w:r w:rsidRPr="006E1BFB">
        <w:rPr>
          <w:sz w:val="22"/>
          <w:szCs w:val="22"/>
        </w:rPr>
        <w:t>Duane Heckmann</w:t>
      </w:r>
    </w:p>
    <w:p w14:paraId="095A7EB8" w14:textId="77777777" w:rsidR="00180AD1" w:rsidRPr="006E1BFB" w:rsidRDefault="00180AD1">
      <w:pPr>
        <w:rPr>
          <w:sz w:val="22"/>
          <w:szCs w:val="22"/>
        </w:rPr>
      </w:pPr>
      <w:r w:rsidRPr="006E1BFB">
        <w:rPr>
          <w:sz w:val="22"/>
          <w:szCs w:val="22"/>
        </w:rPr>
        <w:t>Land Advisors Organization</w:t>
      </w:r>
    </w:p>
    <w:p w14:paraId="6FBC09D8" w14:textId="77777777" w:rsidR="00180AD1" w:rsidRPr="006E1BFB" w:rsidRDefault="00AC34C5">
      <w:pPr>
        <w:rPr>
          <w:sz w:val="22"/>
          <w:szCs w:val="22"/>
        </w:rPr>
      </w:pPr>
      <w:r w:rsidRPr="006E1BFB">
        <w:rPr>
          <w:sz w:val="22"/>
          <w:szCs w:val="22"/>
        </w:rPr>
        <w:t>10497 Town &amp; Country Way, Suite 390</w:t>
      </w:r>
    </w:p>
    <w:p w14:paraId="1BD29BBB" w14:textId="77777777" w:rsidR="00AC34C5" w:rsidRPr="006E1BFB" w:rsidRDefault="00AC34C5">
      <w:pPr>
        <w:rPr>
          <w:sz w:val="22"/>
          <w:szCs w:val="22"/>
        </w:rPr>
      </w:pPr>
      <w:r w:rsidRPr="006E1BFB">
        <w:rPr>
          <w:sz w:val="22"/>
          <w:szCs w:val="22"/>
        </w:rPr>
        <w:t>Houston, Texas  77024</w:t>
      </w:r>
    </w:p>
    <w:p w14:paraId="79AD1CF0" w14:textId="77777777" w:rsidR="00180AD1" w:rsidRPr="006E1BFB" w:rsidRDefault="00180AD1">
      <w:pPr>
        <w:rPr>
          <w:sz w:val="22"/>
          <w:szCs w:val="22"/>
        </w:rPr>
      </w:pPr>
      <w:r w:rsidRPr="006E1BFB">
        <w:rPr>
          <w:sz w:val="22"/>
          <w:szCs w:val="22"/>
        </w:rPr>
        <w:t>713-</w:t>
      </w:r>
      <w:r w:rsidR="00AC34C5" w:rsidRPr="006E1BFB">
        <w:rPr>
          <w:sz w:val="22"/>
          <w:szCs w:val="22"/>
        </w:rPr>
        <w:t>647</w:t>
      </w:r>
      <w:r w:rsidRPr="006E1BFB">
        <w:rPr>
          <w:sz w:val="22"/>
          <w:szCs w:val="22"/>
        </w:rPr>
        <w:t>-</w:t>
      </w:r>
      <w:r w:rsidR="00AC34C5" w:rsidRPr="006E1BFB">
        <w:rPr>
          <w:sz w:val="22"/>
          <w:szCs w:val="22"/>
        </w:rPr>
        <w:t>7800</w:t>
      </w:r>
    </w:p>
    <w:p w14:paraId="013C1263" w14:textId="77777777" w:rsidR="00180AD1" w:rsidRPr="006E1BFB" w:rsidRDefault="00180AD1">
      <w:pPr>
        <w:rPr>
          <w:sz w:val="22"/>
          <w:szCs w:val="22"/>
        </w:rPr>
      </w:pPr>
    </w:p>
    <w:p w14:paraId="789A025B" w14:textId="77777777" w:rsidR="00180AD1" w:rsidRPr="006E1BFB" w:rsidRDefault="00180AD1">
      <w:pPr>
        <w:rPr>
          <w:sz w:val="22"/>
          <w:szCs w:val="22"/>
        </w:rPr>
      </w:pPr>
      <w:r w:rsidRPr="006E1BFB">
        <w:rPr>
          <w:sz w:val="22"/>
          <w:szCs w:val="22"/>
        </w:rPr>
        <w:t>Brad Robbins</w:t>
      </w:r>
    </w:p>
    <w:p w14:paraId="47594536" w14:textId="77777777" w:rsidR="00180AD1" w:rsidRPr="006E1BFB" w:rsidRDefault="00180AD1">
      <w:pPr>
        <w:rPr>
          <w:sz w:val="22"/>
          <w:szCs w:val="22"/>
        </w:rPr>
      </w:pPr>
      <w:r w:rsidRPr="006E1BFB">
        <w:rPr>
          <w:sz w:val="22"/>
          <w:szCs w:val="22"/>
        </w:rPr>
        <w:t>411 Bayland</w:t>
      </w:r>
    </w:p>
    <w:p w14:paraId="46C0FA10" w14:textId="77777777" w:rsidR="00180AD1" w:rsidRPr="006E1BFB" w:rsidRDefault="00180AD1">
      <w:pPr>
        <w:rPr>
          <w:sz w:val="22"/>
          <w:szCs w:val="22"/>
        </w:rPr>
      </w:pPr>
      <w:r w:rsidRPr="006E1BFB">
        <w:rPr>
          <w:sz w:val="22"/>
          <w:szCs w:val="22"/>
        </w:rPr>
        <w:t>Houston , Texas  77009</w:t>
      </w:r>
    </w:p>
    <w:p w14:paraId="744622A8" w14:textId="77777777" w:rsidR="00BC60D5" w:rsidRPr="006E1BFB" w:rsidRDefault="00180AD1" w:rsidP="00180AD1">
      <w:pPr>
        <w:rPr>
          <w:sz w:val="22"/>
          <w:szCs w:val="22"/>
        </w:rPr>
      </w:pPr>
      <w:r w:rsidRPr="006E1BFB">
        <w:rPr>
          <w:sz w:val="22"/>
          <w:szCs w:val="22"/>
        </w:rPr>
        <w:t xml:space="preserve">713-869-7397 </w:t>
      </w:r>
    </w:p>
    <w:p w14:paraId="41AC87FC" w14:textId="77777777" w:rsidR="007304EC" w:rsidRPr="006E1BFB" w:rsidRDefault="007304EC" w:rsidP="00180AD1">
      <w:pPr>
        <w:rPr>
          <w:sz w:val="22"/>
          <w:szCs w:val="22"/>
        </w:rPr>
      </w:pPr>
    </w:p>
    <w:p w14:paraId="12E99941" w14:textId="77777777" w:rsidR="007304EC" w:rsidRPr="006E1BFB" w:rsidRDefault="007304EC" w:rsidP="00180AD1">
      <w:pPr>
        <w:rPr>
          <w:sz w:val="22"/>
          <w:szCs w:val="22"/>
        </w:rPr>
      </w:pPr>
      <w:r w:rsidRPr="006E1BFB">
        <w:rPr>
          <w:sz w:val="22"/>
          <w:szCs w:val="22"/>
        </w:rPr>
        <w:t>Gus Kopriva</w:t>
      </w:r>
    </w:p>
    <w:p w14:paraId="26A909C3" w14:textId="77777777" w:rsidR="007304EC" w:rsidRPr="006E1BFB" w:rsidRDefault="007304EC" w:rsidP="00180AD1">
      <w:pPr>
        <w:rPr>
          <w:sz w:val="22"/>
          <w:szCs w:val="22"/>
        </w:rPr>
      </w:pPr>
      <w:r w:rsidRPr="006E1BFB">
        <w:rPr>
          <w:sz w:val="22"/>
          <w:szCs w:val="22"/>
        </w:rPr>
        <w:t>Redbud Gallery</w:t>
      </w:r>
    </w:p>
    <w:p w14:paraId="3DE84BB1" w14:textId="77777777" w:rsidR="007304EC" w:rsidRPr="006E1BFB" w:rsidRDefault="007304EC" w:rsidP="00180AD1">
      <w:pPr>
        <w:rPr>
          <w:sz w:val="22"/>
          <w:szCs w:val="22"/>
        </w:rPr>
      </w:pPr>
      <w:r w:rsidRPr="006E1BFB">
        <w:rPr>
          <w:sz w:val="22"/>
          <w:szCs w:val="22"/>
        </w:rPr>
        <w:t>303 11</w:t>
      </w:r>
      <w:r w:rsidRPr="006E1BFB">
        <w:rPr>
          <w:sz w:val="22"/>
          <w:szCs w:val="22"/>
          <w:vertAlign w:val="superscript"/>
        </w:rPr>
        <w:t>th</w:t>
      </w:r>
      <w:r w:rsidRPr="006E1BFB">
        <w:rPr>
          <w:sz w:val="22"/>
          <w:szCs w:val="22"/>
        </w:rPr>
        <w:t xml:space="preserve"> Street</w:t>
      </w:r>
    </w:p>
    <w:p w14:paraId="13AC9494" w14:textId="77777777" w:rsidR="007304EC" w:rsidRPr="006E1BFB" w:rsidRDefault="007304EC" w:rsidP="00180AD1">
      <w:pPr>
        <w:rPr>
          <w:sz w:val="22"/>
          <w:szCs w:val="22"/>
        </w:rPr>
      </w:pPr>
      <w:r w:rsidRPr="006E1BFB">
        <w:rPr>
          <w:sz w:val="22"/>
          <w:szCs w:val="22"/>
        </w:rPr>
        <w:t>Houston, Texas  77008</w:t>
      </w:r>
    </w:p>
    <w:p w14:paraId="5ECCABFC" w14:textId="77777777" w:rsidR="007304EC" w:rsidRPr="006E1BFB" w:rsidRDefault="007304EC" w:rsidP="00180AD1">
      <w:pPr>
        <w:rPr>
          <w:sz w:val="22"/>
          <w:szCs w:val="22"/>
        </w:rPr>
      </w:pPr>
      <w:r w:rsidRPr="006E1BFB">
        <w:rPr>
          <w:sz w:val="22"/>
          <w:szCs w:val="22"/>
        </w:rPr>
        <w:t>713-862-2532</w:t>
      </w:r>
    </w:p>
    <w:p w14:paraId="6CEEC18E" w14:textId="77777777" w:rsidR="007304EC" w:rsidRPr="006E1BFB" w:rsidRDefault="007304EC" w:rsidP="00180AD1">
      <w:pPr>
        <w:rPr>
          <w:sz w:val="22"/>
          <w:szCs w:val="22"/>
        </w:rPr>
      </w:pPr>
    </w:p>
    <w:p w14:paraId="1E844AB7" w14:textId="77777777" w:rsidR="007304EC" w:rsidRPr="006E1BFB" w:rsidRDefault="007304EC" w:rsidP="00180AD1">
      <w:pPr>
        <w:rPr>
          <w:sz w:val="22"/>
          <w:szCs w:val="22"/>
        </w:rPr>
      </w:pPr>
      <w:r w:rsidRPr="006E1BFB">
        <w:rPr>
          <w:sz w:val="22"/>
          <w:szCs w:val="22"/>
        </w:rPr>
        <w:t>Leyel Hudson</w:t>
      </w:r>
    </w:p>
    <w:p w14:paraId="54331822" w14:textId="77777777" w:rsidR="007304EC" w:rsidRPr="006E1BFB" w:rsidRDefault="007304EC" w:rsidP="00180AD1">
      <w:pPr>
        <w:rPr>
          <w:sz w:val="22"/>
          <w:szCs w:val="22"/>
        </w:rPr>
      </w:pPr>
      <w:r w:rsidRPr="006E1BFB">
        <w:rPr>
          <w:sz w:val="22"/>
          <w:szCs w:val="22"/>
        </w:rPr>
        <w:t>Lone Star College CyFair</w:t>
      </w:r>
    </w:p>
    <w:p w14:paraId="4731BF65" w14:textId="77777777" w:rsidR="007304EC" w:rsidRPr="006E1BFB" w:rsidRDefault="007304EC" w:rsidP="00180AD1">
      <w:pPr>
        <w:rPr>
          <w:sz w:val="22"/>
          <w:szCs w:val="22"/>
        </w:rPr>
      </w:pPr>
      <w:r w:rsidRPr="006E1BFB">
        <w:rPr>
          <w:sz w:val="22"/>
          <w:szCs w:val="22"/>
        </w:rPr>
        <w:t>Interpreter Training Technology</w:t>
      </w:r>
    </w:p>
    <w:p w14:paraId="5A8866DF" w14:textId="77777777" w:rsidR="00A01F6B" w:rsidRPr="006E1BFB" w:rsidRDefault="00A01F6B" w:rsidP="00180AD1">
      <w:pPr>
        <w:rPr>
          <w:sz w:val="22"/>
          <w:szCs w:val="22"/>
        </w:rPr>
      </w:pPr>
      <w:r w:rsidRPr="006E1BFB">
        <w:rPr>
          <w:sz w:val="22"/>
          <w:szCs w:val="22"/>
        </w:rPr>
        <w:lastRenderedPageBreak/>
        <w:t>TECH 200-F</w:t>
      </w:r>
    </w:p>
    <w:p w14:paraId="3DDF6968" w14:textId="77777777" w:rsidR="00A01F6B" w:rsidRDefault="00A01F6B" w:rsidP="00180AD1">
      <w:r>
        <w:t>832-326-3367</w:t>
      </w:r>
    </w:p>
    <w:p w14:paraId="3EDB7FF1" w14:textId="2D9BFDFC" w:rsidR="004D5393" w:rsidRDefault="004D5393" w:rsidP="004D5393">
      <w:pPr>
        <w:rPr>
          <w:b/>
          <w:sz w:val="28"/>
          <w:szCs w:val="28"/>
          <w:u w:val="single"/>
        </w:rPr>
      </w:pPr>
      <w:r w:rsidRPr="006E1BFB">
        <w:rPr>
          <w:b/>
          <w:sz w:val="28"/>
          <w:szCs w:val="28"/>
          <w:u w:val="single"/>
        </w:rPr>
        <w:t>SHOWS &amp; COMPETITIONS</w:t>
      </w:r>
    </w:p>
    <w:p w14:paraId="546B6F75" w14:textId="77777777" w:rsidR="005D08BC" w:rsidRDefault="005D08BC" w:rsidP="004D5393">
      <w:pPr>
        <w:rPr>
          <w:b/>
          <w:sz w:val="28"/>
          <w:szCs w:val="28"/>
          <w:u w:val="single"/>
        </w:rPr>
      </w:pPr>
    </w:p>
    <w:p w14:paraId="61C8C4A2" w14:textId="12E339F0" w:rsidR="00722A0C" w:rsidRPr="005D08BC" w:rsidRDefault="005D08BC" w:rsidP="004D5393">
      <w:pPr>
        <w:rPr>
          <w:sz w:val="22"/>
          <w:szCs w:val="22"/>
        </w:rPr>
      </w:pPr>
      <w:r>
        <w:rPr>
          <w:sz w:val="22"/>
          <w:szCs w:val="22"/>
        </w:rPr>
        <w:t>2020 Fall Faculty Show Lone Star College</w:t>
      </w:r>
    </w:p>
    <w:p w14:paraId="632A950F" w14:textId="77777777" w:rsidR="005D08BC" w:rsidRDefault="005D08BC" w:rsidP="004D5393">
      <w:pPr>
        <w:rPr>
          <w:sz w:val="28"/>
          <w:szCs w:val="28"/>
        </w:rPr>
      </w:pPr>
    </w:p>
    <w:p w14:paraId="5232A9A7" w14:textId="0189AA88" w:rsidR="00722A0C" w:rsidRPr="00722A0C" w:rsidRDefault="00722A0C" w:rsidP="004D5393">
      <w:pPr>
        <w:rPr>
          <w:sz w:val="22"/>
          <w:szCs w:val="22"/>
        </w:rPr>
      </w:pPr>
      <w:r>
        <w:rPr>
          <w:sz w:val="22"/>
          <w:szCs w:val="22"/>
        </w:rPr>
        <w:t>2019 Fall Juried Faculty Show 2019 Honorable Mention</w:t>
      </w:r>
      <w:r w:rsidR="005D08BC">
        <w:rPr>
          <w:sz w:val="22"/>
          <w:szCs w:val="22"/>
        </w:rPr>
        <w:t xml:space="preserve"> -Lone Star College</w:t>
      </w:r>
    </w:p>
    <w:p w14:paraId="1DB0444D" w14:textId="77777777" w:rsidR="00722A0C" w:rsidRDefault="00722A0C" w:rsidP="004D5393">
      <w:pPr>
        <w:rPr>
          <w:b/>
          <w:sz w:val="28"/>
          <w:szCs w:val="28"/>
          <w:u w:val="single"/>
        </w:rPr>
      </w:pPr>
    </w:p>
    <w:p w14:paraId="05C80D22" w14:textId="62172871" w:rsidR="00BA5FCB" w:rsidRDefault="00722A0C" w:rsidP="004D5393">
      <w:pPr>
        <w:rPr>
          <w:sz w:val="22"/>
          <w:szCs w:val="22"/>
        </w:rPr>
      </w:pPr>
      <w:r>
        <w:rPr>
          <w:sz w:val="22"/>
          <w:szCs w:val="22"/>
        </w:rPr>
        <w:t>2018 One Man Show – Lone Star College CyFair Fall 2018</w:t>
      </w:r>
    </w:p>
    <w:p w14:paraId="2757E50E" w14:textId="77777777" w:rsidR="00722A0C" w:rsidRDefault="00722A0C" w:rsidP="004D5393">
      <w:pPr>
        <w:rPr>
          <w:sz w:val="22"/>
          <w:szCs w:val="22"/>
        </w:rPr>
      </w:pPr>
    </w:p>
    <w:p w14:paraId="71C1AAFC" w14:textId="334C247D" w:rsidR="00722A0C" w:rsidRDefault="00722A0C" w:rsidP="004D5393">
      <w:pPr>
        <w:rPr>
          <w:sz w:val="22"/>
          <w:szCs w:val="22"/>
        </w:rPr>
      </w:pPr>
      <w:r>
        <w:rPr>
          <w:sz w:val="22"/>
          <w:szCs w:val="22"/>
        </w:rPr>
        <w:t>2018 Faculty Juried Faculty Show Spring 2018 Lone Star College CyFair – 2</w:t>
      </w:r>
      <w:r w:rsidRPr="00722A0C">
        <w:rPr>
          <w:sz w:val="22"/>
          <w:szCs w:val="22"/>
          <w:vertAlign w:val="superscript"/>
        </w:rPr>
        <w:t>nd</w:t>
      </w:r>
      <w:r>
        <w:rPr>
          <w:sz w:val="22"/>
          <w:szCs w:val="22"/>
        </w:rPr>
        <w:t xml:space="preserve"> Place</w:t>
      </w:r>
    </w:p>
    <w:p w14:paraId="66AC76E3" w14:textId="77777777" w:rsidR="001E1CC0" w:rsidRDefault="001E1CC0" w:rsidP="004D5393">
      <w:pPr>
        <w:rPr>
          <w:sz w:val="22"/>
          <w:szCs w:val="22"/>
        </w:rPr>
      </w:pPr>
    </w:p>
    <w:p w14:paraId="0159E2BF" w14:textId="77777777" w:rsidR="001E1CC0" w:rsidRDefault="001E1CC0" w:rsidP="004D5393">
      <w:pPr>
        <w:rPr>
          <w:sz w:val="22"/>
          <w:szCs w:val="22"/>
        </w:rPr>
      </w:pPr>
      <w:r>
        <w:rPr>
          <w:sz w:val="22"/>
          <w:szCs w:val="22"/>
        </w:rPr>
        <w:t>2017 Published in the online publication, The Barker's Voice Spring 2017</w:t>
      </w:r>
    </w:p>
    <w:p w14:paraId="705C6BA9" w14:textId="77777777" w:rsidR="007E0657" w:rsidRDefault="007E0657" w:rsidP="004D5393">
      <w:pPr>
        <w:rPr>
          <w:sz w:val="22"/>
          <w:szCs w:val="22"/>
        </w:rPr>
      </w:pPr>
    </w:p>
    <w:p w14:paraId="249B2E08" w14:textId="77777777" w:rsidR="001E1CC0" w:rsidRDefault="001E1CC0" w:rsidP="004D5393">
      <w:pPr>
        <w:rPr>
          <w:sz w:val="22"/>
          <w:szCs w:val="22"/>
        </w:rPr>
      </w:pPr>
      <w:r>
        <w:rPr>
          <w:sz w:val="22"/>
          <w:szCs w:val="22"/>
        </w:rPr>
        <w:t>2017 Faculty Art Exhibition Lone Star College CyFair</w:t>
      </w:r>
    </w:p>
    <w:p w14:paraId="70419CAE" w14:textId="77777777" w:rsidR="007E0657" w:rsidRDefault="007E0657" w:rsidP="004D5393">
      <w:pPr>
        <w:rPr>
          <w:sz w:val="22"/>
          <w:szCs w:val="22"/>
        </w:rPr>
      </w:pPr>
    </w:p>
    <w:p w14:paraId="2024ACC2" w14:textId="77777777" w:rsidR="001E1CC0" w:rsidRDefault="001E1CC0" w:rsidP="004D5393">
      <w:pPr>
        <w:rPr>
          <w:sz w:val="22"/>
          <w:szCs w:val="22"/>
        </w:rPr>
      </w:pPr>
      <w:r>
        <w:rPr>
          <w:sz w:val="22"/>
          <w:szCs w:val="22"/>
        </w:rPr>
        <w:t>2016 Adjunct Faculty Excellence Award 2016</w:t>
      </w:r>
    </w:p>
    <w:p w14:paraId="3A045788" w14:textId="77777777" w:rsidR="007E0657" w:rsidRDefault="007E0657" w:rsidP="004D5393">
      <w:pPr>
        <w:rPr>
          <w:sz w:val="22"/>
          <w:szCs w:val="22"/>
        </w:rPr>
      </w:pPr>
    </w:p>
    <w:p w14:paraId="539EDA11" w14:textId="77777777" w:rsidR="00BA5FCB" w:rsidRDefault="001E1CC0" w:rsidP="004D5393">
      <w:pPr>
        <w:rPr>
          <w:sz w:val="22"/>
          <w:szCs w:val="22"/>
        </w:rPr>
      </w:pPr>
      <w:r>
        <w:rPr>
          <w:sz w:val="22"/>
          <w:szCs w:val="22"/>
        </w:rPr>
        <w:t>2016 Faculty Art Exhibition Lone Star College CyFair</w:t>
      </w:r>
    </w:p>
    <w:p w14:paraId="102099F7" w14:textId="77777777" w:rsidR="007E0657" w:rsidRDefault="007E0657" w:rsidP="00D5393A">
      <w:pPr>
        <w:rPr>
          <w:sz w:val="22"/>
          <w:szCs w:val="22"/>
        </w:rPr>
      </w:pPr>
    </w:p>
    <w:p w14:paraId="4DBF5FC3" w14:textId="77777777" w:rsidR="00BA5FCB" w:rsidRDefault="00BA5FCB" w:rsidP="00D5393A">
      <w:pPr>
        <w:rPr>
          <w:sz w:val="22"/>
          <w:szCs w:val="22"/>
        </w:rPr>
      </w:pPr>
      <w:r>
        <w:rPr>
          <w:sz w:val="22"/>
          <w:szCs w:val="22"/>
        </w:rPr>
        <w:t xml:space="preserve">2016 Fall </w:t>
      </w:r>
      <w:proofErr w:type="spellStart"/>
      <w:r>
        <w:rPr>
          <w:sz w:val="22"/>
          <w:szCs w:val="22"/>
        </w:rPr>
        <w:t>CyFest</w:t>
      </w:r>
      <w:proofErr w:type="spellEnd"/>
      <w:r>
        <w:rPr>
          <w:sz w:val="22"/>
          <w:szCs w:val="22"/>
        </w:rPr>
        <w:t xml:space="preserve"> Show – Lone Star College</w:t>
      </w:r>
    </w:p>
    <w:p w14:paraId="41C99D2C" w14:textId="77777777" w:rsidR="00BA5FCB" w:rsidRDefault="00BA5FCB" w:rsidP="00D5393A">
      <w:pPr>
        <w:rPr>
          <w:sz w:val="22"/>
          <w:szCs w:val="22"/>
        </w:rPr>
      </w:pPr>
    </w:p>
    <w:p w14:paraId="6E9F78F3" w14:textId="77777777" w:rsidR="00D5393A" w:rsidRDefault="00D5393A" w:rsidP="00D5393A">
      <w:pPr>
        <w:rPr>
          <w:sz w:val="22"/>
          <w:szCs w:val="22"/>
        </w:rPr>
      </w:pPr>
      <w:r w:rsidRPr="006E1BFB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Pr="006E1BFB">
        <w:rPr>
          <w:sz w:val="22"/>
          <w:szCs w:val="22"/>
        </w:rPr>
        <w:t xml:space="preserve"> Fall Faculty Show Lone Star College</w:t>
      </w:r>
    </w:p>
    <w:p w14:paraId="76EFE58E" w14:textId="77777777" w:rsidR="004D5393" w:rsidRDefault="004D5393" w:rsidP="004D5393"/>
    <w:p w14:paraId="6C466C59" w14:textId="77777777" w:rsidR="00D5393A" w:rsidRPr="00914188" w:rsidRDefault="00D5393A" w:rsidP="004D5393">
      <w:pPr>
        <w:rPr>
          <w:sz w:val="22"/>
          <w:szCs w:val="22"/>
        </w:rPr>
      </w:pPr>
      <w:r w:rsidRPr="00914188">
        <w:rPr>
          <w:sz w:val="22"/>
          <w:szCs w:val="22"/>
        </w:rPr>
        <w:t>2015 Central Texas Pastel Society Membership Show</w:t>
      </w:r>
    </w:p>
    <w:p w14:paraId="64B78499" w14:textId="77777777" w:rsidR="00D5393A" w:rsidRDefault="00D5393A" w:rsidP="004D5393"/>
    <w:p w14:paraId="6F66BB91" w14:textId="77777777" w:rsidR="004D5393" w:rsidRPr="006E1BFB" w:rsidRDefault="004D5393" w:rsidP="004D5393">
      <w:pPr>
        <w:rPr>
          <w:sz w:val="22"/>
          <w:szCs w:val="22"/>
        </w:rPr>
      </w:pPr>
      <w:r w:rsidRPr="006E1BFB">
        <w:rPr>
          <w:sz w:val="22"/>
          <w:szCs w:val="22"/>
        </w:rPr>
        <w:t>2014</w:t>
      </w:r>
      <w:r w:rsidR="006E1BFB" w:rsidRPr="006E1BFB">
        <w:rPr>
          <w:sz w:val="22"/>
          <w:szCs w:val="22"/>
        </w:rPr>
        <w:t xml:space="preserve"> Fall Faculty Show Lone Star College</w:t>
      </w:r>
    </w:p>
    <w:p w14:paraId="5336AFA6" w14:textId="77777777" w:rsidR="004D5393" w:rsidRPr="006E1BFB" w:rsidRDefault="004D5393" w:rsidP="004D5393">
      <w:pPr>
        <w:rPr>
          <w:sz w:val="22"/>
          <w:szCs w:val="22"/>
        </w:rPr>
      </w:pPr>
    </w:p>
    <w:p w14:paraId="73FD4473" w14:textId="77777777" w:rsidR="004D5393" w:rsidRPr="006E1BFB" w:rsidRDefault="004D5393" w:rsidP="004D5393">
      <w:pPr>
        <w:rPr>
          <w:sz w:val="22"/>
          <w:szCs w:val="22"/>
        </w:rPr>
      </w:pPr>
      <w:r w:rsidRPr="006E1BFB">
        <w:rPr>
          <w:sz w:val="22"/>
          <w:szCs w:val="22"/>
        </w:rPr>
        <w:t>2013</w:t>
      </w:r>
      <w:r w:rsidR="006E1BFB" w:rsidRPr="006E1BFB">
        <w:rPr>
          <w:sz w:val="22"/>
          <w:szCs w:val="22"/>
        </w:rPr>
        <w:t xml:space="preserve"> Fall Faculty Show Lone Star College</w:t>
      </w:r>
    </w:p>
    <w:p w14:paraId="5637E51D" w14:textId="77777777" w:rsidR="004D5393" w:rsidRPr="006E1BFB" w:rsidRDefault="004D5393" w:rsidP="004D5393">
      <w:pPr>
        <w:rPr>
          <w:sz w:val="22"/>
          <w:szCs w:val="22"/>
        </w:rPr>
      </w:pPr>
    </w:p>
    <w:p w14:paraId="395D74C2" w14:textId="77777777" w:rsidR="004D5393" w:rsidRPr="006E1BFB" w:rsidRDefault="004D5393" w:rsidP="004D5393">
      <w:pPr>
        <w:rPr>
          <w:sz w:val="22"/>
          <w:szCs w:val="22"/>
        </w:rPr>
      </w:pPr>
      <w:r w:rsidRPr="006E1BFB">
        <w:rPr>
          <w:sz w:val="22"/>
          <w:szCs w:val="22"/>
        </w:rPr>
        <w:t xml:space="preserve">2010 </w:t>
      </w:r>
      <w:r w:rsidR="00BB7B23">
        <w:rPr>
          <w:sz w:val="22"/>
          <w:szCs w:val="22"/>
        </w:rPr>
        <w:t xml:space="preserve">One-Man show </w:t>
      </w:r>
      <w:r w:rsidRPr="006E1BFB">
        <w:rPr>
          <w:sz w:val="22"/>
          <w:szCs w:val="22"/>
        </w:rPr>
        <w:t>at the Roswell Fine Arts League Gallery</w:t>
      </w:r>
    </w:p>
    <w:p w14:paraId="51550D8B" w14:textId="77777777" w:rsidR="004D5393" w:rsidRPr="006E1BFB" w:rsidRDefault="004D5393" w:rsidP="004D5393">
      <w:pPr>
        <w:rPr>
          <w:sz w:val="22"/>
          <w:szCs w:val="22"/>
        </w:rPr>
      </w:pPr>
    </w:p>
    <w:p w14:paraId="46F569E2" w14:textId="77777777" w:rsidR="004D5393" w:rsidRPr="006E1BFB" w:rsidRDefault="004D5393" w:rsidP="004D5393">
      <w:pPr>
        <w:rPr>
          <w:sz w:val="22"/>
          <w:szCs w:val="22"/>
        </w:rPr>
      </w:pPr>
      <w:r w:rsidRPr="006E1BFB">
        <w:rPr>
          <w:sz w:val="22"/>
          <w:szCs w:val="22"/>
        </w:rPr>
        <w:t>2010 First Prize, Landscape, The Texas Pastel Society 2010 National Juried Competition/Exhibition</w:t>
      </w:r>
    </w:p>
    <w:p w14:paraId="4FEBDB84" w14:textId="77777777" w:rsidR="004D5393" w:rsidRPr="006E1BFB" w:rsidRDefault="004D5393" w:rsidP="004D5393">
      <w:pPr>
        <w:rPr>
          <w:sz w:val="22"/>
          <w:szCs w:val="22"/>
        </w:rPr>
      </w:pPr>
    </w:p>
    <w:p w14:paraId="26513DAF" w14:textId="77777777" w:rsidR="004D5393" w:rsidRPr="006E1BFB" w:rsidRDefault="004D5393" w:rsidP="004D5393">
      <w:pPr>
        <w:rPr>
          <w:sz w:val="22"/>
          <w:szCs w:val="22"/>
        </w:rPr>
      </w:pPr>
      <w:r w:rsidRPr="006E1BFB">
        <w:rPr>
          <w:sz w:val="22"/>
          <w:szCs w:val="22"/>
        </w:rPr>
        <w:t xml:space="preserve">2009 Selected for the Best of America Pastel </w:t>
      </w:r>
      <w:r w:rsidR="00C87002" w:rsidRPr="006E1BFB">
        <w:rPr>
          <w:sz w:val="22"/>
          <w:szCs w:val="22"/>
        </w:rPr>
        <w:t>Artists Volume</w:t>
      </w:r>
      <w:r w:rsidRPr="006E1BFB">
        <w:rPr>
          <w:sz w:val="22"/>
          <w:szCs w:val="22"/>
        </w:rPr>
        <w:t xml:space="preserve"> II</w:t>
      </w:r>
    </w:p>
    <w:p w14:paraId="15B8172D" w14:textId="77777777" w:rsidR="004D5393" w:rsidRPr="006E1BFB" w:rsidRDefault="004D5393" w:rsidP="004D5393">
      <w:pPr>
        <w:rPr>
          <w:sz w:val="22"/>
          <w:szCs w:val="22"/>
        </w:rPr>
      </w:pPr>
    </w:p>
    <w:p w14:paraId="525DE074" w14:textId="77777777" w:rsidR="004D5393" w:rsidRPr="006E1BFB" w:rsidRDefault="004D5393" w:rsidP="004D5393">
      <w:pPr>
        <w:rPr>
          <w:sz w:val="22"/>
          <w:szCs w:val="22"/>
        </w:rPr>
      </w:pPr>
      <w:r w:rsidRPr="006E1BFB">
        <w:rPr>
          <w:sz w:val="22"/>
          <w:szCs w:val="22"/>
        </w:rPr>
        <w:t>2009 Currently showing in the Square Moon Gallery Ruidoso New Mexico</w:t>
      </w:r>
    </w:p>
    <w:p w14:paraId="7678AA70" w14:textId="77777777" w:rsidR="004D5393" w:rsidRPr="006E1BFB" w:rsidRDefault="004D5393" w:rsidP="004D5393">
      <w:pPr>
        <w:rPr>
          <w:sz w:val="22"/>
          <w:szCs w:val="22"/>
        </w:rPr>
      </w:pPr>
    </w:p>
    <w:p w14:paraId="0E2F84E6" w14:textId="77777777" w:rsidR="004D5393" w:rsidRPr="006E1BFB" w:rsidRDefault="004D5393" w:rsidP="004D5393">
      <w:pPr>
        <w:rPr>
          <w:sz w:val="22"/>
          <w:szCs w:val="22"/>
        </w:rPr>
      </w:pPr>
      <w:r w:rsidRPr="006E1BFB">
        <w:rPr>
          <w:sz w:val="22"/>
          <w:szCs w:val="22"/>
        </w:rPr>
        <w:t>2008 First Place Central Texas Pastel Society 7th Annual Membership Competition</w:t>
      </w:r>
    </w:p>
    <w:p w14:paraId="500A28EC" w14:textId="77777777" w:rsidR="004D5393" w:rsidRPr="006E1BFB" w:rsidRDefault="004D5393" w:rsidP="004D5393">
      <w:pPr>
        <w:rPr>
          <w:sz w:val="22"/>
          <w:szCs w:val="22"/>
        </w:rPr>
      </w:pPr>
    </w:p>
    <w:p w14:paraId="30D0B682" w14:textId="77777777" w:rsidR="004D5393" w:rsidRPr="006E1BFB" w:rsidRDefault="004D5393" w:rsidP="004D5393">
      <w:pPr>
        <w:rPr>
          <w:sz w:val="22"/>
          <w:szCs w:val="22"/>
        </w:rPr>
      </w:pPr>
      <w:r w:rsidRPr="006E1BFB">
        <w:rPr>
          <w:sz w:val="22"/>
          <w:szCs w:val="22"/>
        </w:rPr>
        <w:t>2005-2006 Municipal Art Show at City Hall –     Houston, Texas</w:t>
      </w:r>
    </w:p>
    <w:p w14:paraId="51F66BB9" w14:textId="77777777" w:rsidR="004D5393" w:rsidRPr="006E1BFB" w:rsidRDefault="004D5393" w:rsidP="004D5393">
      <w:pPr>
        <w:rPr>
          <w:sz w:val="22"/>
          <w:szCs w:val="22"/>
        </w:rPr>
      </w:pPr>
    </w:p>
    <w:p w14:paraId="758F7185" w14:textId="77777777" w:rsidR="004D5393" w:rsidRPr="006E1BFB" w:rsidRDefault="004D5393" w:rsidP="004D5393">
      <w:pPr>
        <w:rPr>
          <w:sz w:val="22"/>
          <w:szCs w:val="22"/>
        </w:rPr>
      </w:pPr>
      <w:r w:rsidRPr="006E1BFB">
        <w:rPr>
          <w:sz w:val="22"/>
          <w:szCs w:val="22"/>
        </w:rPr>
        <w:t>2002 Floral Show at Sable V Gallery – Galveston, Texas</w:t>
      </w:r>
    </w:p>
    <w:p w14:paraId="1B02E8F0" w14:textId="77777777" w:rsidR="004D5393" w:rsidRPr="006E1BFB" w:rsidRDefault="004D5393" w:rsidP="004D5393">
      <w:pPr>
        <w:rPr>
          <w:sz w:val="22"/>
          <w:szCs w:val="22"/>
        </w:rPr>
      </w:pPr>
    </w:p>
    <w:p w14:paraId="59AF0F22" w14:textId="77777777" w:rsidR="004D5393" w:rsidRPr="006E1BFB" w:rsidRDefault="004D5393" w:rsidP="004D5393">
      <w:pPr>
        <w:rPr>
          <w:sz w:val="22"/>
          <w:szCs w:val="22"/>
        </w:rPr>
      </w:pPr>
      <w:r w:rsidRPr="006E1BFB">
        <w:rPr>
          <w:sz w:val="22"/>
          <w:szCs w:val="22"/>
        </w:rPr>
        <w:t>2001 Works on Paper Show: Mixed Bag Gallery –      Houston, Texas</w:t>
      </w:r>
    </w:p>
    <w:p w14:paraId="2BE4844A" w14:textId="77777777" w:rsidR="004D5393" w:rsidRPr="006E1BFB" w:rsidRDefault="004D5393" w:rsidP="004D5393">
      <w:pPr>
        <w:rPr>
          <w:sz w:val="22"/>
          <w:szCs w:val="22"/>
        </w:rPr>
      </w:pPr>
    </w:p>
    <w:p w14:paraId="78B3C4CD" w14:textId="77777777" w:rsidR="0012466E" w:rsidRDefault="004D5393" w:rsidP="004D5393">
      <w:pPr>
        <w:rPr>
          <w:sz w:val="22"/>
          <w:szCs w:val="22"/>
        </w:rPr>
      </w:pPr>
      <w:r w:rsidRPr="006E1BFB">
        <w:rPr>
          <w:sz w:val="22"/>
          <w:szCs w:val="22"/>
        </w:rPr>
        <w:t>2001 Art League of Houston Show &amp; Competition</w:t>
      </w:r>
    </w:p>
    <w:p w14:paraId="2391D5F9" w14:textId="77777777" w:rsidR="0012466E" w:rsidRDefault="0012466E" w:rsidP="004D5393">
      <w:pPr>
        <w:rPr>
          <w:sz w:val="22"/>
          <w:szCs w:val="22"/>
        </w:rPr>
      </w:pPr>
    </w:p>
    <w:p w14:paraId="2CCA81B5" w14:textId="77777777" w:rsidR="004D5393" w:rsidRPr="006E1BFB" w:rsidRDefault="004D5393" w:rsidP="004D5393">
      <w:pPr>
        <w:rPr>
          <w:sz w:val="22"/>
          <w:szCs w:val="22"/>
        </w:rPr>
      </w:pPr>
      <w:r w:rsidRPr="006E1BFB">
        <w:rPr>
          <w:sz w:val="22"/>
          <w:szCs w:val="22"/>
        </w:rPr>
        <w:t>2001 Sugar Land Area Artists’ Show – Sugar Land, Texas</w:t>
      </w:r>
    </w:p>
    <w:p w14:paraId="6FDEC4D5" w14:textId="77777777" w:rsidR="004D5393" w:rsidRPr="006E1BFB" w:rsidRDefault="004D5393" w:rsidP="004D5393">
      <w:pPr>
        <w:rPr>
          <w:sz w:val="22"/>
          <w:szCs w:val="22"/>
        </w:rPr>
      </w:pPr>
    </w:p>
    <w:p w14:paraId="5032158A" w14:textId="77777777" w:rsidR="004D5393" w:rsidRPr="006E1BFB" w:rsidRDefault="004D5393" w:rsidP="004D5393">
      <w:pPr>
        <w:rPr>
          <w:sz w:val="22"/>
          <w:szCs w:val="22"/>
        </w:rPr>
      </w:pPr>
      <w:r w:rsidRPr="006E1BFB">
        <w:rPr>
          <w:sz w:val="22"/>
          <w:szCs w:val="22"/>
        </w:rPr>
        <w:lastRenderedPageBreak/>
        <w:t>2000 Lone Star Art Guild Show – Honorable Mention – Sugar Land, Texas</w:t>
      </w:r>
    </w:p>
    <w:p w14:paraId="2C713A35" w14:textId="77777777" w:rsidR="004D5393" w:rsidRPr="006E1BFB" w:rsidRDefault="004D5393" w:rsidP="004D5393">
      <w:pPr>
        <w:rPr>
          <w:sz w:val="22"/>
          <w:szCs w:val="22"/>
        </w:rPr>
      </w:pPr>
    </w:p>
    <w:p w14:paraId="0ED2CC63" w14:textId="77777777" w:rsidR="004D5393" w:rsidRPr="006E1BFB" w:rsidRDefault="004D5393" w:rsidP="004D5393">
      <w:pPr>
        <w:rPr>
          <w:sz w:val="22"/>
          <w:szCs w:val="22"/>
        </w:rPr>
      </w:pPr>
      <w:r w:rsidRPr="006E1BFB">
        <w:rPr>
          <w:sz w:val="22"/>
          <w:szCs w:val="22"/>
        </w:rPr>
        <w:t>1998 One-Man Show at Horton Foote Theatre –      Sealy, Texas</w:t>
      </w:r>
    </w:p>
    <w:p w14:paraId="47F7B03B" w14:textId="77777777" w:rsidR="004D5393" w:rsidRPr="006E1BFB" w:rsidRDefault="004D5393" w:rsidP="004D5393">
      <w:pPr>
        <w:rPr>
          <w:sz w:val="22"/>
          <w:szCs w:val="22"/>
        </w:rPr>
      </w:pPr>
    </w:p>
    <w:p w14:paraId="04309F1B" w14:textId="77777777" w:rsidR="004D5393" w:rsidRPr="006E1BFB" w:rsidRDefault="004D5393" w:rsidP="004D5393">
      <w:pPr>
        <w:rPr>
          <w:sz w:val="22"/>
          <w:szCs w:val="22"/>
        </w:rPr>
      </w:pPr>
      <w:r w:rsidRPr="006E1BFB">
        <w:rPr>
          <w:sz w:val="22"/>
          <w:szCs w:val="22"/>
        </w:rPr>
        <w:t>One-Man Show at Wichita State University</w:t>
      </w:r>
    </w:p>
    <w:p w14:paraId="58546FDA" w14:textId="77777777" w:rsidR="004D5393" w:rsidRPr="006E1BFB" w:rsidRDefault="004D5393" w:rsidP="004D5393">
      <w:pPr>
        <w:rPr>
          <w:sz w:val="22"/>
          <w:szCs w:val="22"/>
        </w:rPr>
      </w:pPr>
    </w:p>
    <w:p w14:paraId="3A53DC02" w14:textId="77777777" w:rsidR="004D5393" w:rsidRPr="006E1BFB" w:rsidRDefault="004D5393" w:rsidP="004D5393">
      <w:pPr>
        <w:rPr>
          <w:sz w:val="22"/>
          <w:szCs w:val="22"/>
        </w:rPr>
      </w:pPr>
      <w:r w:rsidRPr="006E1BFB">
        <w:rPr>
          <w:sz w:val="22"/>
          <w:szCs w:val="22"/>
        </w:rPr>
        <w:t xml:space="preserve">First Place – 1st Annual Mural Competition       Washington University – </w:t>
      </w:r>
      <w:r w:rsidR="00C87002" w:rsidRPr="006E1BFB">
        <w:rPr>
          <w:sz w:val="22"/>
          <w:szCs w:val="22"/>
        </w:rPr>
        <w:t>St. Louis</w:t>
      </w:r>
      <w:r w:rsidRPr="006E1BFB">
        <w:rPr>
          <w:sz w:val="22"/>
          <w:szCs w:val="22"/>
        </w:rPr>
        <w:t>, Missouri</w:t>
      </w:r>
    </w:p>
    <w:p w14:paraId="3E2BFC16" w14:textId="77777777" w:rsidR="004D5393" w:rsidRPr="006E1BFB" w:rsidRDefault="004D5393" w:rsidP="004D5393">
      <w:pPr>
        <w:rPr>
          <w:sz w:val="22"/>
          <w:szCs w:val="22"/>
        </w:rPr>
      </w:pPr>
    </w:p>
    <w:p w14:paraId="3872BD25" w14:textId="77777777" w:rsidR="004D5393" w:rsidRPr="006E1BFB" w:rsidRDefault="004D5393" w:rsidP="004D5393">
      <w:pPr>
        <w:rPr>
          <w:sz w:val="22"/>
          <w:szCs w:val="22"/>
        </w:rPr>
      </w:pPr>
      <w:r w:rsidRPr="006E1BFB">
        <w:rPr>
          <w:sz w:val="22"/>
          <w:szCs w:val="22"/>
        </w:rPr>
        <w:t>Museum of Fine Arts – Wichita, Kansas</w:t>
      </w:r>
    </w:p>
    <w:p w14:paraId="24CF1686" w14:textId="77777777" w:rsidR="004D5393" w:rsidRPr="006E1BFB" w:rsidRDefault="004D5393" w:rsidP="004D5393">
      <w:pPr>
        <w:rPr>
          <w:sz w:val="22"/>
          <w:szCs w:val="22"/>
        </w:rPr>
      </w:pPr>
    </w:p>
    <w:p w14:paraId="379FE39A" w14:textId="77777777" w:rsidR="004D5393" w:rsidRPr="006E1BFB" w:rsidRDefault="004D5393" w:rsidP="004D5393">
      <w:pPr>
        <w:rPr>
          <w:sz w:val="22"/>
          <w:szCs w:val="22"/>
        </w:rPr>
      </w:pPr>
      <w:r w:rsidRPr="006E1BFB">
        <w:rPr>
          <w:sz w:val="22"/>
          <w:szCs w:val="22"/>
        </w:rPr>
        <w:t>Barton County College Juried Show – Kansas</w:t>
      </w:r>
    </w:p>
    <w:p w14:paraId="0BEB6B62" w14:textId="77777777" w:rsidR="004D5393" w:rsidRPr="006E1BFB" w:rsidRDefault="004D5393" w:rsidP="004D5393">
      <w:pPr>
        <w:rPr>
          <w:sz w:val="22"/>
          <w:szCs w:val="22"/>
        </w:rPr>
      </w:pPr>
    </w:p>
    <w:p w14:paraId="6183394F" w14:textId="77777777" w:rsidR="004D5393" w:rsidRPr="006E1BFB" w:rsidRDefault="004D5393" w:rsidP="004D5393">
      <w:pPr>
        <w:rPr>
          <w:sz w:val="22"/>
          <w:szCs w:val="22"/>
        </w:rPr>
      </w:pPr>
      <w:r w:rsidRPr="006E1BFB">
        <w:rPr>
          <w:sz w:val="22"/>
          <w:szCs w:val="22"/>
        </w:rPr>
        <w:t xml:space="preserve">Arts in the Midwest – Garden City, </w:t>
      </w:r>
      <w:r w:rsidR="00C87002" w:rsidRPr="006E1BFB">
        <w:rPr>
          <w:sz w:val="22"/>
          <w:szCs w:val="22"/>
        </w:rPr>
        <w:t>Kansas Women</w:t>
      </w:r>
      <w:r w:rsidRPr="006E1BFB">
        <w:rPr>
          <w:sz w:val="22"/>
          <w:szCs w:val="22"/>
        </w:rPr>
        <w:t xml:space="preserve"> in the Arts – Kansas City, Kansas</w:t>
      </w:r>
    </w:p>
    <w:p w14:paraId="023A7A13" w14:textId="77777777" w:rsidR="004D5393" w:rsidRPr="006E1BFB" w:rsidRDefault="004D5393" w:rsidP="004D5393">
      <w:pPr>
        <w:rPr>
          <w:sz w:val="22"/>
          <w:szCs w:val="22"/>
        </w:rPr>
      </w:pPr>
    </w:p>
    <w:p w14:paraId="1869CD5F" w14:textId="77777777" w:rsidR="004D5393" w:rsidRPr="006E1BFB" w:rsidRDefault="004D5393" w:rsidP="004D5393">
      <w:pPr>
        <w:rPr>
          <w:sz w:val="22"/>
          <w:szCs w:val="22"/>
        </w:rPr>
      </w:pPr>
      <w:r w:rsidRPr="006E1BFB">
        <w:rPr>
          <w:sz w:val="22"/>
          <w:szCs w:val="22"/>
        </w:rPr>
        <w:t>Houston Westside Art Festival</w:t>
      </w:r>
    </w:p>
    <w:p w14:paraId="2DF87E45" w14:textId="77777777" w:rsidR="004D5393" w:rsidRPr="006E1BFB" w:rsidRDefault="004D5393" w:rsidP="00180AD1">
      <w:pPr>
        <w:rPr>
          <w:sz w:val="22"/>
          <w:szCs w:val="22"/>
        </w:rPr>
      </w:pPr>
    </w:p>
    <w:sectPr w:rsidR="004D5393" w:rsidRPr="006E1BFB" w:rsidSect="00180AD1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210492F2-AA0D-4C71-9029-E3968C98A525}"/>
    <w:docVar w:name="dgnword-eventsink" w:val="132122272"/>
  </w:docVars>
  <w:rsids>
    <w:rsidRoot w:val="00180AD1"/>
    <w:rsid w:val="0012466E"/>
    <w:rsid w:val="00180AD1"/>
    <w:rsid w:val="001E1CC0"/>
    <w:rsid w:val="00203F59"/>
    <w:rsid w:val="00383D57"/>
    <w:rsid w:val="004D5393"/>
    <w:rsid w:val="005B6019"/>
    <w:rsid w:val="005D08BC"/>
    <w:rsid w:val="006450A4"/>
    <w:rsid w:val="00663A4E"/>
    <w:rsid w:val="00681F14"/>
    <w:rsid w:val="006D07FC"/>
    <w:rsid w:val="006E1BFB"/>
    <w:rsid w:val="00702DDA"/>
    <w:rsid w:val="00722A0C"/>
    <w:rsid w:val="007304EC"/>
    <w:rsid w:val="0079580F"/>
    <w:rsid w:val="007E0657"/>
    <w:rsid w:val="00801C94"/>
    <w:rsid w:val="00914188"/>
    <w:rsid w:val="00947A07"/>
    <w:rsid w:val="00952E64"/>
    <w:rsid w:val="009F2A6F"/>
    <w:rsid w:val="00A01F6B"/>
    <w:rsid w:val="00AC34C5"/>
    <w:rsid w:val="00BA5FCB"/>
    <w:rsid w:val="00BB7B23"/>
    <w:rsid w:val="00BC3FB7"/>
    <w:rsid w:val="00BC60D5"/>
    <w:rsid w:val="00C87002"/>
    <w:rsid w:val="00D5393A"/>
    <w:rsid w:val="00D85DBF"/>
    <w:rsid w:val="00DE75E7"/>
    <w:rsid w:val="00F2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B4B5C3"/>
  <w14:defaultImageDpi w14:val="0"/>
  <w15:docId w15:val="{4BB57705-FE04-4063-B2F0-85CCAEBF6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grey">
    <w:name w:val="body_grey"/>
    <w:basedOn w:val="Normal"/>
    <w:rsid w:val="006D07FC"/>
    <w:pPr>
      <w:widowControl/>
      <w:overflowPunct/>
      <w:autoSpaceDE/>
      <w:autoSpaceDN/>
      <w:adjustRightInd/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uiPriority w:val="99"/>
    <w:unhideWhenUsed/>
    <w:rsid w:val="006E1B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Stovall</dc:creator>
  <cp:keywords/>
  <cp:lastModifiedBy>Natalie Stovall</cp:lastModifiedBy>
  <cp:revision>4</cp:revision>
  <cp:lastPrinted>2015-07-14T01:15:00Z</cp:lastPrinted>
  <dcterms:created xsi:type="dcterms:W3CDTF">2019-09-18T04:08:00Z</dcterms:created>
  <dcterms:modified xsi:type="dcterms:W3CDTF">2021-01-15T02:29:00Z</dcterms:modified>
</cp:coreProperties>
</file>