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A5EC3" w14:textId="77777777" w:rsidR="007C4C48" w:rsidRDefault="00C31750" w:rsidP="00C317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Open Pedagogy: </w:t>
      </w:r>
    </w:p>
    <w:p w14:paraId="79E98DB8" w14:textId="318A18AC" w:rsidR="00C31750" w:rsidRPr="00B660F2" w:rsidRDefault="00C31750" w:rsidP="007C4C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How </w:t>
      </w:r>
      <w:bookmarkStart w:id="0" w:name="_GoBack"/>
      <w:bookmarkEnd w:id="0"/>
      <w:r>
        <w:rPr>
          <w:b/>
          <w:sz w:val="36"/>
          <w:szCs w:val="36"/>
        </w:rPr>
        <w:t xml:space="preserve">OER </w:t>
      </w:r>
      <w:r w:rsidR="007C4C48">
        <w:rPr>
          <w:b/>
          <w:sz w:val="36"/>
          <w:szCs w:val="36"/>
        </w:rPr>
        <w:t xml:space="preserve">can </w:t>
      </w:r>
      <w:r>
        <w:rPr>
          <w:b/>
          <w:sz w:val="36"/>
          <w:szCs w:val="36"/>
        </w:rPr>
        <w:t>Change the Way You Teach</w:t>
      </w:r>
    </w:p>
    <w:p w14:paraId="0FEEB1F9" w14:textId="77777777" w:rsidR="00C31750" w:rsidRPr="00B660F2" w:rsidRDefault="00C31750" w:rsidP="00C31750">
      <w:pPr>
        <w:jc w:val="center"/>
        <w:rPr>
          <w:b/>
          <w:sz w:val="28"/>
          <w:szCs w:val="28"/>
        </w:rPr>
      </w:pPr>
      <w:r w:rsidRPr="00B660F2">
        <w:rPr>
          <w:b/>
          <w:sz w:val="28"/>
          <w:szCs w:val="28"/>
        </w:rPr>
        <w:t>Fall 2017, OER Workshop</w:t>
      </w:r>
    </w:p>
    <w:p w14:paraId="532E671C" w14:textId="77777777" w:rsidR="00C31750" w:rsidRDefault="00C31750" w:rsidP="00C31750">
      <w:pPr>
        <w:jc w:val="center"/>
      </w:pPr>
      <w:r>
        <w:t xml:space="preserve">Nathan Smith, </w:t>
      </w:r>
      <w:hyperlink r:id="rId7" w:history="1">
        <w:r w:rsidRPr="008976E9">
          <w:rPr>
            <w:rStyle w:val="Hyperlink"/>
          </w:rPr>
          <w:t>nathan.smith2@hccs.edu</w:t>
        </w:r>
      </w:hyperlink>
      <w:r>
        <w:t>, 82611</w:t>
      </w:r>
    </w:p>
    <w:p w14:paraId="36368C37" w14:textId="77777777" w:rsidR="00C31750" w:rsidRDefault="00C31750" w:rsidP="00C31750">
      <w:pPr>
        <w:jc w:val="center"/>
      </w:pPr>
    </w:p>
    <w:p w14:paraId="65ADFB29" w14:textId="77777777" w:rsidR="00C31750" w:rsidRDefault="00C31750" w:rsidP="00C31750">
      <w:pPr>
        <w:jc w:val="center"/>
        <w:rPr>
          <w:sz w:val="20"/>
          <w:szCs w:val="20"/>
        </w:rPr>
      </w:pPr>
      <w:r w:rsidRPr="00B660F2">
        <w:rPr>
          <w:sz w:val="20"/>
          <w:szCs w:val="20"/>
        </w:rPr>
        <w:t>All materials used in this workshop can be found at:</w:t>
      </w:r>
    </w:p>
    <w:p w14:paraId="5E894449" w14:textId="77777777" w:rsidR="00C31750" w:rsidRPr="00B660F2" w:rsidRDefault="00C31750" w:rsidP="00C31750">
      <w:pPr>
        <w:jc w:val="center"/>
        <w:rPr>
          <w:sz w:val="20"/>
          <w:szCs w:val="20"/>
        </w:rPr>
      </w:pPr>
      <w:r w:rsidRPr="00B660F2">
        <w:rPr>
          <w:sz w:val="20"/>
          <w:szCs w:val="20"/>
        </w:rPr>
        <w:t xml:space="preserve"> </w:t>
      </w:r>
      <w:hyperlink r:id="rId8" w:history="1">
        <w:r w:rsidRPr="00B660F2">
          <w:rPr>
            <w:rStyle w:val="Hyperlink"/>
            <w:sz w:val="20"/>
            <w:szCs w:val="20"/>
          </w:rPr>
          <w:t>https://learning.hccs.edu/faculty/nathan.smith2/open-educational-resources-information</w:t>
        </w:r>
      </w:hyperlink>
      <w:r w:rsidRPr="00B660F2">
        <w:rPr>
          <w:sz w:val="20"/>
          <w:szCs w:val="20"/>
        </w:rPr>
        <w:t xml:space="preserve"> </w:t>
      </w:r>
      <w:r w:rsidRPr="00B660F2">
        <w:rPr>
          <w:sz w:val="20"/>
          <w:szCs w:val="20"/>
        </w:rPr>
        <w:br/>
      </w:r>
    </w:p>
    <w:p w14:paraId="530D900A" w14:textId="77777777" w:rsidR="00896236" w:rsidRDefault="00D25727"/>
    <w:p w14:paraId="4A5BC293" w14:textId="77777777" w:rsidR="00C31750" w:rsidRDefault="00C31750"/>
    <w:p w14:paraId="3D444D4E" w14:textId="77777777" w:rsidR="00C31750" w:rsidRDefault="00C31750">
      <w:r>
        <w:t>Course Catalogue and title: ____________________________________________</w:t>
      </w:r>
    </w:p>
    <w:p w14:paraId="00568341" w14:textId="77777777" w:rsidR="00C31750" w:rsidRDefault="00C31750"/>
    <w:p w14:paraId="11F606E5" w14:textId="77777777" w:rsidR="00C31750" w:rsidRDefault="00C31750">
      <w:r>
        <w:t>What are the two primary ways you want your students to be changed by taking this course?</w:t>
      </w:r>
    </w:p>
    <w:p w14:paraId="26732E1A" w14:textId="77777777" w:rsidR="00C31750" w:rsidRDefault="00C31750"/>
    <w:p w14:paraId="2BBC520D" w14:textId="77777777" w:rsidR="00C31750" w:rsidRDefault="00C31750" w:rsidP="00C31750">
      <w:pPr>
        <w:pStyle w:val="ListParagraph"/>
        <w:numPr>
          <w:ilvl w:val="0"/>
          <w:numId w:val="1"/>
        </w:numPr>
      </w:pPr>
      <w:r>
        <w:t>___________________________________________</w:t>
      </w:r>
    </w:p>
    <w:p w14:paraId="72A48806" w14:textId="77777777" w:rsidR="00C31750" w:rsidRDefault="00C31750" w:rsidP="00C31750"/>
    <w:p w14:paraId="2D033D13" w14:textId="77777777" w:rsidR="00C31750" w:rsidRDefault="00C31750" w:rsidP="00C31750">
      <w:pPr>
        <w:pStyle w:val="ListParagraph"/>
        <w:numPr>
          <w:ilvl w:val="0"/>
          <w:numId w:val="1"/>
        </w:numPr>
      </w:pPr>
      <w:r>
        <w:t>___________________________________________</w:t>
      </w:r>
    </w:p>
    <w:p w14:paraId="704AD525" w14:textId="77777777" w:rsidR="00C31750" w:rsidRDefault="00C31750" w:rsidP="00C31750"/>
    <w:p w14:paraId="01DFE515" w14:textId="77777777" w:rsidR="00C31750" w:rsidRDefault="00C31750" w:rsidP="00C31750"/>
    <w:p w14:paraId="0563F4D4" w14:textId="77777777" w:rsidR="00067942" w:rsidRDefault="00067942" w:rsidP="00067942">
      <w:r>
        <w:t>What are two assignments, exercises, or activities in the class promote these outcomes?</w:t>
      </w:r>
    </w:p>
    <w:p w14:paraId="66B42436" w14:textId="77777777" w:rsidR="00067942" w:rsidRDefault="00067942" w:rsidP="00067942"/>
    <w:p w14:paraId="27DE091F" w14:textId="77777777" w:rsidR="00067942" w:rsidRDefault="00067942" w:rsidP="00067942">
      <w:pPr>
        <w:pStyle w:val="ListParagraph"/>
        <w:numPr>
          <w:ilvl w:val="0"/>
          <w:numId w:val="2"/>
        </w:numPr>
      </w:pPr>
      <w:r>
        <w:t>___________________________________________</w:t>
      </w:r>
    </w:p>
    <w:p w14:paraId="0C10A8D5" w14:textId="77777777" w:rsidR="00067942" w:rsidRDefault="00067942" w:rsidP="00067942"/>
    <w:p w14:paraId="76299A30" w14:textId="77777777" w:rsidR="00067942" w:rsidRDefault="00067942" w:rsidP="00067942">
      <w:pPr>
        <w:pStyle w:val="ListParagraph"/>
        <w:numPr>
          <w:ilvl w:val="0"/>
          <w:numId w:val="2"/>
        </w:numPr>
      </w:pPr>
      <w:r>
        <w:t>___________________________________________</w:t>
      </w:r>
    </w:p>
    <w:p w14:paraId="350D2716" w14:textId="77777777" w:rsidR="00067942" w:rsidRDefault="00067942" w:rsidP="00067942"/>
    <w:p w14:paraId="54A15660" w14:textId="77777777" w:rsidR="00067942" w:rsidRDefault="00067942" w:rsidP="00067942"/>
    <w:p w14:paraId="2BE27357" w14:textId="1762040C" w:rsidR="002F0517" w:rsidRDefault="002F0517" w:rsidP="00C31750">
      <w:r>
        <w:t xml:space="preserve">What three types of </w:t>
      </w:r>
      <w:r w:rsidR="0054071E">
        <w:t xml:space="preserve">OER-enabled pedagogy </w:t>
      </w:r>
      <w:r>
        <w:t>might you consider using in this class?</w:t>
      </w:r>
    </w:p>
    <w:p w14:paraId="2C6CA2CF" w14:textId="77777777" w:rsidR="002F0517" w:rsidRDefault="002F0517" w:rsidP="00C31750"/>
    <w:p w14:paraId="6B5D3B96" w14:textId="5F22B383" w:rsidR="002F0517" w:rsidRDefault="0054071E" w:rsidP="0054071E">
      <w:pPr>
        <w:pStyle w:val="ListParagraph"/>
        <w:numPr>
          <w:ilvl w:val="0"/>
          <w:numId w:val="3"/>
        </w:numPr>
      </w:pPr>
      <w:r>
        <w:t>___________________________________________</w:t>
      </w:r>
    </w:p>
    <w:p w14:paraId="6866A00E" w14:textId="77777777" w:rsidR="0054071E" w:rsidRDefault="0054071E" w:rsidP="0054071E"/>
    <w:p w14:paraId="70C560E2" w14:textId="6C2B2FD0" w:rsidR="0054071E" w:rsidRDefault="0054071E" w:rsidP="0054071E">
      <w:pPr>
        <w:pStyle w:val="ListParagraph"/>
        <w:numPr>
          <w:ilvl w:val="0"/>
          <w:numId w:val="3"/>
        </w:numPr>
      </w:pPr>
      <w:r>
        <w:t>___________________________________________</w:t>
      </w:r>
    </w:p>
    <w:p w14:paraId="7888DA17" w14:textId="77777777" w:rsidR="0054071E" w:rsidRDefault="0054071E" w:rsidP="0054071E"/>
    <w:p w14:paraId="2934DDBC" w14:textId="4FD63972" w:rsidR="0054071E" w:rsidRDefault="0054071E" w:rsidP="0054071E">
      <w:pPr>
        <w:pStyle w:val="ListParagraph"/>
        <w:numPr>
          <w:ilvl w:val="0"/>
          <w:numId w:val="3"/>
        </w:numPr>
      </w:pPr>
      <w:r>
        <w:t>___________________________________________</w:t>
      </w:r>
    </w:p>
    <w:p w14:paraId="260C4F9F" w14:textId="77777777" w:rsidR="0054071E" w:rsidRDefault="0054071E" w:rsidP="0054071E"/>
    <w:p w14:paraId="1E0AC1F0" w14:textId="77777777" w:rsidR="0054071E" w:rsidRDefault="0054071E" w:rsidP="0054071E"/>
    <w:p w14:paraId="6ADC71F2" w14:textId="4A7FA5DC" w:rsidR="0054071E" w:rsidRDefault="0054071E" w:rsidP="0054071E">
      <w:r>
        <w:t>Describe in further detail how you will execute one of these assignments:</w:t>
      </w:r>
    </w:p>
    <w:p w14:paraId="1DBEE5F0" w14:textId="77777777" w:rsidR="0054071E" w:rsidRDefault="0054071E" w:rsidP="0054071E"/>
    <w:p w14:paraId="3F87E22F" w14:textId="54EE9E37" w:rsidR="0054071E" w:rsidRDefault="0054071E" w:rsidP="0054071E">
      <w:r>
        <w:t>______________________________________________________________________________</w:t>
      </w:r>
      <w:r w:rsidR="0054686A">
        <w:t>____________</w:t>
      </w:r>
    </w:p>
    <w:p w14:paraId="5AFCEF2D" w14:textId="77777777" w:rsidR="0054071E" w:rsidRDefault="0054071E" w:rsidP="0054071E"/>
    <w:p w14:paraId="5B7E978F" w14:textId="613881DD" w:rsidR="0054071E" w:rsidRDefault="0054071E" w:rsidP="0054071E">
      <w:r>
        <w:t>______________________________________________________________________________</w:t>
      </w:r>
      <w:r w:rsidR="0054686A">
        <w:t>____________</w:t>
      </w:r>
    </w:p>
    <w:p w14:paraId="22893B97" w14:textId="77777777" w:rsidR="0054071E" w:rsidRDefault="0054071E" w:rsidP="0054071E"/>
    <w:p w14:paraId="1CC2ABA7" w14:textId="0DB376B9" w:rsidR="0054686A" w:rsidRDefault="0054071E" w:rsidP="0054071E">
      <w:r>
        <w:t>______________________________________________________________________________</w:t>
      </w:r>
      <w:r w:rsidR="0054686A">
        <w:t>____________</w:t>
      </w:r>
    </w:p>
    <w:sectPr w:rsidR="0054686A" w:rsidSect="0054686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18254" w14:textId="77777777" w:rsidR="00D25727" w:rsidRDefault="00D25727" w:rsidP="00C31750">
      <w:r>
        <w:separator/>
      </w:r>
    </w:p>
  </w:endnote>
  <w:endnote w:type="continuationSeparator" w:id="0">
    <w:p w14:paraId="7F8FA4CF" w14:textId="77777777" w:rsidR="00D25727" w:rsidRDefault="00D25727" w:rsidP="00C3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6333C" w14:textId="1FD0068E" w:rsidR="00FD714E" w:rsidRDefault="00FD714E">
    <w:pPr>
      <w:pStyle w:val="Footer"/>
    </w:pPr>
    <w:r>
      <w:rPr>
        <w:noProof/>
      </w:rPr>
      <w:drawing>
        <wp:inline distT="0" distB="0" distL="0" distR="0" wp14:anchorId="386E0039" wp14:editId="6F0B4E84">
          <wp:extent cx="845748" cy="297934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278" cy="309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Nathan Smith, Houston Community College, original content.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EA131" w14:textId="77777777" w:rsidR="00D25727" w:rsidRDefault="00D25727" w:rsidP="00C31750">
      <w:r>
        <w:separator/>
      </w:r>
    </w:p>
  </w:footnote>
  <w:footnote w:type="continuationSeparator" w:id="0">
    <w:p w14:paraId="0771F13D" w14:textId="77777777" w:rsidR="00D25727" w:rsidRDefault="00D25727" w:rsidP="00C317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6AC79" w14:textId="77777777" w:rsidR="00C31750" w:rsidRDefault="00C31750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81A7A31" wp14:editId="2ACEAB34">
          <wp:extent cx="1438570" cy="682553"/>
          <wp:effectExtent l="0" t="0" r="952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degree_identif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87" cy="718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942C8"/>
    <w:multiLevelType w:val="hybridMultilevel"/>
    <w:tmpl w:val="78303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64EEF"/>
    <w:multiLevelType w:val="hybridMultilevel"/>
    <w:tmpl w:val="78303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D30DB"/>
    <w:multiLevelType w:val="hybridMultilevel"/>
    <w:tmpl w:val="AD423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50"/>
    <w:rsid w:val="00067942"/>
    <w:rsid w:val="00117D39"/>
    <w:rsid w:val="002F0517"/>
    <w:rsid w:val="00330BC1"/>
    <w:rsid w:val="0054071E"/>
    <w:rsid w:val="0054686A"/>
    <w:rsid w:val="005C4972"/>
    <w:rsid w:val="007C4C48"/>
    <w:rsid w:val="00A82E9F"/>
    <w:rsid w:val="00C31750"/>
    <w:rsid w:val="00D25727"/>
    <w:rsid w:val="00F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342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7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750"/>
  </w:style>
  <w:style w:type="paragraph" w:styleId="Footer">
    <w:name w:val="footer"/>
    <w:basedOn w:val="Normal"/>
    <w:link w:val="FooterChar"/>
    <w:uiPriority w:val="99"/>
    <w:unhideWhenUsed/>
    <w:rsid w:val="00C31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750"/>
  </w:style>
  <w:style w:type="paragraph" w:styleId="ListParagraph">
    <w:name w:val="List Paragraph"/>
    <w:basedOn w:val="Normal"/>
    <w:uiPriority w:val="34"/>
    <w:qFormat/>
    <w:rsid w:val="00C3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athan.smith2@hccs.edu" TargetMode="External"/><Relationship Id="rId8" Type="http://schemas.openxmlformats.org/officeDocument/2006/relationships/hyperlink" Target="https://learning.hccs.edu/faculty/nathan.smith2/open-educational-resources-information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nathan.smith2</dc:creator>
  <cp:keywords/>
  <dc:description/>
  <cp:lastModifiedBy>nathan.smith2</cp:lastModifiedBy>
  <cp:revision>4</cp:revision>
  <dcterms:created xsi:type="dcterms:W3CDTF">2017-10-16T15:12:00Z</dcterms:created>
  <dcterms:modified xsi:type="dcterms:W3CDTF">2017-10-16T18:08:00Z</dcterms:modified>
</cp:coreProperties>
</file>