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BFCCF" w14:textId="37C0546B" w:rsidR="002621E3" w:rsidRDefault="00966D0A">
      <w:r>
        <w:t>Tentative outline: The C</w:t>
      </w:r>
      <w:r w:rsidR="0058221E">
        <w:t xml:space="preserve">omparison Contrast </w:t>
      </w:r>
      <w:r>
        <w:t>Essay</w:t>
      </w:r>
    </w:p>
    <w:p w14:paraId="71FE7B98" w14:textId="77777777" w:rsidR="00966D0A" w:rsidRDefault="00966D0A"/>
    <w:p w14:paraId="4AD873B9" w14:textId="77777777" w:rsidR="00966D0A" w:rsidRDefault="00966D0A" w:rsidP="00966D0A">
      <w:pPr>
        <w:spacing w:line="480" w:lineRule="auto"/>
      </w:pPr>
      <w:r>
        <w:t>Thesis Statement:</w:t>
      </w:r>
    </w:p>
    <w:p w14:paraId="6CDC63A2" w14:textId="73B759E4" w:rsidR="00966D0A" w:rsidRDefault="00966D0A" w:rsidP="00966D0A">
      <w:pPr>
        <w:pStyle w:val="ListParagraph"/>
        <w:numPr>
          <w:ilvl w:val="0"/>
          <w:numId w:val="1"/>
        </w:numPr>
        <w:spacing w:line="480" w:lineRule="auto"/>
      </w:pPr>
      <w:r>
        <w:t xml:space="preserve">First </w:t>
      </w:r>
      <w:r w:rsidR="0058221E">
        <w:t xml:space="preserve">point of comparison </w:t>
      </w:r>
      <w:r>
        <w:t>(topic sentence)</w:t>
      </w:r>
    </w:p>
    <w:p w14:paraId="5DE73F7A" w14:textId="52C204F5" w:rsidR="00966D0A" w:rsidRDefault="0036751B" w:rsidP="00966D0A">
      <w:pPr>
        <w:pStyle w:val="ListParagraph"/>
        <w:numPr>
          <w:ilvl w:val="0"/>
          <w:numId w:val="2"/>
        </w:numPr>
        <w:spacing w:line="480" w:lineRule="auto"/>
      </w:pPr>
      <w:r>
        <w:t xml:space="preserve">Text #1 </w:t>
      </w:r>
      <w:r w:rsidR="00966D0A">
        <w:t>(</w:t>
      </w:r>
      <w:r w:rsidR="0058221E">
        <w:t>Include references to the texts and quotations</w:t>
      </w:r>
      <w:r w:rsidR="00966D0A">
        <w:t>)</w:t>
      </w:r>
    </w:p>
    <w:p w14:paraId="0B7B0E74" w14:textId="766E5BFC" w:rsidR="00966D0A" w:rsidRDefault="0036751B" w:rsidP="00966D0A">
      <w:pPr>
        <w:pStyle w:val="ListParagraph"/>
        <w:numPr>
          <w:ilvl w:val="0"/>
          <w:numId w:val="2"/>
        </w:numPr>
        <w:spacing w:line="480" w:lineRule="auto"/>
      </w:pPr>
      <w:r>
        <w:t>Text #</w:t>
      </w:r>
      <w:proofErr w:type="gramStart"/>
      <w:r>
        <w:t xml:space="preserve">2 </w:t>
      </w:r>
      <w:r w:rsidR="00966D0A">
        <w:t xml:space="preserve"> (</w:t>
      </w:r>
      <w:proofErr w:type="gramEnd"/>
      <w:r w:rsidR="0058221E">
        <w:t>include textual references</w:t>
      </w:r>
      <w:r w:rsidR="00966D0A">
        <w:t>)</w:t>
      </w:r>
    </w:p>
    <w:p w14:paraId="0AE63789" w14:textId="3FAE3DB7" w:rsidR="00966D0A" w:rsidRDefault="00966D0A" w:rsidP="00966D0A">
      <w:pPr>
        <w:pStyle w:val="ListParagraph"/>
        <w:numPr>
          <w:ilvl w:val="0"/>
          <w:numId w:val="1"/>
        </w:numPr>
        <w:spacing w:line="480" w:lineRule="auto"/>
      </w:pPr>
      <w:r>
        <w:t xml:space="preserve">Second </w:t>
      </w:r>
      <w:r w:rsidR="0058221E">
        <w:t>point of comparison</w:t>
      </w:r>
    </w:p>
    <w:p w14:paraId="3CED2982" w14:textId="0BA38745" w:rsidR="00966D0A" w:rsidRDefault="0036751B" w:rsidP="00966D0A">
      <w:pPr>
        <w:pStyle w:val="ListParagraph"/>
        <w:numPr>
          <w:ilvl w:val="0"/>
          <w:numId w:val="3"/>
        </w:numPr>
      </w:pPr>
      <w:r>
        <w:t>Text #1</w:t>
      </w:r>
    </w:p>
    <w:p w14:paraId="715E368B" w14:textId="77777777" w:rsidR="00966D0A" w:rsidRDefault="00966D0A" w:rsidP="00966D0A"/>
    <w:p w14:paraId="465F55ED" w14:textId="4661EF9E" w:rsidR="00966D0A" w:rsidRDefault="0036751B" w:rsidP="00966D0A">
      <w:pPr>
        <w:pStyle w:val="ListParagraph"/>
        <w:numPr>
          <w:ilvl w:val="0"/>
          <w:numId w:val="3"/>
        </w:numPr>
      </w:pPr>
      <w:r>
        <w:t>Text #2</w:t>
      </w:r>
    </w:p>
    <w:p w14:paraId="5270406F" w14:textId="77777777" w:rsidR="00966D0A" w:rsidRDefault="00966D0A" w:rsidP="00966D0A">
      <w:pPr>
        <w:pStyle w:val="ListParagraph"/>
      </w:pPr>
    </w:p>
    <w:p w14:paraId="3764CC46" w14:textId="221B2B90" w:rsidR="00966D0A" w:rsidRDefault="00966D0A" w:rsidP="00966D0A">
      <w:pPr>
        <w:pStyle w:val="ListParagraph"/>
        <w:numPr>
          <w:ilvl w:val="0"/>
          <w:numId w:val="1"/>
        </w:numPr>
        <w:spacing w:line="480" w:lineRule="auto"/>
      </w:pPr>
      <w:r>
        <w:t xml:space="preserve">Third </w:t>
      </w:r>
      <w:r w:rsidR="0058221E">
        <w:t>point of comparison</w:t>
      </w:r>
    </w:p>
    <w:p w14:paraId="30FD6D20" w14:textId="04734407" w:rsidR="00966D0A" w:rsidRDefault="0036751B" w:rsidP="00966D0A">
      <w:pPr>
        <w:pStyle w:val="ListParagraph"/>
        <w:numPr>
          <w:ilvl w:val="0"/>
          <w:numId w:val="3"/>
        </w:numPr>
      </w:pPr>
      <w:r>
        <w:t>Text #1</w:t>
      </w:r>
    </w:p>
    <w:p w14:paraId="05503A59" w14:textId="77777777" w:rsidR="00966D0A" w:rsidRDefault="00966D0A" w:rsidP="00966D0A"/>
    <w:p w14:paraId="71DB1403" w14:textId="7ABD6BD4" w:rsidR="00966D0A" w:rsidRDefault="0036751B" w:rsidP="00966D0A">
      <w:pPr>
        <w:pStyle w:val="ListParagraph"/>
        <w:numPr>
          <w:ilvl w:val="0"/>
          <w:numId w:val="3"/>
        </w:numPr>
      </w:pPr>
      <w:r>
        <w:t>Text #2</w:t>
      </w:r>
      <w:bookmarkStart w:id="0" w:name="_GoBack"/>
      <w:bookmarkEnd w:id="0"/>
    </w:p>
    <w:p w14:paraId="7C9BB351" w14:textId="77777777" w:rsidR="00966D0A" w:rsidRDefault="00966D0A" w:rsidP="00966D0A">
      <w:pPr>
        <w:pStyle w:val="ListParagraph"/>
      </w:pPr>
    </w:p>
    <w:p w14:paraId="2EA9738A" w14:textId="57EDF477" w:rsidR="00966D0A" w:rsidRDefault="0058221E" w:rsidP="0058221E">
      <w:pPr>
        <w:pStyle w:val="ListParagraph"/>
        <w:numPr>
          <w:ilvl w:val="0"/>
          <w:numId w:val="1"/>
        </w:numPr>
        <w:spacing w:line="480" w:lineRule="auto"/>
      </w:pPr>
      <w:r>
        <w:t>Conclusion</w:t>
      </w:r>
    </w:p>
    <w:p w14:paraId="35C2483B" w14:textId="77777777" w:rsidR="00966D0A" w:rsidRDefault="00966D0A" w:rsidP="00966D0A"/>
    <w:p w14:paraId="7959C3C4" w14:textId="77777777" w:rsidR="00966D0A" w:rsidRDefault="00966D0A" w:rsidP="00966D0A"/>
    <w:sectPr w:rsidR="00966D0A" w:rsidSect="00424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D4A76"/>
    <w:multiLevelType w:val="hybridMultilevel"/>
    <w:tmpl w:val="40AED574"/>
    <w:lvl w:ilvl="0" w:tplc="B3B475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6B2781"/>
    <w:multiLevelType w:val="hybridMultilevel"/>
    <w:tmpl w:val="14D449C2"/>
    <w:lvl w:ilvl="0" w:tplc="2F16CD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C247AF2"/>
    <w:multiLevelType w:val="hybridMultilevel"/>
    <w:tmpl w:val="508A3F86"/>
    <w:lvl w:ilvl="0" w:tplc="EFFC3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0A"/>
    <w:rsid w:val="0036751B"/>
    <w:rsid w:val="004241F7"/>
    <w:rsid w:val="0058221E"/>
    <w:rsid w:val="007A4423"/>
    <w:rsid w:val="00966D0A"/>
    <w:rsid w:val="00B1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21C4A"/>
  <w14:defaultImageDpi w14:val="32767"/>
  <w15:chartTrackingRefBased/>
  <w15:docId w15:val="{7AA8479E-693F-7E4C-BFD5-4D64268A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Porter</dc:creator>
  <cp:keywords/>
  <dc:description/>
  <cp:lastModifiedBy>Microsoft Office User</cp:lastModifiedBy>
  <cp:revision>2</cp:revision>
  <dcterms:created xsi:type="dcterms:W3CDTF">2019-08-30T13:15:00Z</dcterms:created>
  <dcterms:modified xsi:type="dcterms:W3CDTF">2019-08-30T13:15:00Z</dcterms:modified>
</cp:coreProperties>
</file>