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39F5" w:rsidTr="00F239F5">
        <w:tc>
          <w:tcPr>
            <w:tcW w:w="9350" w:type="dxa"/>
          </w:tcPr>
          <w:p w:rsidR="00F239F5" w:rsidRDefault="00F239F5">
            <w:r>
              <w:t xml:space="preserve">Introduction </w:t>
            </w:r>
          </w:p>
          <w:p w:rsidR="00F239F5" w:rsidRDefault="00F239F5" w:rsidP="00F239F5">
            <w:pPr>
              <w:pStyle w:val="ListParagraph"/>
              <w:numPr>
                <w:ilvl w:val="0"/>
                <w:numId w:val="1"/>
              </w:numPr>
            </w:pPr>
            <w:r>
              <w:t>Discuss the issues involved in your topic, i.e. background information</w:t>
            </w:r>
          </w:p>
          <w:p w:rsidR="00F239F5" w:rsidRDefault="00F239F5" w:rsidP="00F239F5">
            <w:pPr>
              <w:pStyle w:val="ListParagraph"/>
              <w:numPr>
                <w:ilvl w:val="0"/>
                <w:numId w:val="1"/>
              </w:numPr>
            </w:pPr>
            <w:r>
              <w:t xml:space="preserve">Include a thesis statement: </w:t>
            </w:r>
          </w:p>
          <w:p w:rsidR="00F239F5" w:rsidRDefault="00F239F5" w:rsidP="00F239F5">
            <w:pPr>
              <w:pStyle w:val="ListParagraph"/>
              <w:numPr>
                <w:ilvl w:val="0"/>
                <w:numId w:val="2"/>
              </w:numPr>
            </w:pPr>
            <w:r>
              <w:t>Value:</w:t>
            </w:r>
            <w:r w:rsidR="00F632BA">
              <w:t xml:space="preserve"> W</w:t>
            </w:r>
            <w:r>
              <w:t>hat is it worth</w:t>
            </w:r>
          </w:p>
          <w:p w:rsidR="00F632BA" w:rsidRDefault="00F632BA" w:rsidP="00F239F5">
            <w:pPr>
              <w:pStyle w:val="ListParagraph"/>
              <w:numPr>
                <w:ilvl w:val="0"/>
                <w:numId w:val="2"/>
              </w:numPr>
            </w:pPr>
            <w:r>
              <w:t xml:space="preserve">Interpretation: What does it mean? </w:t>
            </w:r>
          </w:p>
          <w:p w:rsidR="00F239F5" w:rsidRDefault="00F632BA" w:rsidP="00F239F5">
            <w:pPr>
              <w:pStyle w:val="ListParagraph"/>
              <w:numPr>
                <w:ilvl w:val="0"/>
                <w:numId w:val="2"/>
              </w:numPr>
            </w:pPr>
            <w:r>
              <w:t xml:space="preserve">Policy: What </w:t>
            </w:r>
            <w:r w:rsidR="00E81533">
              <w:t>action should be taken</w:t>
            </w:r>
            <w:bookmarkStart w:id="0" w:name="_GoBack"/>
            <w:bookmarkEnd w:id="0"/>
            <w:r>
              <w:t>.</w:t>
            </w:r>
          </w:p>
        </w:tc>
      </w:tr>
    </w:tbl>
    <w:p w:rsidR="001223E0" w:rsidRDefault="001223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32BA" w:rsidTr="00F632BA">
        <w:tc>
          <w:tcPr>
            <w:tcW w:w="9350" w:type="dxa"/>
          </w:tcPr>
          <w:p w:rsidR="00F632BA" w:rsidRDefault="00F632BA">
            <w:r>
              <w:t>Confirmation</w:t>
            </w:r>
            <w:r w:rsidR="00E81533">
              <w:t>s</w:t>
            </w:r>
            <w:r>
              <w:t xml:space="preserve"> # 1</w:t>
            </w:r>
            <w:r w:rsidR="00E81533">
              <w:t>, #2, and #</w:t>
            </w:r>
            <w:proofErr w:type="gramStart"/>
            <w:r w:rsidR="00E81533">
              <w:t xml:space="preserve">3 </w:t>
            </w:r>
            <w:r>
              <w:t>:</w:t>
            </w:r>
            <w:proofErr w:type="gramEnd"/>
            <w:r>
              <w:t xml:space="preserve"> Begin </w:t>
            </w:r>
            <w:r w:rsidR="00E81533">
              <w:t xml:space="preserve">each body </w:t>
            </w:r>
            <w:r>
              <w:t>paragraph with a topic sentence stating the first reason why your claim in yo</w:t>
            </w:r>
            <w:r w:rsidR="00E81533">
              <w:t xml:space="preserve">ur thesis is correct. </w:t>
            </w:r>
          </w:p>
          <w:p w:rsidR="00E81533" w:rsidRDefault="00E81533">
            <w:r>
              <w:t>Topic sentence</w:t>
            </w:r>
          </w:p>
          <w:p w:rsidR="00E81533" w:rsidRDefault="00E81533">
            <w:r>
              <w:t xml:space="preserve">        Developmental sentence</w:t>
            </w:r>
          </w:p>
          <w:p w:rsidR="00E81533" w:rsidRDefault="00E81533">
            <w:r>
              <w:t xml:space="preserve">                Detail: Use information from your source</w:t>
            </w:r>
          </w:p>
          <w:p w:rsidR="00E81533" w:rsidRDefault="00E81533">
            <w:r>
              <w:t xml:space="preserve">         Developmental sentence</w:t>
            </w:r>
          </w:p>
          <w:p w:rsidR="00E81533" w:rsidRDefault="00E81533">
            <w:r>
              <w:t xml:space="preserve">                Detail</w:t>
            </w:r>
          </w:p>
          <w:p w:rsidR="00E81533" w:rsidRDefault="00E81533">
            <w:r>
              <w:t>Wrap up sentence</w:t>
            </w:r>
          </w:p>
        </w:tc>
      </w:tr>
    </w:tbl>
    <w:p w:rsidR="00F632BA" w:rsidRDefault="00F632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1533" w:rsidTr="00E81533">
        <w:tc>
          <w:tcPr>
            <w:tcW w:w="9350" w:type="dxa"/>
          </w:tcPr>
          <w:p w:rsidR="00E81533" w:rsidRDefault="00E81533">
            <w:r>
              <w:t>Refutation / Concession Paragraph</w:t>
            </w:r>
          </w:p>
        </w:tc>
      </w:tr>
    </w:tbl>
    <w:p w:rsidR="00E81533" w:rsidRDefault="00E815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1533" w:rsidTr="00E81533">
        <w:tc>
          <w:tcPr>
            <w:tcW w:w="9350" w:type="dxa"/>
          </w:tcPr>
          <w:p w:rsidR="00E81533" w:rsidRDefault="00E81533">
            <w:r>
              <w:t>Conclusion: A call to action</w:t>
            </w:r>
          </w:p>
        </w:tc>
      </w:tr>
    </w:tbl>
    <w:p w:rsidR="00E81533" w:rsidRDefault="00E81533"/>
    <w:sectPr w:rsidR="00E81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D67C5"/>
    <w:multiLevelType w:val="hybridMultilevel"/>
    <w:tmpl w:val="5B52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94D63"/>
    <w:multiLevelType w:val="hybridMultilevel"/>
    <w:tmpl w:val="265AB8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F5"/>
    <w:rsid w:val="001223E0"/>
    <w:rsid w:val="00E81533"/>
    <w:rsid w:val="00F239F5"/>
    <w:rsid w:val="00F6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2B2B"/>
  <w15:chartTrackingRefBased/>
  <w15:docId w15:val="{3AF5107E-E53E-4AC3-9908-2C2993E2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peggy.porter</dc:creator>
  <cp:keywords/>
  <dc:description/>
  <cp:lastModifiedBy>peggy.porter</cp:lastModifiedBy>
  <cp:revision>1</cp:revision>
  <dcterms:created xsi:type="dcterms:W3CDTF">2019-07-11T16:13:00Z</dcterms:created>
  <dcterms:modified xsi:type="dcterms:W3CDTF">2019-07-11T16:43:00Z</dcterms:modified>
</cp:coreProperties>
</file>