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44" w:rsidRPr="00452CD3" w:rsidRDefault="00804B30">
      <w:pPr>
        <w:rPr>
          <w:rFonts w:ascii="Times New Roman" w:hAnsi="Times New Roman" w:cs="Times New Roman"/>
          <w:sz w:val="52"/>
          <w:szCs w:val="52"/>
        </w:rPr>
      </w:pPr>
      <w:r w:rsidRPr="00452CD3">
        <w:rPr>
          <w:rFonts w:ascii="Times New Roman" w:hAnsi="Times New Roman" w:cs="Times New Roman"/>
          <w:sz w:val="52"/>
          <w:szCs w:val="52"/>
        </w:rPr>
        <w:t>Practice: Cohesion</w:t>
      </w:r>
    </w:p>
    <w:p w:rsidR="00804B30" w:rsidRPr="00804B30" w:rsidRDefault="00804B30">
      <w:pPr>
        <w:rPr>
          <w:rFonts w:ascii="Times New Roman" w:hAnsi="Times New Roman" w:cs="Times New Roman"/>
          <w:sz w:val="28"/>
          <w:szCs w:val="28"/>
        </w:rPr>
      </w:pPr>
    </w:p>
    <w:p w:rsidR="00804B30" w:rsidRPr="00804B30" w:rsidRDefault="00804B30">
      <w:pPr>
        <w:rPr>
          <w:rFonts w:ascii="Times New Roman" w:hAnsi="Times New Roman" w:cs="Times New Roman"/>
          <w:sz w:val="28"/>
          <w:szCs w:val="28"/>
        </w:rPr>
      </w:pPr>
      <w:r w:rsidRPr="00804B30">
        <w:rPr>
          <w:rFonts w:ascii="Times New Roman" w:hAnsi="Times New Roman" w:cs="Times New Roman"/>
          <w:sz w:val="28"/>
          <w:szCs w:val="28"/>
        </w:rPr>
        <w:t xml:space="preserve">Read the paragraph below and </w:t>
      </w:r>
      <w:r>
        <w:rPr>
          <w:rFonts w:ascii="Times New Roman" w:hAnsi="Times New Roman" w:cs="Times New Roman"/>
          <w:sz w:val="28"/>
          <w:szCs w:val="28"/>
        </w:rPr>
        <w:t xml:space="preserve">fill in the blanks with the </w:t>
      </w:r>
      <w:r w:rsidRPr="00804B30">
        <w:rPr>
          <w:rFonts w:ascii="Times New Roman" w:hAnsi="Times New Roman" w:cs="Times New Roman"/>
          <w:sz w:val="28"/>
          <w:szCs w:val="28"/>
        </w:rPr>
        <w:t>cohering words</w:t>
      </w:r>
      <w:r>
        <w:rPr>
          <w:rFonts w:ascii="Times New Roman" w:hAnsi="Times New Roman" w:cs="Times New Roman"/>
          <w:sz w:val="28"/>
          <w:szCs w:val="28"/>
        </w:rPr>
        <w:t xml:space="preserve"> listed below.</w:t>
      </w:r>
    </w:p>
    <w:p w:rsidR="00804B30" w:rsidRDefault="00804B30" w:rsidP="00804B3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804B3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Why I Don't Make My Bed </w:t>
      </w:r>
    </w:p>
    <w:p w:rsidR="00540DD0" w:rsidRPr="00540DD0" w:rsidRDefault="00804B30" w:rsidP="00804B3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Otherwise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  <w:t>most importantly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</w:r>
      <w:r w:rsidR="00540DD0"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 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although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</w:r>
      <w:r w:rsidR="00540DD0"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      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in addition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  <w:t>finally</w:t>
      </w:r>
    </w:p>
    <w:p w:rsidR="00804B30" w:rsidRPr="00804B30" w:rsidRDefault="00804B30" w:rsidP="00804B3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  <w:proofErr w:type="gramStart"/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also</w:t>
      </w:r>
      <w:proofErr w:type="gramEnd"/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</w:r>
      <w:r w:rsidR="00540DD0"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   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on the other hand</w:t>
      </w:r>
      <w:r w:rsidR="00540DD0"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  <w:t>in the first place</w:t>
      </w:r>
      <w:r w:rsidRPr="00540DD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ab/>
      </w:r>
    </w:p>
    <w:p w:rsidR="00804B30" w:rsidRDefault="00804B30" w:rsidP="00540DD0">
      <w:pPr>
        <w:spacing w:line="48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Ever since I moved into my own apartment last fall, I have gotten out of the habit of making my bed--except on Fridays, of course, when I change the sheets.</w:t>
      </w:r>
    </w:p>
    <w:p w:rsidR="00804B30" w:rsidRPr="00F47433" w:rsidRDefault="00804B30" w:rsidP="00540DD0">
      <w:pPr>
        <w:spacing w:line="48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_________ 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some people may think that I am a slob, I have some sound reasons for breaking the bed-making habit. </w:t>
      </w:r>
      <w:r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________________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, I am not concerned about maintaining a tidy bedroom because no one except me ever ventures in there. If there is ever a fire inspection or a surprise date, I suppose I can dash in there to fluff up the pillow and slap on a spread. </w:t>
      </w:r>
      <w:r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_________________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, I am not bothered. </w:t>
      </w:r>
      <w:r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__________________</w:t>
      </w:r>
      <w:proofErr w:type="gramStart"/>
      <w:r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 ,</w:t>
      </w:r>
      <w:proofErr w:type="gramEnd"/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I find nothing uncomfortable about crawling into a rumpled mass of sheets and blankets. </w:t>
      </w:r>
      <w:r w:rsidR="00540DD0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________________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, I enjoy poking out a cozy space for myself before drifting off to sleep. </w:t>
      </w:r>
      <w:r w:rsidR="00540DD0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, I think that a tightly made bed is downright uncomfortable: entering one makes me feel like a loaf of bread being wrapped and sealed. </w:t>
      </w:r>
      <w:r w:rsidR="00540DD0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______________________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, and </w:t>
      </w:r>
      <w:r w:rsidR="00540DD0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</w:rPr>
        <w:t>__________________</w:t>
      </w:r>
      <w:r w:rsidRPr="00804B30">
        <w:rPr>
          <w:rFonts w:ascii="Times New Roman" w:eastAsia="Times New Roman" w:hAnsi="Times New Roman" w:cs="Times New Roman"/>
          <w:color w:val="282828"/>
          <w:sz w:val="28"/>
          <w:szCs w:val="28"/>
        </w:rPr>
        <w:t>, I think bed-making is an awful way to waste time in the morning. I would rather spend those precious minutes checking my email or feeding the cat than tucking in corners or snapping the spread.</w:t>
      </w:r>
      <w:bookmarkStart w:id="0" w:name="_GoBack"/>
      <w:bookmarkEnd w:id="0"/>
    </w:p>
    <w:sectPr w:rsidR="00804B30" w:rsidRPr="00F47433" w:rsidSect="00B0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30"/>
    <w:rsid w:val="00086AC9"/>
    <w:rsid w:val="00452CD3"/>
    <w:rsid w:val="00540DD0"/>
    <w:rsid w:val="00755C73"/>
    <w:rsid w:val="00785ACB"/>
    <w:rsid w:val="00804B30"/>
    <w:rsid w:val="00B0247B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D4B29"/>
  <w15:chartTrackingRefBased/>
  <w15:docId w15:val="{24FC8423-F28E-814A-B70F-F1EB38C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4B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804B30"/>
  </w:style>
  <w:style w:type="character" w:customStyle="1" w:styleId="apple-converted-space">
    <w:name w:val="apple-converted-space"/>
    <w:basedOn w:val="DefaultParagraphFont"/>
    <w:rsid w:val="00804B30"/>
  </w:style>
  <w:style w:type="character" w:styleId="Emphasis">
    <w:name w:val="Emphasis"/>
    <w:basedOn w:val="DefaultParagraphFont"/>
    <w:uiPriority w:val="20"/>
    <w:qFormat/>
    <w:rsid w:val="00804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715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2019-04-09T06:19:00Z</dcterms:created>
  <dcterms:modified xsi:type="dcterms:W3CDTF">2019-04-09T06:39:00Z</dcterms:modified>
</cp:coreProperties>
</file>