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71" w:rsidRDefault="00AB1EE2" w:rsidP="00AB1EE2">
      <w:pPr>
        <w:pStyle w:val="Title"/>
      </w:pPr>
      <w:r>
        <w:t>Sentence Combining: Embedding Adjectives, Adverbs, and Prepositional Phrases</w:t>
      </w:r>
    </w:p>
    <w:p w:rsidR="00AB1EE2" w:rsidRPr="005F04B8" w:rsidRDefault="00AB1EE2" w:rsidP="00AB1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Rewrite each of the following sentences groups of sentences into one sentence by embedding the underline adjective, adverb, or prepositional phrase in to the first sentence of the group:</w:t>
      </w:r>
    </w:p>
    <w:p w:rsidR="00D363C4" w:rsidRPr="005F04B8" w:rsidRDefault="00D363C4" w:rsidP="00A020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  <w:sectPr w:rsidR="00D363C4" w:rsidRPr="005F04B8" w:rsidSect="0091347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0203E" w:rsidRPr="005F04B8" w:rsidRDefault="00A0203E" w:rsidP="00A020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lastRenderedPageBreak/>
        <w:t>The skier gazed at the mountain.</w:t>
      </w:r>
    </w:p>
    <w:p w:rsidR="00A0203E" w:rsidRPr="005F04B8" w:rsidRDefault="00A0203E" w:rsidP="00A0203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 mountain was bare.</w:t>
      </w:r>
    </w:p>
    <w:p w:rsidR="00A0203E" w:rsidRPr="005F04B8" w:rsidRDefault="00A0203E" w:rsidP="00A0203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 mountain was rocky.</w:t>
      </w:r>
    </w:p>
    <w:p w:rsidR="00A0203E" w:rsidRPr="005F04B8" w:rsidRDefault="00A0203E" w:rsidP="00A0203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 mountain was above her.</w:t>
      </w:r>
    </w:p>
    <w:p w:rsidR="00A0203E" w:rsidRPr="005F04B8" w:rsidRDefault="00A0203E" w:rsidP="00A020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 hikers shouted.</w:t>
      </w:r>
    </w:p>
    <w:p w:rsidR="00A0203E" w:rsidRPr="005F04B8" w:rsidRDefault="00A0203E" w:rsidP="00A0203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 hikers were starving.</w:t>
      </w:r>
    </w:p>
    <w:p w:rsidR="00A0203E" w:rsidRPr="005F04B8" w:rsidRDefault="00A0203E" w:rsidP="00A0203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 xml:space="preserve">They shouted loudly. </w:t>
      </w:r>
    </w:p>
    <w:p w:rsidR="00A0203E" w:rsidRPr="005F04B8" w:rsidRDefault="00A0203E" w:rsidP="00A0203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They shouted at the helicopter.</w:t>
      </w:r>
    </w:p>
    <w:p w:rsidR="00A0203E" w:rsidRPr="005F04B8" w:rsidRDefault="00A0203E" w:rsidP="00A0203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 helicopter was circling.</w:t>
      </w:r>
    </w:p>
    <w:p w:rsidR="00A0203E" w:rsidRPr="005F04B8" w:rsidRDefault="00A0203E" w:rsidP="00A020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 violinist and his daughter played.</w:t>
      </w:r>
    </w:p>
    <w:p w:rsidR="00A0203E" w:rsidRPr="005F04B8" w:rsidRDefault="00A0203E" w:rsidP="00A0203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 violinist was blind.</w:t>
      </w:r>
    </w:p>
    <w:p w:rsidR="00A0203E" w:rsidRPr="005F04B8" w:rsidRDefault="00A0203E" w:rsidP="00A0203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They played in the square.</w:t>
      </w:r>
    </w:p>
    <w:p w:rsidR="00A0203E" w:rsidRPr="005F04B8" w:rsidRDefault="00A0203E" w:rsidP="00A0203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 square was crowded.</w:t>
      </w:r>
    </w:p>
    <w:p w:rsidR="00A0203E" w:rsidRPr="005F04B8" w:rsidRDefault="00A0203E" w:rsidP="00A0203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They played beautifully.</w:t>
      </w:r>
    </w:p>
    <w:p w:rsidR="00A0203E" w:rsidRPr="005F04B8" w:rsidRDefault="00A0203E" w:rsidP="00A020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One swing sent the baseball flying.</w:t>
      </w:r>
    </w:p>
    <w:p w:rsidR="00A0203E" w:rsidRPr="005F04B8" w:rsidRDefault="00A0203E" w:rsidP="00A0203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It was a strong swing.</w:t>
      </w:r>
    </w:p>
    <w:p w:rsidR="00A0203E" w:rsidRPr="005F04B8" w:rsidRDefault="00A0203E" w:rsidP="00A0203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It was a swing of the bat.</w:t>
      </w:r>
    </w:p>
    <w:p w:rsidR="00A0203E" w:rsidRPr="005F04B8" w:rsidRDefault="00A0203E" w:rsidP="00A0203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 baseball was flying out of the ballpark.</w:t>
      </w:r>
    </w:p>
    <w:p w:rsidR="00A0203E" w:rsidRPr="005F04B8" w:rsidRDefault="00A0203E" w:rsidP="00A0203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 ballpark was his favorite.</w:t>
      </w:r>
    </w:p>
    <w:p w:rsidR="00A0203E" w:rsidRPr="005F04B8" w:rsidRDefault="00A0203E" w:rsidP="00A020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 ranger explained the plan.</w:t>
      </w:r>
    </w:p>
    <w:p w:rsidR="00A0203E" w:rsidRPr="005F04B8" w:rsidRDefault="00A0203E" w:rsidP="00A0203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 plan was dangerous.</w:t>
      </w:r>
    </w:p>
    <w:p w:rsidR="00A0203E" w:rsidRPr="005F04B8" w:rsidRDefault="00A0203E" w:rsidP="00A0203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 ranger was patient.</w:t>
      </w:r>
    </w:p>
    <w:p w:rsidR="00A0203E" w:rsidRPr="005F04B8" w:rsidRDefault="00A0203E" w:rsidP="00A0203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She explained the plan to the campers.</w:t>
      </w:r>
    </w:p>
    <w:p w:rsidR="00A0203E" w:rsidRPr="005F04B8" w:rsidRDefault="00A0203E" w:rsidP="00A0203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 campers were eager.</w:t>
      </w:r>
    </w:p>
    <w:p w:rsidR="00A0203E" w:rsidRPr="005F04B8" w:rsidRDefault="00A0203E" w:rsidP="00A020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 novel was about a murder.</w:t>
      </w:r>
    </w:p>
    <w:p w:rsidR="00A0203E" w:rsidRPr="005F04B8" w:rsidRDefault="00A0203E" w:rsidP="00A0203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It was a mystery novel.</w:t>
      </w:r>
    </w:p>
    <w:p w:rsidR="00A0203E" w:rsidRPr="005F04B8" w:rsidRDefault="00A0203E" w:rsidP="00A0203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It was new.</w:t>
      </w:r>
    </w:p>
    <w:p w:rsidR="00A0203E" w:rsidRPr="005F04B8" w:rsidRDefault="008A59CF" w:rsidP="00A0203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 murder was violent.</w:t>
      </w:r>
    </w:p>
    <w:p w:rsidR="008A59CF" w:rsidRPr="005F04B8" w:rsidRDefault="008A59CF" w:rsidP="00A0203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 murder was in St. Patrick’s Cathedral.</w:t>
      </w:r>
    </w:p>
    <w:p w:rsidR="008A59CF" w:rsidRPr="005F04B8" w:rsidRDefault="008A59CF" w:rsidP="00A0203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St. Patrick’s Cathedral is New York City.</w:t>
      </w:r>
    </w:p>
    <w:p w:rsidR="008A59CF" w:rsidRPr="005F04B8" w:rsidRDefault="008A59CF" w:rsidP="008A59C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 newspapers carried the story.</w:t>
      </w:r>
    </w:p>
    <w:p w:rsidR="008A59CF" w:rsidRPr="005F04B8" w:rsidRDefault="008A59CF" w:rsidP="008A59C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lastRenderedPageBreak/>
        <w:t>The story was on the front pages.</w:t>
      </w:r>
    </w:p>
    <w:p w:rsidR="008A59CF" w:rsidRPr="005F04B8" w:rsidRDefault="008A59CF" w:rsidP="008A59C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These newspapers were in almost every city.</w:t>
      </w:r>
    </w:p>
    <w:p w:rsidR="008A59CF" w:rsidRPr="005F04B8" w:rsidRDefault="008A59CF" w:rsidP="008A59C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They carried the story prominently.</w:t>
      </w:r>
    </w:p>
    <w:p w:rsidR="008A59CF" w:rsidRPr="005F04B8" w:rsidRDefault="008A59CF" w:rsidP="008A59C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 story was of the murder.</w:t>
      </w:r>
    </w:p>
    <w:p w:rsidR="008A59CF" w:rsidRPr="005F04B8" w:rsidRDefault="008A59CF" w:rsidP="008A59C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 basketball game was held in the gym.</w:t>
      </w:r>
    </w:p>
    <w:p w:rsidR="008A59CF" w:rsidRPr="005F04B8" w:rsidRDefault="008A59CF" w:rsidP="008A59C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It was for the state championship.</w:t>
      </w:r>
    </w:p>
    <w:p w:rsidR="008A59CF" w:rsidRPr="005F04B8" w:rsidRDefault="008A59CF" w:rsidP="008A59C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It was in a small town.</w:t>
      </w:r>
    </w:p>
    <w:p w:rsidR="008A59CF" w:rsidRPr="005F04B8" w:rsidRDefault="008A59CF" w:rsidP="008A59C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 town was on the banks of a river.</w:t>
      </w:r>
    </w:p>
    <w:p w:rsidR="008A59CF" w:rsidRPr="005F04B8" w:rsidRDefault="008A59CF" w:rsidP="008A59C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 river was wide and muddy.</w:t>
      </w:r>
    </w:p>
    <w:p w:rsidR="008A59CF" w:rsidRPr="005F04B8" w:rsidRDefault="008A59CF" w:rsidP="008A59C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 game was held in the afternoon.</w:t>
      </w:r>
    </w:p>
    <w:p w:rsidR="008A59CF" w:rsidRPr="005F04B8" w:rsidRDefault="008A59CF" w:rsidP="008A59C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 game was sold out.</w:t>
      </w:r>
    </w:p>
    <w:p w:rsidR="008A59CF" w:rsidRPr="005F04B8" w:rsidRDefault="008A59CF" w:rsidP="008A59C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It was on a Saturday.</w:t>
      </w:r>
    </w:p>
    <w:p w:rsidR="008A59CF" w:rsidRPr="005F04B8" w:rsidRDefault="008A59CF" w:rsidP="008A59C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It was held between one team and another team.</w:t>
      </w:r>
    </w:p>
    <w:p w:rsidR="008A59CF" w:rsidRPr="005F04B8" w:rsidRDefault="008A59CF" w:rsidP="008A59C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One team was from a small town.</w:t>
      </w:r>
    </w:p>
    <w:p w:rsidR="008A59CF" w:rsidRPr="005F04B8" w:rsidRDefault="008A59CF" w:rsidP="008A59C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 other team was from a large city.</w:t>
      </w:r>
    </w:p>
    <w:p w:rsidR="008A59CF" w:rsidRPr="005F04B8" w:rsidRDefault="008A59CF" w:rsidP="008A59C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When the team won, the town held a parade.</w:t>
      </w:r>
    </w:p>
    <w:p w:rsidR="008A59CF" w:rsidRPr="005F04B8" w:rsidRDefault="008A59CF" w:rsidP="008A59C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 team from the small town won.</w:t>
      </w:r>
    </w:p>
    <w:p w:rsidR="008A59CF" w:rsidRPr="005F04B8" w:rsidRDefault="008A59CF" w:rsidP="008A59C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 town was surprised.</w:t>
      </w:r>
    </w:p>
    <w:p w:rsidR="008A59CF" w:rsidRPr="005F04B8" w:rsidRDefault="008A59CF" w:rsidP="008A59C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4B8">
        <w:rPr>
          <w:rFonts w:ascii="Times New Roman" w:hAnsi="Times New Roman" w:cs="Times New Roman"/>
          <w:sz w:val="24"/>
          <w:szCs w:val="24"/>
        </w:rPr>
        <w:t>The parade was big.</w:t>
      </w:r>
    </w:p>
    <w:p w:rsidR="008A59CF" w:rsidRPr="008A59CF" w:rsidRDefault="008A59CF" w:rsidP="008A59CF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5F04B8">
        <w:rPr>
          <w:rFonts w:ascii="Times New Roman" w:hAnsi="Times New Roman" w:cs="Times New Roman"/>
          <w:sz w:val="24"/>
          <w:szCs w:val="24"/>
        </w:rPr>
        <w:t>It was held in celebration of the play</w:t>
      </w:r>
      <w:r>
        <w:rPr>
          <w:rFonts w:ascii="Times New Roman" w:hAnsi="Times New Roman" w:cs="Times New Roman"/>
        </w:rPr>
        <w:t>ers.</w:t>
      </w:r>
    </w:p>
    <w:sectPr w:rsidR="008A59CF" w:rsidRPr="008A59CF" w:rsidSect="00D363C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2686"/>
    <w:multiLevelType w:val="hybridMultilevel"/>
    <w:tmpl w:val="3CA0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B5A36"/>
    <w:multiLevelType w:val="hybridMultilevel"/>
    <w:tmpl w:val="7C486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B1EE2"/>
    <w:rsid w:val="00454EB8"/>
    <w:rsid w:val="005F04B8"/>
    <w:rsid w:val="008A59CF"/>
    <w:rsid w:val="00913479"/>
    <w:rsid w:val="009E2A63"/>
    <w:rsid w:val="00A0203E"/>
    <w:rsid w:val="00A0338E"/>
    <w:rsid w:val="00AB1EE2"/>
    <w:rsid w:val="00AD1DA5"/>
    <w:rsid w:val="00B22683"/>
    <w:rsid w:val="00B712C0"/>
    <w:rsid w:val="00C953F1"/>
    <w:rsid w:val="00D363C4"/>
    <w:rsid w:val="00E0247C"/>
    <w:rsid w:val="00FB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1E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1E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B1E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5D2EF-C281-4BD5-BC5C-9F78017C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Porter</dc:creator>
  <cp:lastModifiedBy>hccs</cp:lastModifiedBy>
  <cp:revision>3</cp:revision>
  <cp:lastPrinted>2010-09-22T14:16:00Z</cp:lastPrinted>
  <dcterms:created xsi:type="dcterms:W3CDTF">2010-09-18T04:13:00Z</dcterms:created>
  <dcterms:modified xsi:type="dcterms:W3CDTF">2010-09-22T14:17:00Z</dcterms:modified>
</cp:coreProperties>
</file>