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21" w:rsidRDefault="0041060C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r.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584821" w:rsidRDefault="00584821">
      <w:pPr>
        <w:spacing w:before="9" w:after="0" w:line="190" w:lineRule="exact"/>
        <w:rPr>
          <w:sz w:val="19"/>
          <w:szCs w:val="19"/>
        </w:rPr>
      </w:pPr>
    </w:p>
    <w:p w:rsidR="00584821" w:rsidRDefault="0041060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Houston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tem, 1900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ouston,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 77030</w:t>
      </w:r>
    </w:p>
    <w:p w:rsidR="00584821" w:rsidRDefault="00584821">
      <w:pPr>
        <w:spacing w:before="2" w:after="0" w:line="200" w:lineRule="exact"/>
        <w:rPr>
          <w:sz w:val="20"/>
          <w:szCs w:val="20"/>
        </w:rPr>
      </w:pPr>
    </w:p>
    <w:p w:rsidR="00584821" w:rsidRDefault="0041060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7341</w:t>
      </w:r>
    </w:p>
    <w:p w:rsidR="00584821" w:rsidRDefault="00584821">
      <w:pPr>
        <w:spacing w:before="9" w:after="0" w:line="190" w:lineRule="exact"/>
        <w:rPr>
          <w:sz w:val="19"/>
          <w:szCs w:val="19"/>
        </w:rPr>
      </w:pPr>
    </w:p>
    <w:p w:rsidR="00584821" w:rsidRDefault="0041060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lope.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ms@hc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s.edu</w:t>
        </w:r>
      </w:hyperlink>
    </w:p>
    <w:p w:rsidR="00584821" w:rsidRDefault="00584821">
      <w:pPr>
        <w:spacing w:before="4" w:after="0" w:line="200" w:lineRule="exact"/>
        <w:rPr>
          <w:sz w:val="20"/>
          <w:szCs w:val="20"/>
        </w:rPr>
      </w:pPr>
    </w:p>
    <w:p w:rsidR="00584821" w:rsidRDefault="0041060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584821" w:rsidRDefault="00584821">
      <w:pPr>
        <w:spacing w:before="14" w:after="0" w:line="200" w:lineRule="exact"/>
        <w:rPr>
          <w:sz w:val="20"/>
          <w:szCs w:val="20"/>
        </w:rPr>
      </w:pPr>
    </w:p>
    <w:p w:rsidR="00584821" w:rsidRDefault="0041060C">
      <w:pPr>
        <w:spacing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1485900</wp:posOffset>
            </wp:positionH>
            <wp:positionV relativeFrom="paragraph">
              <wp:posOffset>-10160</wp:posOffset>
            </wp:positionV>
            <wp:extent cx="140335" cy="3733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.N.,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irie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M 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</w:p>
    <w:p w:rsidR="00584821" w:rsidRDefault="0041060C">
      <w:pPr>
        <w:spacing w:before="17"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ted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584821" w:rsidRDefault="0041060C">
      <w:pPr>
        <w:spacing w:after="0" w:line="274" w:lineRule="exact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Houston,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 2006</w:t>
      </w:r>
    </w:p>
    <w:p w:rsidR="00584821" w:rsidRDefault="0041060C">
      <w:pPr>
        <w:spacing w:before="3"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M.Ed.,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ouston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584821" w:rsidRDefault="0041060C">
      <w:pPr>
        <w:spacing w:after="0" w:line="270" w:lineRule="exact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1485900</wp:posOffset>
            </wp:positionH>
            <wp:positionV relativeFrom="paragraph">
              <wp:posOffset>173990</wp:posOffset>
            </wp:positionV>
            <wp:extent cx="140335" cy="3733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lor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Houston,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</w:p>
    <w:p w:rsidR="00584821" w:rsidRDefault="0041060C">
      <w:pPr>
        <w:spacing w:before="19"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as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lveston,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1982</w:t>
      </w:r>
    </w:p>
    <w:p w:rsidR="00584821" w:rsidRDefault="0041060C">
      <w:pPr>
        <w:spacing w:before="17"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.,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stown, Ohio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1978</w:t>
      </w:r>
    </w:p>
    <w:p w:rsidR="00584821" w:rsidRDefault="00584821">
      <w:pPr>
        <w:spacing w:before="6" w:after="0" w:line="200" w:lineRule="exact"/>
        <w:rPr>
          <w:sz w:val="20"/>
          <w:szCs w:val="20"/>
        </w:rPr>
      </w:pPr>
    </w:p>
    <w:p w:rsidR="00584821" w:rsidRDefault="0041060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</w:p>
    <w:p w:rsidR="00584821" w:rsidRDefault="00584821">
      <w:pPr>
        <w:spacing w:before="5" w:after="0" w:line="190" w:lineRule="exact"/>
        <w:rPr>
          <w:sz w:val="19"/>
          <w:szCs w:val="19"/>
        </w:rPr>
      </w:pPr>
    </w:p>
    <w:p w:rsidR="00584821" w:rsidRDefault="0041060C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ssor 1991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584821" w:rsidRDefault="0041060C">
      <w:pPr>
        <w:spacing w:after="0" w:line="270" w:lineRule="exact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Houston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</w:p>
    <w:p w:rsidR="00584821" w:rsidRDefault="0041060C">
      <w:pPr>
        <w:spacing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584821" w:rsidRDefault="0041060C">
      <w:pPr>
        <w:spacing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Basic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584821" w:rsidRDefault="0041060C">
      <w:pPr>
        <w:spacing w:before="3"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 199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584821" w:rsidRDefault="0041060C">
      <w:pPr>
        <w:spacing w:after="0" w:line="273" w:lineRule="exact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584821" w:rsidRDefault="00584821">
      <w:pPr>
        <w:spacing w:before="6" w:after="0" w:line="200" w:lineRule="exact"/>
        <w:rPr>
          <w:sz w:val="20"/>
          <w:szCs w:val="20"/>
        </w:rPr>
      </w:pPr>
    </w:p>
    <w:p w:rsidR="00584821" w:rsidRDefault="0041060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ience</w:t>
      </w:r>
    </w:p>
    <w:p w:rsidR="00584821" w:rsidRDefault="00584821">
      <w:pPr>
        <w:spacing w:before="11" w:after="0" w:line="200" w:lineRule="exact"/>
        <w:rPr>
          <w:sz w:val="20"/>
          <w:szCs w:val="20"/>
        </w:rPr>
      </w:pPr>
    </w:p>
    <w:p w:rsidR="00584821" w:rsidRDefault="0041060C">
      <w:pPr>
        <w:spacing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1485900</wp:posOffset>
            </wp:positionH>
            <wp:positionV relativeFrom="paragraph">
              <wp:posOffset>-10160</wp:posOffset>
            </wp:positionV>
            <wp:extent cx="140335" cy="55943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hiatric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ospital, Houston,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-2001</w:t>
      </w:r>
    </w:p>
    <w:p w:rsidR="00584821" w:rsidRDefault="0041060C">
      <w:pPr>
        <w:spacing w:before="17"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Houston,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</w:p>
    <w:p w:rsidR="00584821" w:rsidRDefault="0041060C">
      <w:pPr>
        <w:spacing w:before="17"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ub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584821" w:rsidRDefault="0041060C">
      <w:pPr>
        <w:spacing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Cente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Houston,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198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</w:p>
    <w:p w:rsidR="00584821" w:rsidRDefault="0041060C">
      <w:pPr>
        <w:spacing w:before="3"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rpstown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Houston,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1998</w:t>
      </w:r>
    </w:p>
    <w:p w:rsidR="00584821" w:rsidRDefault="00584821">
      <w:pPr>
        <w:spacing w:before="1" w:after="0" w:line="200" w:lineRule="exact"/>
        <w:rPr>
          <w:sz w:val="20"/>
          <w:szCs w:val="20"/>
        </w:rPr>
      </w:pPr>
    </w:p>
    <w:p w:rsidR="00584821" w:rsidRDefault="0041060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84821" w:rsidRDefault="00584821">
      <w:pPr>
        <w:spacing w:before="5" w:after="0" w:line="190" w:lineRule="exact"/>
        <w:rPr>
          <w:sz w:val="19"/>
          <w:szCs w:val="19"/>
        </w:rPr>
      </w:pPr>
    </w:p>
    <w:p w:rsidR="00584821" w:rsidRDefault="0041060C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584821" w:rsidRDefault="0041060C">
      <w:pPr>
        <w:spacing w:after="0" w:line="273" w:lineRule="exact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1485900</wp:posOffset>
            </wp:positionH>
            <wp:positionV relativeFrom="paragraph">
              <wp:posOffset>175260</wp:posOffset>
            </wp:positionV>
            <wp:extent cx="140335" cy="37338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Houston,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200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584821" w:rsidRDefault="0041060C">
      <w:pPr>
        <w:spacing w:before="19"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2007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008</w:t>
      </w:r>
    </w:p>
    <w:p w:rsidR="00584821" w:rsidRDefault="0041060C">
      <w:pPr>
        <w:spacing w:before="17" w:after="0" w:line="239" w:lineRule="auto"/>
        <w:ind w:left="136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1485900</wp:posOffset>
            </wp:positionH>
            <wp:positionV relativeFrom="paragraph">
              <wp:posOffset>536575</wp:posOffset>
            </wp:positionV>
            <wp:extent cx="140335" cy="37338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irst 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Univ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Houston, Houston,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84821" w:rsidRDefault="0041060C">
      <w:pPr>
        <w:spacing w:before="19"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Houston, 2004</w:t>
      </w:r>
    </w:p>
    <w:p w:rsidR="00584821" w:rsidRDefault="0041060C">
      <w:pPr>
        <w:spacing w:before="21" w:after="0" w:line="274" w:lineRule="exact"/>
        <w:ind w:left="1360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stem, Houston,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84821" w:rsidRDefault="00584821">
      <w:pPr>
        <w:spacing w:after="0"/>
        <w:sectPr w:rsidR="00584821">
          <w:type w:val="continuous"/>
          <w:pgSz w:w="12240" w:h="15840"/>
          <w:pgMar w:top="1360" w:right="1500" w:bottom="280" w:left="1340" w:header="720" w:footer="720" w:gutter="0"/>
          <w:cols w:space="720"/>
        </w:sectPr>
      </w:pPr>
    </w:p>
    <w:p w:rsidR="00584821" w:rsidRDefault="0041060C">
      <w:pPr>
        <w:spacing w:before="77" w:after="0" w:line="238" w:lineRule="auto"/>
        <w:ind w:left="980" w:right="3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2875" cy="191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Editor,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1997,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 xml:space="preserve">th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lando,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ida</w:t>
      </w:r>
    </w:p>
    <w:sectPr w:rsidR="00584821">
      <w:pgSz w:w="12240" w:h="15840"/>
      <w:pgMar w:top="13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21"/>
    <w:rsid w:val="0041060C"/>
    <w:rsid w:val="005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enelope.williams@hcc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penelope.williams</dc:creator>
  <cp:lastModifiedBy>HCCS</cp:lastModifiedBy>
  <cp:revision>2</cp:revision>
  <dcterms:created xsi:type="dcterms:W3CDTF">2013-12-03T19:02:00Z</dcterms:created>
  <dcterms:modified xsi:type="dcterms:W3CDTF">2013-12-03T19:02:00Z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2011-02-15T00:00:00Z</vt:filetime>
  </property>
  <property fmtid="{D5CDD505-2E9C-101B-9397-08002B2CF9AE}" pid="3" name="LastSaved">
    <vt:filetime>2013-12-03T00:00:00Z</vt:filetime>
  </property>
</Properties>
</file>