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5714E" w:rsidRPr="00E5714E" w:rsidTr="00E5714E">
        <w:tc>
          <w:tcPr>
            <w:tcW w:w="43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648A0" w:rsidRPr="00E5714E" w:rsidRDefault="00E5714E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P</w:t>
            </w:r>
            <w:r w:rsidR="005648A0" w:rsidRPr="00E5714E">
              <w:rPr>
                <w:caps/>
                <w:color w:val="FFFFFF" w:themeColor="background1"/>
                <w:sz w:val="28"/>
                <w:szCs w:val="28"/>
              </w:rPr>
              <w:t>erforming Arts Faculty</w:t>
            </w:r>
          </w:p>
          <w:p w:rsidR="00E5714E" w:rsidRPr="00E5714E" w:rsidRDefault="00E5714E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  <w:p w:rsidR="00E5714E" w:rsidRPr="00E5714E" w:rsidRDefault="00E5714E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648A0" w:rsidRPr="00E5714E" w:rsidRDefault="005648A0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E5714E">
              <w:rPr>
                <w:caps/>
                <w:color w:val="FFFFFF" w:themeColor="background1"/>
                <w:sz w:val="28"/>
                <w:szCs w:val="28"/>
              </w:rPr>
              <w:t>Theatre Managers</w:t>
            </w:r>
          </w:p>
          <w:p w:rsidR="00E5714E" w:rsidRPr="00E5714E" w:rsidRDefault="00E5714E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  <w:p w:rsidR="00E5714E" w:rsidRPr="00E5714E" w:rsidRDefault="00E5714E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000000" w:themeFill="text1"/>
          </w:tcPr>
          <w:p w:rsidR="005648A0" w:rsidRPr="00E5714E" w:rsidRDefault="005648A0" w:rsidP="00E5714E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E5714E">
              <w:rPr>
                <w:caps/>
                <w:color w:val="FFFFFF" w:themeColor="background1"/>
                <w:sz w:val="28"/>
                <w:szCs w:val="28"/>
              </w:rPr>
              <w:t>VPA Administrative Staff</w:t>
            </w:r>
          </w:p>
        </w:tc>
      </w:tr>
      <w:tr w:rsidR="005648A0" w:rsidTr="00E5714E">
        <w:tc>
          <w:tcPr>
            <w:tcW w:w="4316" w:type="dxa"/>
            <w:tcBorders>
              <w:bottom w:val="single" w:sz="4" w:space="0" w:color="auto"/>
            </w:tcBorders>
          </w:tcPr>
          <w:p w:rsidR="005648A0" w:rsidRDefault="005648A0" w:rsidP="00E5714E">
            <w:pPr>
              <w:pStyle w:val="ListParagraph"/>
              <w:numPr>
                <w:ilvl w:val="0"/>
                <w:numId w:val="1"/>
              </w:numPr>
            </w:pPr>
            <w:r>
              <w:t xml:space="preserve"> Submit a C</w:t>
            </w:r>
            <w:r w:rsidR="00582A73">
              <w:t xml:space="preserve">OE for VPA funding request form </w:t>
            </w:r>
            <w:r>
              <w:t>if you are requesting funding to support this event.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1"/>
              </w:numPr>
            </w:pPr>
            <w:r>
              <w:t>Coordinate the use of performance space with the appropriate contact person:  Sydney Yarborough (Northwest), Anthony Reilly (Southwest-Theatre), Kathleen Ruhleder (Southwest-Recital Hall), Lorrella Cobb (Central)</w:t>
            </w:r>
          </w:p>
          <w:p w:rsidR="005648A0" w:rsidRPr="00582A73" w:rsidRDefault="005648A0" w:rsidP="00E571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82A73">
              <w:rPr>
                <w:b/>
              </w:rPr>
              <w:t xml:space="preserve">Post event information to the VPA </w:t>
            </w:r>
            <w:proofErr w:type="spellStart"/>
            <w:r w:rsidRPr="00582A73">
              <w:rPr>
                <w:b/>
              </w:rPr>
              <w:t>sharepoint</w:t>
            </w:r>
            <w:proofErr w:type="spellEnd"/>
            <w:r w:rsidRPr="00582A73">
              <w:rPr>
                <w:b/>
              </w:rPr>
              <w:t xml:space="preserve"> calendar for </w:t>
            </w:r>
            <w:r w:rsidR="00582A73">
              <w:rPr>
                <w:b/>
              </w:rPr>
              <w:t>Performing Arts by</w:t>
            </w:r>
            <w:r w:rsidRPr="00582A73">
              <w:rPr>
                <w:b/>
              </w:rPr>
              <w:t xml:space="preserve"> CAMPUS.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an event request form if you need posters or programs.  Submit poster and program information at least </w:t>
            </w:r>
            <w:r w:rsidRPr="007871F1">
              <w:rPr>
                <w:u w:val="single"/>
              </w:rPr>
              <w:t>two weeks</w:t>
            </w:r>
            <w:r>
              <w:t xml:space="preserve"> in advance to </w:t>
            </w:r>
            <w:proofErr w:type="spellStart"/>
            <w:r>
              <w:t>Orlesher</w:t>
            </w:r>
            <w:proofErr w:type="spellEnd"/>
            <w:r>
              <w:t xml:space="preserve"> Bell.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an event report and submit to </w:t>
            </w:r>
            <w:proofErr w:type="spellStart"/>
            <w:r>
              <w:t>Orlesher</w:t>
            </w:r>
            <w:proofErr w:type="spellEnd"/>
            <w:r>
              <w:t xml:space="preserve"> Bell by the end of the semester.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648A0" w:rsidRDefault="005648A0" w:rsidP="00E5714E">
            <w:pPr>
              <w:pStyle w:val="ListParagraph"/>
              <w:numPr>
                <w:ilvl w:val="0"/>
                <w:numId w:val="2"/>
              </w:numPr>
            </w:pPr>
            <w:r>
              <w:t xml:space="preserve"> Post a weekly schedule of events from the campus calendar to Announcements on </w:t>
            </w:r>
            <w:proofErr w:type="spellStart"/>
            <w:r>
              <w:t>sharepoint</w:t>
            </w:r>
            <w:proofErr w:type="spellEnd"/>
            <w:r>
              <w:t>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2"/>
              </w:numPr>
            </w:pPr>
            <w:r>
              <w:t>Communicate weekly schedule to campus PR and/or management.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2"/>
              </w:numPr>
            </w:pPr>
            <w:r>
              <w:t>Coordinate tech riders for events.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2"/>
              </w:numPr>
            </w:pPr>
            <w:r>
              <w:t>Request box office and front of house support as needed.</w:t>
            </w:r>
          </w:p>
          <w:p w:rsidR="005648A0" w:rsidRDefault="005648A0" w:rsidP="00E5714E">
            <w:pPr>
              <w:pStyle w:val="ListParagraph"/>
              <w:numPr>
                <w:ilvl w:val="0"/>
                <w:numId w:val="2"/>
              </w:numPr>
            </w:pPr>
            <w:r>
              <w:t>Provide support for event reporting as needed.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648A0" w:rsidRDefault="005648A0" w:rsidP="005648A0">
            <w:pPr>
              <w:pStyle w:val="ListParagraph"/>
              <w:numPr>
                <w:ilvl w:val="0"/>
                <w:numId w:val="3"/>
              </w:numPr>
            </w:pPr>
            <w:r>
              <w:t xml:space="preserve"> Process program and poster requests.</w:t>
            </w:r>
          </w:p>
          <w:p w:rsidR="005648A0" w:rsidRDefault="005648A0" w:rsidP="005648A0">
            <w:pPr>
              <w:pStyle w:val="ListParagraph"/>
              <w:numPr>
                <w:ilvl w:val="0"/>
                <w:numId w:val="3"/>
              </w:numPr>
            </w:pPr>
            <w:r>
              <w:t>Submit event information to HCC Communications.</w:t>
            </w:r>
          </w:p>
          <w:p w:rsidR="007871F1" w:rsidRDefault="007871F1" w:rsidP="005648A0">
            <w:pPr>
              <w:pStyle w:val="ListParagraph"/>
              <w:numPr>
                <w:ilvl w:val="0"/>
                <w:numId w:val="3"/>
              </w:numPr>
            </w:pPr>
            <w:r>
              <w:t>Collect and document event reports.</w:t>
            </w:r>
          </w:p>
          <w:p w:rsidR="005648A0" w:rsidRDefault="005648A0" w:rsidP="005648A0">
            <w:pPr>
              <w:ind w:left="360"/>
            </w:pPr>
          </w:p>
        </w:tc>
      </w:tr>
      <w:tr w:rsidR="00342B67" w:rsidTr="00836769">
        <w:trPr>
          <w:trHeight w:val="1646"/>
        </w:trPr>
        <w:tc>
          <w:tcPr>
            <w:tcW w:w="1295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42B67" w:rsidRDefault="00342B67" w:rsidP="0048307B">
            <w:r>
              <w:tab/>
            </w:r>
          </w:p>
          <w:p w:rsidR="00342B67" w:rsidRDefault="00342B67" w:rsidP="00582A73">
            <w:pPr>
              <w:pStyle w:val="ListParagraph"/>
              <w:rPr>
                <w:b/>
              </w:rPr>
            </w:pPr>
            <w:bookmarkStart w:id="0" w:name="_GoBack"/>
            <w:r w:rsidRPr="00582A73">
              <w:rPr>
                <w:b/>
              </w:rPr>
              <w:t>https:// team.hccs.edu/sites/</w:t>
            </w:r>
            <w:proofErr w:type="spellStart"/>
            <w:r w:rsidRPr="00582A73">
              <w:rPr>
                <w:b/>
              </w:rPr>
              <w:t>coe</w:t>
            </w:r>
            <w:proofErr w:type="spellEnd"/>
            <w:r w:rsidRPr="00582A73">
              <w:rPr>
                <w:b/>
              </w:rPr>
              <w:t>/arts</w:t>
            </w:r>
            <w:bookmarkEnd w:id="0"/>
          </w:p>
          <w:p w:rsidR="00342B67" w:rsidRDefault="00342B67" w:rsidP="00582A7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82A73">
              <w:rPr>
                <w:b/>
              </w:rPr>
              <w:t>Calendars in View (by campus)</w:t>
            </w:r>
          </w:p>
          <w:p w:rsidR="000535D0" w:rsidRDefault="00342B67" w:rsidP="005648A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Documents:  Event Request Form/Funding Request Form </w:t>
            </w:r>
          </w:p>
          <w:p w:rsidR="00342B67" w:rsidRPr="00342B67" w:rsidRDefault="00342B67" w:rsidP="005648A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42B67">
              <w:rPr>
                <w:b/>
              </w:rPr>
              <w:t>Announcements</w:t>
            </w:r>
          </w:p>
        </w:tc>
      </w:tr>
    </w:tbl>
    <w:p w:rsidR="00582A73" w:rsidRDefault="00582A73"/>
    <w:p w:rsidR="00582A73" w:rsidRDefault="00582A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82A73" w:rsidRPr="00E5714E" w:rsidTr="005B2DD4">
        <w:tc>
          <w:tcPr>
            <w:tcW w:w="43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lastRenderedPageBreak/>
              <w:t>VISUAL</w:t>
            </w:r>
          </w:p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Gallery Coordinators</w:t>
            </w:r>
          </w:p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000000" w:themeFill="text1"/>
          </w:tcPr>
          <w:p w:rsidR="00582A73" w:rsidRPr="00E5714E" w:rsidRDefault="00582A73" w:rsidP="005B2DD4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E5714E">
              <w:rPr>
                <w:caps/>
                <w:color w:val="FFFFFF" w:themeColor="background1"/>
                <w:sz w:val="28"/>
                <w:szCs w:val="28"/>
              </w:rPr>
              <w:t>VPA Administrative Staff</w:t>
            </w:r>
          </w:p>
        </w:tc>
      </w:tr>
      <w:tr w:rsidR="00582A73" w:rsidTr="005B2DD4">
        <w:tc>
          <w:tcPr>
            <w:tcW w:w="4316" w:type="dxa"/>
            <w:tcBorders>
              <w:bottom w:val="single" w:sz="4" w:space="0" w:color="auto"/>
            </w:tcBorders>
          </w:tcPr>
          <w:p w:rsidR="00582A73" w:rsidRDefault="00582A73" w:rsidP="00582A73">
            <w:pPr>
              <w:pStyle w:val="ListParagraph"/>
              <w:numPr>
                <w:ilvl w:val="0"/>
                <w:numId w:val="5"/>
              </w:numPr>
            </w:pPr>
            <w:r>
              <w:t xml:space="preserve"> Submit a COE for VPA funding request form if you are requesting funding to support this event.</w:t>
            </w:r>
          </w:p>
          <w:p w:rsidR="00582A73" w:rsidRPr="00582A73" w:rsidRDefault="00582A73" w:rsidP="00582A7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82A73">
              <w:rPr>
                <w:b/>
              </w:rPr>
              <w:t>Post event information to the V</w:t>
            </w:r>
            <w:r>
              <w:rPr>
                <w:b/>
              </w:rPr>
              <w:t xml:space="preserve">PA </w:t>
            </w:r>
            <w:proofErr w:type="spellStart"/>
            <w:r>
              <w:rPr>
                <w:b/>
              </w:rPr>
              <w:t>sharepoint</w:t>
            </w:r>
            <w:proofErr w:type="spellEnd"/>
            <w:r>
              <w:rPr>
                <w:b/>
              </w:rPr>
              <w:t xml:space="preserve"> calendar for Visual Arts by </w:t>
            </w:r>
            <w:r w:rsidRPr="00582A73">
              <w:rPr>
                <w:b/>
              </w:rPr>
              <w:t>CAMPUS.</w:t>
            </w:r>
          </w:p>
          <w:p w:rsidR="00582A73" w:rsidRDefault="00582A73" w:rsidP="00582A73">
            <w:pPr>
              <w:pStyle w:val="ListParagraph"/>
              <w:numPr>
                <w:ilvl w:val="0"/>
                <w:numId w:val="5"/>
              </w:numPr>
            </w:pPr>
            <w:r>
              <w:t>Collaborate with gallery/exhibition coordinators as needed.</w:t>
            </w:r>
          </w:p>
          <w:p w:rsidR="00582A73" w:rsidRDefault="00582A73" w:rsidP="00582A73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an event request form if you need posters or postcards.  Submit poster and program information at least </w:t>
            </w:r>
            <w:r w:rsidRPr="007871F1">
              <w:rPr>
                <w:u w:val="single"/>
              </w:rPr>
              <w:t>two weeks</w:t>
            </w:r>
            <w:r>
              <w:t xml:space="preserve"> in advance to Trina Campbell.</w:t>
            </w:r>
          </w:p>
          <w:p w:rsidR="00582A73" w:rsidRDefault="00582A73" w:rsidP="00582A73">
            <w:pPr>
              <w:pStyle w:val="ListParagraph"/>
              <w:numPr>
                <w:ilvl w:val="0"/>
                <w:numId w:val="5"/>
              </w:numPr>
            </w:pPr>
            <w:r>
              <w:t>Complete an event report and submit to Trina Campbell by the end of the semester.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82A73" w:rsidRDefault="00582A73" w:rsidP="00582A73">
            <w:pPr>
              <w:pStyle w:val="ListParagraph"/>
              <w:numPr>
                <w:ilvl w:val="0"/>
                <w:numId w:val="6"/>
              </w:numPr>
            </w:pPr>
            <w:r>
              <w:t xml:space="preserve"> Post a weekly schedule of events from the campus calendar to Announcements on </w:t>
            </w:r>
            <w:proofErr w:type="spellStart"/>
            <w:r>
              <w:t>sharepoint</w:t>
            </w:r>
            <w:proofErr w:type="spellEnd"/>
            <w:r>
              <w:t>.</w:t>
            </w:r>
          </w:p>
          <w:p w:rsidR="00582A73" w:rsidRDefault="00582A73" w:rsidP="00582A73">
            <w:pPr>
              <w:pStyle w:val="ListParagraph"/>
              <w:numPr>
                <w:ilvl w:val="0"/>
                <w:numId w:val="6"/>
              </w:numPr>
            </w:pPr>
            <w:r>
              <w:t>Communicate weekly schedule to campus contact (Theatre Manager or Campus PR).</w:t>
            </w:r>
          </w:p>
          <w:p w:rsidR="00582A73" w:rsidRDefault="00582A73" w:rsidP="00582A73">
            <w:pPr>
              <w:pStyle w:val="ListParagraph"/>
              <w:numPr>
                <w:ilvl w:val="0"/>
                <w:numId w:val="6"/>
              </w:numPr>
            </w:pPr>
            <w:r>
              <w:t>Provide support for event reporting as needed.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82A73" w:rsidRDefault="00582A73" w:rsidP="007871F1">
            <w:pPr>
              <w:pStyle w:val="ListParagraph"/>
              <w:numPr>
                <w:ilvl w:val="0"/>
                <w:numId w:val="9"/>
              </w:numPr>
            </w:pPr>
            <w:r>
              <w:t xml:space="preserve"> Process program and postcard requests.</w:t>
            </w:r>
          </w:p>
          <w:p w:rsidR="007871F1" w:rsidRDefault="007871F1" w:rsidP="007871F1">
            <w:pPr>
              <w:pStyle w:val="ListParagraph"/>
              <w:numPr>
                <w:ilvl w:val="0"/>
                <w:numId w:val="9"/>
              </w:numPr>
            </w:pPr>
            <w:r>
              <w:t>Collect and document event reports.</w:t>
            </w:r>
          </w:p>
          <w:p w:rsidR="00582A73" w:rsidRDefault="00582A73" w:rsidP="005B2DD4">
            <w:pPr>
              <w:ind w:left="360"/>
            </w:pPr>
          </w:p>
        </w:tc>
      </w:tr>
      <w:tr w:rsidR="00342B67" w:rsidTr="000F77E4">
        <w:trPr>
          <w:trHeight w:val="1646"/>
        </w:trPr>
        <w:tc>
          <w:tcPr>
            <w:tcW w:w="1295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42B67" w:rsidRDefault="00342B67" w:rsidP="0048307B"/>
          <w:p w:rsidR="00342B67" w:rsidRDefault="00342B67" w:rsidP="005B2DD4">
            <w:pPr>
              <w:pStyle w:val="ListParagraph"/>
              <w:rPr>
                <w:b/>
              </w:rPr>
            </w:pPr>
            <w:r w:rsidRPr="00582A73">
              <w:rPr>
                <w:b/>
              </w:rPr>
              <w:t>https:// team.hccs.edu/sites/</w:t>
            </w:r>
            <w:proofErr w:type="spellStart"/>
            <w:r w:rsidRPr="00582A73">
              <w:rPr>
                <w:b/>
              </w:rPr>
              <w:t>coe</w:t>
            </w:r>
            <w:proofErr w:type="spellEnd"/>
            <w:r w:rsidRPr="00582A73">
              <w:rPr>
                <w:b/>
              </w:rPr>
              <w:t>/arts</w:t>
            </w:r>
          </w:p>
          <w:p w:rsidR="00342B67" w:rsidRDefault="00342B67" w:rsidP="00582A7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582A73">
              <w:rPr>
                <w:b/>
              </w:rPr>
              <w:t>Calendars in View (by campus)</w:t>
            </w:r>
          </w:p>
          <w:p w:rsidR="00342B67" w:rsidRDefault="00342B67" w:rsidP="005B2DD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Documents:  Event Request Form/Funding Request Form</w:t>
            </w:r>
          </w:p>
          <w:p w:rsidR="00342B67" w:rsidRPr="00342B67" w:rsidRDefault="00342B67" w:rsidP="005B2DD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42B67">
              <w:rPr>
                <w:b/>
              </w:rPr>
              <w:t>Announcements</w:t>
            </w:r>
          </w:p>
        </w:tc>
      </w:tr>
    </w:tbl>
    <w:p w:rsidR="005648A0" w:rsidRDefault="005648A0"/>
    <w:sectPr w:rsidR="005648A0" w:rsidSect="004B46B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C5" w:rsidRDefault="007217C5" w:rsidP="00E5714E">
      <w:pPr>
        <w:spacing w:after="0" w:line="240" w:lineRule="auto"/>
      </w:pPr>
      <w:r>
        <w:separator/>
      </w:r>
    </w:p>
  </w:endnote>
  <w:endnote w:type="continuationSeparator" w:id="0">
    <w:p w:rsidR="007217C5" w:rsidRDefault="007217C5" w:rsidP="00E5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C5" w:rsidRDefault="007217C5" w:rsidP="00E5714E">
      <w:pPr>
        <w:spacing w:after="0" w:line="240" w:lineRule="auto"/>
      </w:pPr>
      <w:r>
        <w:separator/>
      </w:r>
    </w:p>
  </w:footnote>
  <w:footnote w:type="continuationSeparator" w:id="0">
    <w:p w:rsidR="007217C5" w:rsidRDefault="007217C5" w:rsidP="00E5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B5" w:rsidRPr="004B46B5" w:rsidRDefault="004B46B5">
    <w:pPr>
      <w:pStyle w:val="Header"/>
      <w:rPr>
        <w:b/>
        <w:caps/>
        <w:sz w:val="28"/>
        <w:szCs w:val="28"/>
      </w:rPr>
    </w:pPr>
    <w:r w:rsidRPr="004B46B5">
      <w:rPr>
        <w:b/>
        <w:caps/>
        <w:sz w:val="28"/>
        <w:szCs w:val="28"/>
      </w:rPr>
      <w:t>Center of Excellence for Visual and Performing Arts Event Process</w:t>
    </w:r>
  </w:p>
  <w:p w:rsidR="004B46B5" w:rsidRDefault="004B4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D6"/>
    <w:multiLevelType w:val="hybridMultilevel"/>
    <w:tmpl w:val="09DE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66"/>
    <w:multiLevelType w:val="hybridMultilevel"/>
    <w:tmpl w:val="448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822"/>
    <w:multiLevelType w:val="hybridMultilevel"/>
    <w:tmpl w:val="09DE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882"/>
    <w:multiLevelType w:val="hybridMultilevel"/>
    <w:tmpl w:val="448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28E"/>
    <w:multiLevelType w:val="hybridMultilevel"/>
    <w:tmpl w:val="CA8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07C7"/>
    <w:multiLevelType w:val="hybridMultilevel"/>
    <w:tmpl w:val="23EE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D6E4B"/>
    <w:multiLevelType w:val="hybridMultilevel"/>
    <w:tmpl w:val="E562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32D2"/>
    <w:multiLevelType w:val="hybridMultilevel"/>
    <w:tmpl w:val="E562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D00A2"/>
    <w:multiLevelType w:val="hybridMultilevel"/>
    <w:tmpl w:val="F1DAE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A0"/>
    <w:rsid w:val="000535D0"/>
    <w:rsid w:val="00074ADF"/>
    <w:rsid w:val="001B614B"/>
    <w:rsid w:val="00342B67"/>
    <w:rsid w:val="0048307B"/>
    <w:rsid w:val="004B46B5"/>
    <w:rsid w:val="005648A0"/>
    <w:rsid w:val="00582A73"/>
    <w:rsid w:val="007217C5"/>
    <w:rsid w:val="007871F1"/>
    <w:rsid w:val="00854F0C"/>
    <w:rsid w:val="00B26B9A"/>
    <w:rsid w:val="00CA4867"/>
    <w:rsid w:val="00E5714E"/>
    <w:rsid w:val="00E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CF2E-4F9C-4D3D-BB5C-12D4C75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4E"/>
  </w:style>
  <w:style w:type="paragraph" w:styleId="Footer">
    <w:name w:val="footer"/>
    <w:basedOn w:val="Normal"/>
    <w:link w:val="FooterChar"/>
    <w:uiPriority w:val="99"/>
    <w:unhideWhenUsed/>
    <w:rsid w:val="00E5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4E"/>
  </w:style>
  <w:style w:type="paragraph" w:styleId="BalloonText">
    <w:name w:val="Balloon Text"/>
    <w:basedOn w:val="Normal"/>
    <w:link w:val="BalloonTextChar"/>
    <w:uiPriority w:val="99"/>
    <w:semiHidden/>
    <w:unhideWhenUsed/>
    <w:rsid w:val="0058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colleen.reilly</dc:creator>
  <cp:keywords/>
  <dc:description/>
  <cp:lastModifiedBy>colleen.reilly</cp:lastModifiedBy>
  <cp:revision>2</cp:revision>
  <cp:lastPrinted>2016-08-26T15:11:00Z</cp:lastPrinted>
  <dcterms:created xsi:type="dcterms:W3CDTF">2016-09-14T00:48:00Z</dcterms:created>
  <dcterms:modified xsi:type="dcterms:W3CDTF">2016-09-14T00:48:00Z</dcterms:modified>
</cp:coreProperties>
</file>