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333648" w:rsidP="00D47AA3">
      <w:pPr>
        <w:jc w:val="center"/>
        <w:rPr>
          <w:u w:val="single"/>
        </w:rPr>
      </w:pPr>
      <w:r>
        <w:rPr>
          <w:u w:val="single"/>
        </w:rPr>
        <w:t>Geology</w:t>
      </w:r>
      <w:r w:rsidR="00BF2D3B">
        <w:rPr>
          <w:u w:val="single"/>
        </w:rPr>
        <w:t xml:space="preserve"> – Class 12</w:t>
      </w:r>
      <w:r w:rsidR="00D47AA3" w:rsidRPr="00D47AA3">
        <w:rPr>
          <w:u w:val="single"/>
        </w:rPr>
        <w:t xml:space="preserve">– </w:t>
      </w:r>
      <w:r>
        <w:rPr>
          <w:u w:val="single"/>
        </w:rPr>
        <w:t xml:space="preserve">Mon </w:t>
      </w:r>
      <w:r w:rsidR="00BF2D3B">
        <w:rPr>
          <w:u w:val="single"/>
        </w:rPr>
        <w:t>Apr 25</w:t>
      </w:r>
    </w:p>
    <w:p w:rsidR="00736CD7" w:rsidRDefault="00736CD7">
      <w:r>
        <w:t>E</w:t>
      </w:r>
      <w:r w:rsidR="00833CAF">
        <w:t>GLS3</w:t>
      </w:r>
      <w:bookmarkStart w:id="0" w:name="_GoBack"/>
      <w:bookmarkEnd w:id="0"/>
      <w:r>
        <w:t xml:space="preserve"> Survey</w:t>
      </w:r>
    </w:p>
    <w:p w:rsidR="00B241B4" w:rsidRDefault="00B241B4">
      <w:r>
        <w:t>Review tests</w:t>
      </w:r>
    </w:p>
    <w:p w:rsidR="00B241B4" w:rsidRDefault="00B241B4">
      <w:r>
        <w:t>Complete all presentations</w:t>
      </w:r>
    </w:p>
    <w:p w:rsidR="00B54088" w:rsidRDefault="00B54088">
      <w:r>
        <w:t>OTC (Offshore Technology Conference), NRG Center, May 2-5</w:t>
      </w:r>
      <w:r w:rsidR="00B35E83">
        <w:t>, free for students</w:t>
      </w:r>
    </w:p>
    <w:p w:rsidR="008623E9" w:rsidRDefault="008623E9">
      <w:pPr>
        <w:rPr>
          <w:u w:val="single"/>
        </w:rPr>
      </w:pPr>
    </w:p>
    <w:p w:rsidR="00CC2BA3" w:rsidRDefault="00BE735D">
      <w:r w:rsidRPr="00BE735D">
        <w:rPr>
          <w:u w:val="single"/>
        </w:rPr>
        <w:t>So Far</w:t>
      </w:r>
      <w:r>
        <w:t xml:space="preserve"> – Covered Chap 1</w:t>
      </w:r>
      <w:r w:rsidR="000A0AE1">
        <w:t xml:space="preserve"> </w:t>
      </w:r>
      <w:r w:rsidR="008623E9">
        <w:t>–</w:t>
      </w:r>
      <w:r w:rsidR="00B241B4">
        <w:t xml:space="preserve"> 13</w:t>
      </w:r>
      <w:r w:rsidR="008623E9">
        <w:t>. T</w:t>
      </w:r>
      <w:r w:rsidR="00BF2D3B">
        <w:t>hree</w:t>
      </w:r>
      <w:r w:rsidR="008623E9">
        <w:t xml:space="preserve"> out of 4 tests done. </w:t>
      </w:r>
    </w:p>
    <w:p w:rsidR="00BE735D" w:rsidRDefault="00BE735D"/>
    <w:p w:rsidR="00BE735D" w:rsidRPr="00BE735D" w:rsidRDefault="00736CD7">
      <w:pPr>
        <w:rPr>
          <w:u w:val="single"/>
        </w:rPr>
      </w:pPr>
      <w:r>
        <w:rPr>
          <w:u w:val="single"/>
        </w:rPr>
        <w:t>Today</w:t>
      </w:r>
      <w:r w:rsidR="00073709">
        <w:rPr>
          <w:u w:val="single"/>
        </w:rPr>
        <w:t xml:space="preserve"> – Will cover Chap </w:t>
      </w:r>
      <w:r w:rsidR="00842867">
        <w:rPr>
          <w:u w:val="single"/>
        </w:rPr>
        <w:t>1</w:t>
      </w:r>
      <w:r w:rsidR="00B35E83">
        <w:rPr>
          <w:u w:val="single"/>
        </w:rPr>
        <w:t>8</w:t>
      </w:r>
      <w:r w:rsidR="002F5AF6">
        <w:rPr>
          <w:u w:val="single"/>
        </w:rPr>
        <w:t xml:space="preserve"> </w:t>
      </w:r>
      <w:r w:rsidR="00682F45">
        <w:rPr>
          <w:u w:val="single"/>
        </w:rPr>
        <w:t>(</w:t>
      </w:r>
      <w:r w:rsidR="009B7199">
        <w:rPr>
          <w:u w:val="single"/>
        </w:rPr>
        <w:t>T</w:t>
      </w:r>
      <w:r w:rsidR="00960B8B">
        <w:rPr>
          <w:u w:val="single"/>
        </w:rPr>
        <w:t>esting a Well</w:t>
      </w:r>
      <w:r w:rsidR="00682F45">
        <w:rPr>
          <w:u w:val="single"/>
        </w:rPr>
        <w:t xml:space="preserve">) </w:t>
      </w:r>
      <w:r w:rsidR="00B35E83">
        <w:rPr>
          <w:u w:val="single"/>
        </w:rPr>
        <w:t xml:space="preserve">&amp; </w:t>
      </w:r>
      <w:r w:rsidR="00842867">
        <w:rPr>
          <w:u w:val="single"/>
        </w:rPr>
        <w:t>2</w:t>
      </w:r>
      <w:r w:rsidR="00B35E83">
        <w:rPr>
          <w:u w:val="single"/>
        </w:rPr>
        <w:t>4</w:t>
      </w:r>
      <w:r w:rsidR="00682F45">
        <w:rPr>
          <w:u w:val="single"/>
        </w:rPr>
        <w:t xml:space="preserve"> (</w:t>
      </w:r>
      <w:r w:rsidR="00960B8B">
        <w:rPr>
          <w:u w:val="single"/>
        </w:rPr>
        <w:t>Production</w:t>
      </w:r>
      <w:r w:rsidR="00682F45">
        <w:rPr>
          <w:u w:val="single"/>
        </w:rPr>
        <w:t>)</w:t>
      </w:r>
      <w:r w:rsidR="00842867">
        <w:rPr>
          <w:u w:val="single"/>
        </w:rPr>
        <w:t xml:space="preserve"> </w:t>
      </w:r>
    </w:p>
    <w:p w:rsidR="00D47AA3" w:rsidRDefault="006E1D5B">
      <w:proofErr w:type="spellStart"/>
      <w:r>
        <w:t>Pg</w:t>
      </w:r>
      <w:proofErr w:type="spellEnd"/>
      <w:r>
        <w:t xml:space="preserve"> </w:t>
      </w:r>
      <w:r w:rsidR="00960B8B">
        <w:t>307-308</w:t>
      </w:r>
      <w:r>
        <w:t xml:space="preserve"> </w:t>
      </w:r>
      <w:r w:rsidR="007B1C67">
        <w:t>–</w:t>
      </w:r>
      <w:r w:rsidR="005E4000">
        <w:t xml:space="preserve"> </w:t>
      </w:r>
      <w:r w:rsidR="00960B8B">
        <w:t>core bit, side wall cores, fig 18.2, 18.3, 18.4</w:t>
      </w:r>
    </w:p>
    <w:p w:rsidR="00434012" w:rsidRDefault="00434012">
      <w:proofErr w:type="spellStart"/>
      <w:r>
        <w:t>Pg</w:t>
      </w:r>
      <w:proofErr w:type="spellEnd"/>
      <w:r>
        <w:t xml:space="preserve"> </w:t>
      </w:r>
      <w:r w:rsidR="006965FF">
        <w:t>311-337</w:t>
      </w:r>
      <w:r>
        <w:t xml:space="preserve"> – </w:t>
      </w:r>
      <w:r w:rsidR="006965FF">
        <w:t>mud log and electric logs</w:t>
      </w:r>
    </w:p>
    <w:p w:rsidR="00434012" w:rsidRDefault="00434012">
      <w:proofErr w:type="spellStart"/>
      <w:r>
        <w:t>Pg</w:t>
      </w:r>
      <w:proofErr w:type="spellEnd"/>
      <w:r>
        <w:t xml:space="preserve"> </w:t>
      </w:r>
      <w:r w:rsidR="006965FF">
        <w:t>338</w:t>
      </w:r>
      <w:r>
        <w:t>-</w:t>
      </w:r>
      <w:r w:rsidR="006965FF">
        <w:t>339</w:t>
      </w:r>
      <w:r>
        <w:t xml:space="preserve"> – </w:t>
      </w:r>
      <w:proofErr w:type="spellStart"/>
      <w:r w:rsidR="006965FF">
        <w:t>mwd</w:t>
      </w:r>
      <w:proofErr w:type="spellEnd"/>
      <w:r w:rsidR="006965FF">
        <w:t xml:space="preserve"> and </w:t>
      </w:r>
      <w:proofErr w:type="spellStart"/>
      <w:r w:rsidR="006965FF">
        <w:t>lwd</w:t>
      </w:r>
      <w:proofErr w:type="spellEnd"/>
      <w:r>
        <w:t xml:space="preserve"> </w:t>
      </w:r>
    </w:p>
    <w:p w:rsidR="006965FF" w:rsidRDefault="00434012">
      <w:proofErr w:type="spellStart"/>
      <w:r>
        <w:t>Pg</w:t>
      </w:r>
      <w:proofErr w:type="spellEnd"/>
      <w:r>
        <w:t xml:space="preserve"> </w:t>
      </w:r>
      <w:r w:rsidR="006965FF">
        <w:t>431-442</w:t>
      </w:r>
      <w:r>
        <w:t xml:space="preserve"> – </w:t>
      </w:r>
      <w:r w:rsidR="006965FF">
        <w:t>well and reservoir pressure, well testing, coning, cycling, stimulation</w:t>
      </w:r>
    </w:p>
    <w:p w:rsidR="000C549B" w:rsidRDefault="000C549B"/>
    <w:p w:rsidR="00C76639" w:rsidRDefault="005E4000">
      <w:r w:rsidRPr="00BE735D">
        <w:rPr>
          <w:u w:val="single"/>
        </w:rPr>
        <w:t>Homework</w:t>
      </w:r>
      <w:r>
        <w:t xml:space="preserve"> – </w:t>
      </w:r>
      <w:r w:rsidR="00B241B4">
        <w:t>review for final exam</w:t>
      </w:r>
      <w:r w:rsidR="00A25EBB">
        <w:t xml:space="preserve"> </w:t>
      </w:r>
    </w:p>
    <w:p w:rsidR="00073709" w:rsidRPr="00073709" w:rsidRDefault="00073709"/>
    <w:p w:rsidR="000A0AE1" w:rsidRDefault="000A0AE1">
      <w:r w:rsidRPr="009B7199">
        <w:rPr>
          <w:u w:val="single"/>
        </w:rPr>
        <w:t xml:space="preserve">Class 13 – Mon, May </w:t>
      </w:r>
      <w:r w:rsidR="00842867" w:rsidRPr="009B7199">
        <w:rPr>
          <w:u w:val="single"/>
        </w:rPr>
        <w:t>2</w:t>
      </w:r>
      <w:r w:rsidR="002F4D32">
        <w:t xml:space="preserve"> – Final test # 4</w:t>
      </w:r>
      <w:r w:rsidR="008079BA">
        <w:t xml:space="preserve"> </w:t>
      </w:r>
      <w:r w:rsidR="00BF2D3B">
        <w:t xml:space="preserve">- Chap 18, 24 plus others </w:t>
      </w:r>
    </w:p>
    <w:p w:rsidR="000A0AE1" w:rsidRDefault="000A0AE1">
      <w:r w:rsidRPr="009B7199">
        <w:rPr>
          <w:u w:val="single"/>
        </w:rPr>
        <w:t>Class 14 – Mon, May 9</w:t>
      </w:r>
      <w:r w:rsidR="002F4D32">
        <w:t xml:space="preserve"> – Final test # 4</w:t>
      </w:r>
      <w:r w:rsidR="00BF2D3B">
        <w:t xml:space="preserve"> - Chap 18, 24 plus others</w:t>
      </w:r>
    </w:p>
    <w:sectPr w:rsidR="000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73709"/>
    <w:rsid w:val="000A0AE1"/>
    <w:rsid w:val="000C549B"/>
    <w:rsid w:val="000C5B7A"/>
    <w:rsid w:val="0011716A"/>
    <w:rsid w:val="001D6317"/>
    <w:rsid w:val="001D687D"/>
    <w:rsid w:val="00256214"/>
    <w:rsid w:val="00273A25"/>
    <w:rsid w:val="002F3F32"/>
    <w:rsid w:val="002F4D32"/>
    <w:rsid w:val="002F5AF6"/>
    <w:rsid w:val="00333648"/>
    <w:rsid w:val="00357845"/>
    <w:rsid w:val="00366FC1"/>
    <w:rsid w:val="003A470E"/>
    <w:rsid w:val="00400778"/>
    <w:rsid w:val="00417922"/>
    <w:rsid w:val="00434012"/>
    <w:rsid w:val="0059485F"/>
    <w:rsid w:val="005B0B15"/>
    <w:rsid w:val="005E4000"/>
    <w:rsid w:val="005F1220"/>
    <w:rsid w:val="006431F9"/>
    <w:rsid w:val="006478B4"/>
    <w:rsid w:val="00682F45"/>
    <w:rsid w:val="006965FF"/>
    <w:rsid w:val="006A616A"/>
    <w:rsid w:val="006C1649"/>
    <w:rsid w:val="006E1D5B"/>
    <w:rsid w:val="007070FC"/>
    <w:rsid w:val="00736CD7"/>
    <w:rsid w:val="007516B5"/>
    <w:rsid w:val="007B1C67"/>
    <w:rsid w:val="007F5501"/>
    <w:rsid w:val="008079BA"/>
    <w:rsid w:val="00813E95"/>
    <w:rsid w:val="00833CAF"/>
    <w:rsid w:val="00842867"/>
    <w:rsid w:val="008623E9"/>
    <w:rsid w:val="00960B8B"/>
    <w:rsid w:val="009B7199"/>
    <w:rsid w:val="00A25EBB"/>
    <w:rsid w:val="00A542AE"/>
    <w:rsid w:val="00AA42A3"/>
    <w:rsid w:val="00AD5728"/>
    <w:rsid w:val="00B22661"/>
    <w:rsid w:val="00B241B4"/>
    <w:rsid w:val="00B34F4C"/>
    <w:rsid w:val="00B35E83"/>
    <w:rsid w:val="00B54088"/>
    <w:rsid w:val="00BD6CFC"/>
    <w:rsid w:val="00BE735D"/>
    <w:rsid w:val="00BF2D3B"/>
    <w:rsid w:val="00BF3D92"/>
    <w:rsid w:val="00C32923"/>
    <w:rsid w:val="00C74BE8"/>
    <w:rsid w:val="00C76639"/>
    <w:rsid w:val="00CC2BA3"/>
    <w:rsid w:val="00CD0023"/>
    <w:rsid w:val="00D0065B"/>
    <w:rsid w:val="00D32499"/>
    <w:rsid w:val="00D47AA3"/>
    <w:rsid w:val="00D63099"/>
    <w:rsid w:val="00DF404F"/>
    <w:rsid w:val="00E56DB2"/>
    <w:rsid w:val="00E61EAC"/>
    <w:rsid w:val="00F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1CDA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8501-5E8F-4DF1-A28B-446660AA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5</cp:revision>
  <cp:lastPrinted>2016-02-03T16:47:00Z</cp:lastPrinted>
  <dcterms:created xsi:type="dcterms:W3CDTF">2016-04-24T02:55:00Z</dcterms:created>
  <dcterms:modified xsi:type="dcterms:W3CDTF">2016-04-24T14:59:00Z</dcterms:modified>
</cp:coreProperties>
</file>