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8422" w14:textId="77777777" w:rsidR="00A81ACE" w:rsidRPr="002C2799" w:rsidRDefault="00D363C9">
      <w:pPr>
        <w:ind w:right="940"/>
        <w:jc w:val="right"/>
      </w:pPr>
      <w:bookmarkStart w:id="0" w:name="page1"/>
      <w:bookmarkEnd w:id="0"/>
      <w:r w:rsidRPr="002C2799">
        <w:rPr>
          <w:rFonts w:eastAsia="Times New Roman"/>
          <w:color w:val="7F7F7F"/>
        </w:rPr>
        <w:t>1</w:t>
      </w:r>
    </w:p>
    <w:p w14:paraId="0F4DEE83" w14:textId="77777777" w:rsidR="00A81ACE" w:rsidRPr="002C2799" w:rsidRDefault="00A81ACE">
      <w:pPr>
        <w:spacing w:line="200" w:lineRule="exact"/>
      </w:pPr>
    </w:p>
    <w:p w14:paraId="3BC3C945" w14:textId="77777777" w:rsidR="00A81ACE" w:rsidRPr="002C2799" w:rsidRDefault="00A81ACE">
      <w:pPr>
        <w:spacing w:line="389" w:lineRule="exact"/>
      </w:pPr>
    </w:p>
    <w:p w14:paraId="610D1FF3" w14:textId="77777777" w:rsidR="00A81ACE" w:rsidRPr="002C2799" w:rsidRDefault="00D363C9">
      <w:pPr>
        <w:jc w:val="center"/>
      </w:pPr>
      <w:r w:rsidRPr="002C2799">
        <w:rPr>
          <w:rFonts w:eastAsia="Times New Roman"/>
          <w:b/>
          <w:bCs/>
        </w:rPr>
        <w:t>VARSHA RADHAKRISNAN</w:t>
      </w:r>
    </w:p>
    <w:p w14:paraId="4F8F9CD8" w14:textId="77777777" w:rsidR="00A81ACE" w:rsidRPr="002C2799" w:rsidRDefault="00D363C9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7E3E7B7" wp14:editId="2D3D434E">
                <wp:simplePos x="0" y="0"/>
                <wp:positionH relativeFrom="column">
                  <wp:posOffset>603250</wp:posOffset>
                </wp:positionH>
                <wp:positionV relativeFrom="paragraph">
                  <wp:posOffset>21590</wp:posOffset>
                </wp:positionV>
                <wp:extent cx="72263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691CF" id="Shape 1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7pt" to="61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24BC96D" wp14:editId="507B1604">
                <wp:simplePos x="0" y="0"/>
                <wp:positionH relativeFrom="column">
                  <wp:posOffset>7823200</wp:posOffset>
                </wp:positionH>
                <wp:positionV relativeFrom="paragraph">
                  <wp:posOffset>2540</wp:posOffset>
                </wp:positionV>
                <wp:extent cx="0" cy="381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B93A" id="Shape 2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pt,.2pt" to="61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D0872DE" wp14:editId="682B7933">
                <wp:simplePos x="0" y="0"/>
                <wp:positionH relativeFrom="column">
                  <wp:posOffset>609600</wp:posOffset>
                </wp:positionH>
                <wp:positionV relativeFrom="paragraph">
                  <wp:posOffset>2540</wp:posOffset>
                </wp:positionV>
                <wp:extent cx="0" cy="381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36ECB" id="Shape 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2pt" to="4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380F611" w14:textId="77777777" w:rsidR="00A81ACE" w:rsidRPr="002C2799" w:rsidRDefault="00A81ACE">
      <w:pPr>
        <w:spacing w:line="36" w:lineRule="exact"/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2320"/>
        <w:gridCol w:w="2960"/>
        <w:gridCol w:w="140"/>
        <w:gridCol w:w="600"/>
        <w:gridCol w:w="20"/>
      </w:tblGrid>
      <w:tr w:rsidR="00A81ACE" w:rsidRPr="002C2799" w14:paraId="16B746F8" w14:textId="77777777">
        <w:trPr>
          <w:trHeight w:val="368"/>
        </w:trPr>
        <w:tc>
          <w:tcPr>
            <w:tcW w:w="5480" w:type="dxa"/>
            <w:vAlign w:val="bottom"/>
          </w:tcPr>
          <w:p w14:paraId="156CBDB9" w14:textId="45273041" w:rsidR="00A81ACE" w:rsidRPr="002C2799" w:rsidRDefault="002C2799">
            <w:r>
              <w:rPr>
                <w:rFonts w:eastAsia="Times New Roman"/>
                <w:b/>
                <w:bCs/>
              </w:rPr>
              <w:t>12601 High Star Dr</w:t>
            </w:r>
          </w:p>
        </w:tc>
        <w:tc>
          <w:tcPr>
            <w:tcW w:w="5420" w:type="dxa"/>
            <w:gridSpan w:val="3"/>
            <w:vAlign w:val="bottom"/>
          </w:tcPr>
          <w:p w14:paraId="07B729FE" w14:textId="372AEFF6" w:rsidR="00A81ACE" w:rsidRPr="002C2799" w:rsidRDefault="00D363C9">
            <w:pPr>
              <w:ind w:left="1480"/>
            </w:pPr>
            <w:r w:rsidRPr="002C2799">
              <w:rPr>
                <w:rFonts w:eastAsia="Times New Roman"/>
                <w:b/>
                <w:bCs/>
              </w:rPr>
              <w:t>Email:</w:t>
            </w:r>
            <w:r w:rsidR="0085757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proofErr w:type="gramStart"/>
            <w:r w:rsidR="002C2799" w:rsidRPr="002C2799">
              <w:rPr>
                <w:rFonts w:eastAsia="Times New Roman"/>
                <w:b/>
                <w:bCs/>
                <w:i/>
                <w:iCs/>
                <w:color w:val="0070C0"/>
              </w:rPr>
              <w:t>varsha.radhakrishnan</w:t>
            </w:r>
            <w:proofErr w:type="spellEnd"/>
            <w:proofErr w:type="gramEnd"/>
            <w:r w:rsidRPr="002C2799">
              <w:rPr>
                <w:rFonts w:eastAsia="Times New Roman"/>
                <w:b/>
                <w:bCs/>
                <w:i/>
                <w:iCs/>
                <w:color w:val="0070C0"/>
              </w:rPr>
              <w:t xml:space="preserve">@ </w:t>
            </w:r>
            <w:r w:rsidR="002C2799" w:rsidRPr="002C2799">
              <w:rPr>
                <w:rFonts w:eastAsia="Times New Roman"/>
                <w:b/>
                <w:bCs/>
                <w:i/>
                <w:iCs/>
                <w:color w:val="0070C0"/>
              </w:rPr>
              <w:t>hccs.edu</w:t>
            </w:r>
          </w:p>
        </w:tc>
        <w:tc>
          <w:tcPr>
            <w:tcW w:w="600" w:type="dxa"/>
            <w:vAlign w:val="bottom"/>
          </w:tcPr>
          <w:p w14:paraId="18D2A934" w14:textId="77777777" w:rsidR="00A81ACE" w:rsidRPr="002C2799" w:rsidRDefault="00A81ACE"/>
        </w:tc>
        <w:tc>
          <w:tcPr>
            <w:tcW w:w="0" w:type="dxa"/>
            <w:vAlign w:val="bottom"/>
          </w:tcPr>
          <w:p w14:paraId="64B1DEA5" w14:textId="77777777" w:rsidR="00A81ACE" w:rsidRPr="002C2799" w:rsidRDefault="00A81ACE"/>
        </w:tc>
      </w:tr>
      <w:tr w:rsidR="00A81ACE" w:rsidRPr="002C2799" w14:paraId="48938547" w14:textId="77777777">
        <w:trPr>
          <w:trHeight w:val="20"/>
        </w:trPr>
        <w:tc>
          <w:tcPr>
            <w:tcW w:w="5480" w:type="dxa"/>
            <w:vMerge w:val="restart"/>
            <w:vAlign w:val="bottom"/>
          </w:tcPr>
          <w:p w14:paraId="102A6892" w14:textId="202D0D6F" w:rsidR="00A81ACE" w:rsidRPr="002C2799" w:rsidRDefault="002C2799">
            <w:r>
              <w:rPr>
                <w:rFonts w:eastAsia="Times New Roman"/>
                <w:b/>
                <w:bCs/>
              </w:rPr>
              <w:t>Houston</w:t>
            </w:r>
            <w:r w:rsidR="00D363C9" w:rsidRPr="002C2799">
              <w:rPr>
                <w:rFonts w:eastAsia="Times New Roman"/>
                <w:b/>
                <w:bCs/>
              </w:rPr>
              <w:t xml:space="preserve"> TX 77</w:t>
            </w:r>
            <w:r>
              <w:rPr>
                <w:rFonts w:eastAsia="Times New Roman"/>
                <w:b/>
                <w:bCs/>
              </w:rPr>
              <w:t>072</w:t>
            </w:r>
          </w:p>
        </w:tc>
        <w:tc>
          <w:tcPr>
            <w:tcW w:w="2320" w:type="dxa"/>
            <w:vAlign w:val="bottom"/>
          </w:tcPr>
          <w:p w14:paraId="45FA5FA9" w14:textId="77777777" w:rsidR="00A81ACE" w:rsidRPr="002C2799" w:rsidRDefault="00A81ACE">
            <w:pPr>
              <w:spacing w:line="20" w:lineRule="exact"/>
            </w:pPr>
          </w:p>
        </w:tc>
        <w:tc>
          <w:tcPr>
            <w:tcW w:w="2960" w:type="dxa"/>
            <w:shd w:val="clear" w:color="auto" w:fill="0070C0"/>
            <w:vAlign w:val="bottom"/>
          </w:tcPr>
          <w:p w14:paraId="3134C032" w14:textId="77777777" w:rsidR="00A81ACE" w:rsidRPr="002C2799" w:rsidRDefault="00A81ACE">
            <w:pPr>
              <w:spacing w:line="20" w:lineRule="exact"/>
            </w:pPr>
          </w:p>
        </w:tc>
        <w:tc>
          <w:tcPr>
            <w:tcW w:w="140" w:type="dxa"/>
            <w:shd w:val="clear" w:color="auto" w:fill="00B0F0"/>
            <w:vAlign w:val="bottom"/>
          </w:tcPr>
          <w:p w14:paraId="4FBE03EC" w14:textId="77777777" w:rsidR="00A81ACE" w:rsidRPr="002C2799" w:rsidRDefault="00A81ACE">
            <w:pPr>
              <w:spacing w:line="20" w:lineRule="exact"/>
            </w:pPr>
          </w:p>
        </w:tc>
        <w:tc>
          <w:tcPr>
            <w:tcW w:w="600" w:type="dxa"/>
            <w:vAlign w:val="bottom"/>
          </w:tcPr>
          <w:p w14:paraId="47A952B2" w14:textId="77777777" w:rsidR="00A81ACE" w:rsidRPr="002C2799" w:rsidRDefault="00A81ACE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14:paraId="45D647F6" w14:textId="77777777" w:rsidR="00A81ACE" w:rsidRPr="002C2799" w:rsidRDefault="00A81ACE">
            <w:pPr>
              <w:spacing w:line="20" w:lineRule="exact"/>
            </w:pPr>
          </w:p>
        </w:tc>
      </w:tr>
      <w:tr w:rsidR="00A81ACE" w:rsidRPr="002C2799" w14:paraId="6EF1233C" w14:textId="77777777">
        <w:trPr>
          <w:trHeight w:val="367"/>
        </w:trPr>
        <w:tc>
          <w:tcPr>
            <w:tcW w:w="5480" w:type="dxa"/>
            <w:vMerge/>
            <w:vAlign w:val="bottom"/>
          </w:tcPr>
          <w:p w14:paraId="5E6CD79F" w14:textId="77777777" w:rsidR="00A81ACE" w:rsidRPr="002C2799" w:rsidRDefault="00A81ACE"/>
        </w:tc>
        <w:tc>
          <w:tcPr>
            <w:tcW w:w="5420" w:type="dxa"/>
            <w:gridSpan w:val="3"/>
            <w:vAlign w:val="bottom"/>
          </w:tcPr>
          <w:p w14:paraId="1098DF02" w14:textId="4333EDF5" w:rsidR="00A81ACE" w:rsidRPr="002C2799" w:rsidRDefault="00D363C9">
            <w:pPr>
              <w:spacing w:line="367" w:lineRule="exact"/>
              <w:ind w:left="1480"/>
            </w:pPr>
            <w:r w:rsidRPr="002C2799">
              <w:rPr>
                <w:rFonts w:eastAsia="Times New Roman"/>
                <w:b/>
                <w:bCs/>
              </w:rPr>
              <w:t>Phone</w:t>
            </w:r>
            <w:r w:rsidRPr="002C2799">
              <w:rPr>
                <w:rFonts w:eastAsia="Times New Roman"/>
              </w:rPr>
              <w:t>:</w:t>
            </w:r>
            <w:r w:rsidRPr="002C2799">
              <w:rPr>
                <w:rFonts w:eastAsia="Times New Roman"/>
                <w:b/>
                <w:bCs/>
              </w:rPr>
              <w:t xml:space="preserve"> </w:t>
            </w:r>
            <w:r w:rsidR="00857577" w:rsidRPr="00857577">
              <w:rPr>
                <w:rFonts w:eastAsia="Times New Roman"/>
                <w:b/>
                <w:bCs/>
              </w:rPr>
              <w:t>(281) 988-3150</w:t>
            </w:r>
            <w:r w:rsidR="00857577">
              <w:rPr>
                <w:rFonts w:eastAsia="Times New Roman"/>
                <w:b/>
                <w:bCs/>
              </w:rPr>
              <w:t xml:space="preserve"> Ext: 26286</w:t>
            </w:r>
          </w:p>
        </w:tc>
        <w:tc>
          <w:tcPr>
            <w:tcW w:w="600" w:type="dxa"/>
            <w:vAlign w:val="bottom"/>
          </w:tcPr>
          <w:p w14:paraId="53B006F3" w14:textId="77777777" w:rsidR="00A81ACE" w:rsidRPr="002C2799" w:rsidRDefault="00A81ACE"/>
        </w:tc>
        <w:tc>
          <w:tcPr>
            <w:tcW w:w="0" w:type="dxa"/>
            <w:vAlign w:val="bottom"/>
          </w:tcPr>
          <w:p w14:paraId="23076D19" w14:textId="77777777" w:rsidR="00A81ACE" w:rsidRPr="002C2799" w:rsidRDefault="00A81ACE"/>
        </w:tc>
      </w:tr>
      <w:tr w:rsidR="00A81ACE" w:rsidRPr="002C2799" w14:paraId="4385DB0E" w14:textId="77777777">
        <w:trPr>
          <w:trHeight w:val="373"/>
        </w:trPr>
        <w:tc>
          <w:tcPr>
            <w:tcW w:w="5480" w:type="dxa"/>
            <w:vAlign w:val="bottom"/>
          </w:tcPr>
          <w:p w14:paraId="33E195C1" w14:textId="77777777" w:rsidR="00A81ACE" w:rsidRPr="002C2799" w:rsidRDefault="00A81ACE"/>
        </w:tc>
        <w:tc>
          <w:tcPr>
            <w:tcW w:w="2320" w:type="dxa"/>
            <w:vAlign w:val="bottom"/>
          </w:tcPr>
          <w:p w14:paraId="703AE8BF" w14:textId="77777777" w:rsidR="00A81ACE" w:rsidRPr="002C2799" w:rsidRDefault="00A81ACE"/>
        </w:tc>
        <w:tc>
          <w:tcPr>
            <w:tcW w:w="2960" w:type="dxa"/>
            <w:vAlign w:val="bottom"/>
          </w:tcPr>
          <w:p w14:paraId="1EFFED36" w14:textId="77777777" w:rsidR="00A81ACE" w:rsidRPr="002C2799" w:rsidRDefault="00A81ACE"/>
        </w:tc>
        <w:tc>
          <w:tcPr>
            <w:tcW w:w="140" w:type="dxa"/>
            <w:vAlign w:val="bottom"/>
          </w:tcPr>
          <w:p w14:paraId="5B3BF3FA" w14:textId="77777777" w:rsidR="00A81ACE" w:rsidRPr="002C2799" w:rsidRDefault="00A81ACE"/>
        </w:tc>
        <w:tc>
          <w:tcPr>
            <w:tcW w:w="600" w:type="dxa"/>
            <w:vAlign w:val="bottom"/>
          </w:tcPr>
          <w:p w14:paraId="260BA2FA" w14:textId="77777777" w:rsidR="00A81ACE" w:rsidRPr="002C2799" w:rsidRDefault="00A81ACE"/>
        </w:tc>
        <w:tc>
          <w:tcPr>
            <w:tcW w:w="0" w:type="dxa"/>
            <w:vAlign w:val="bottom"/>
          </w:tcPr>
          <w:p w14:paraId="27780C8A" w14:textId="77777777" w:rsidR="00A81ACE" w:rsidRPr="002C2799" w:rsidRDefault="00A81ACE"/>
        </w:tc>
      </w:tr>
      <w:tr w:rsidR="00A81ACE" w:rsidRPr="002C2799" w14:paraId="27184502" w14:textId="77777777">
        <w:trPr>
          <w:trHeight w:val="280"/>
        </w:trPr>
        <w:tc>
          <w:tcPr>
            <w:tcW w:w="5480" w:type="dxa"/>
            <w:shd w:val="clear" w:color="auto" w:fill="D8D8D8"/>
            <w:vAlign w:val="bottom"/>
          </w:tcPr>
          <w:p w14:paraId="01318886" w14:textId="77777777" w:rsidR="00A81ACE" w:rsidRPr="002C2799" w:rsidRDefault="00A81ACE"/>
        </w:tc>
        <w:tc>
          <w:tcPr>
            <w:tcW w:w="2320" w:type="dxa"/>
            <w:shd w:val="clear" w:color="auto" w:fill="D8D8D8"/>
            <w:vAlign w:val="bottom"/>
          </w:tcPr>
          <w:p w14:paraId="644F2763" w14:textId="77777777" w:rsidR="00A81ACE" w:rsidRPr="002C2799" w:rsidRDefault="00A81ACE"/>
        </w:tc>
        <w:tc>
          <w:tcPr>
            <w:tcW w:w="2960" w:type="dxa"/>
            <w:shd w:val="clear" w:color="auto" w:fill="D8D8D8"/>
            <w:vAlign w:val="bottom"/>
          </w:tcPr>
          <w:p w14:paraId="4BA6EF56" w14:textId="77777777" w:rsidR="00A81ACE" w:rsidRPr="002C2799" w:rsidRDefault="00A81ACE"/>
        </w:tc>
        <w:tc>
          <w:tcPr>
            <w:tcW w:w="140" w:type="dxa"/>
            <w:shd w:val="clear" w:color="auto" w:fill="D8D8D8"/>
            <w:vAlign w:val="bottom"/>
          </w:tcPr>
          <w:p w14:paraId="5E388A89" w14:textId="77777777" w:rsidR="00A81ACE" w:rsidRPr="002C2799" w:rsidRDefault="00A81ACE"/>
        </w:tc>
        <w:tc>
          <w:tcPr>
            <w:tcW w:w="600" w:type="dxa"/>
            <w:shd w:val="clear" w:color="auto" w:fill="D8D8D8"/>
            <w:vAlign w:val="bottom"/>
          </w:tcPr>
          <w:p w14:paraId="3A2790DF" w14:textId="77777777" w:rsidR="00A81ACE" w:rsidRPr="002C2799" w:rsidRDefault="00A81ACE"/>
        </w:tc>
        <w:tc>
          <w:tcPr>
            <w:tcW w:w="0" w:type="dxa"/>
            <w:vAlign w:val="bottom"/>
          </w:tcPr>
          <w:p w14:paraId="1AED9275" w14:textId="77777777" w:rsidR="00A81ACE" w:rsidRPr="002C2799" w:rsidRDefault="00A81ACE"/>
        </w:tc>
      </w:tr>
    </w:tbl>
    <w:p w14:paraId="691C2189" w14:textId="78A73B1D" w:rsidR="00A81ACE" w:rsidRDefault="00A81ACE">
      <w:pPr>
        <w:spacing w:line="390" w:lineRule="exact"/>
      </w:pPr>
    </w:p>
    <w:p w14:paraId="3B4E24CE" w14:textId="77777777" w:rsidR="0026450F" w:rsidRPr="002C2799" w:rsidRDefault="0026450F" w:rsidP="0026450F">
      <w:pPr>
        <w:ind w:left="960"/>
      </w:pPr>
      <w:r w:rsidRPr="002C2799">
        <w:rPr>
          <w:rFonts w:eastAsia="Times New Roman"/>
          <w:b/>
          <w:bCs/>
        </w:rPr>
        <w:t>TEACHING EXPERIENCE</w:t>
      </w:r>
    </w:p>
    <w:p w14:paraId="0551330F" w14:textId="5EF9F1ED" w:rsidR="0026450F" w:rsidRDefault="0026450F" w:rsidP="0026450F">
      <w:pPr>
        <w:tabs>
          <w:tab w:val="left" w:pos="7940"/>
        </w:tabs>
        <w:ind w:left="960"/>
        <w:rPr>
          <w:rFonts w:eastAsia="Times New Roman"/>
          <w:i/>
          <w:iCs/>
        </w:rPr>
      </w:pPr>
    </w:p>
    <w:p w14:paraId="11B60B1F" w14:textId="3C5789B5" w:rsidR="00063784" w:rsidRPr="002C2799" w:rsidRDefault="00063784" w:rsidP="00063784">
      <w:pPr>
        <w:tabs>
          <w:tab w:val="left" w:pos="7940"/>
        </w:tabs>
        <w:ind w:left="960"/>
      </w:pPr>
      <w:r w:rsidRPr="002C2799">
        <w:rPr>
          <w:rFonts w:eastAsia="Times New Roman"/>
          <w:i/>
          <w:iCs/>
        </w:rPr>
        <w:t>Position</w:t>
      </w:r>
      <w:r w:rsidRPr="002C2799">
        <w:rPr>
          <w:rFonts w:eastAsia="Times New Roman"/>
        </w:rPr>
        <w:t>:</w:t>
      </w:r>
      <w:r w:rsidRPr="002C2799"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</w:rPr>
        <w:t>Adjunct Faculty</w:t>
      </w:r>
      <w:r w:rsidRPr="002C2799">
        <w:tab/>
      </w:r>
      <w:r w:rsidR="001112AD">
        <w:t xml:space="preserve">       </w:t>
      </w:r>
      <w:r w:rsidR="008278A6">
        <w:t xml:space="preserve"> </w:t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>[Aug 2</w:t>
      </w:r>
      <w:r w:rsidR="006A569D">
        <w:rPr>
          <w:rFonts w:eastAsia="Times New Roman"/>
          <w:b/>
          <w:bCs/>
        </w:rPr>
        <w:t>0</w:t>
      </w:r>
      <w:r w:rsidRPr="002C2799">
        <w:rPr>
          <w:rFonts w:eastAsia="Times New Roman"/>
          <w:b/>
          <w:bCs/>
        </w:rPr>
        <w:t>1</w:t>
      </w:r>
      <w:r w:rsidR="006A569D">
        <w:rPr>
          <w:rFonts w:eastAsia="Times New Roman"/>
          <w:b/>
          <w:bCs/>
        </w:rPr>
        <w:t>7</w:t>
      </w:r>
      <w:r w:rsidRPr="002C2799">
        <w:rPr>
          <w:rFonts w:eastAsia="Times New Roman"/>
          <w:b/>
          <w:bCs/>
        </w:rPr>
        <w:t xml:space="preserve"> - </w:t>
      </w:r>
      <w:r w:rsidR="006A569D">
        <w:rPr>
          <w:rFonts w:eastAsia="Times New Roman"/>
          <w:b/>
          <w:bCs/>
        </w:rPr>
        <w:t>Current</w:t>
      </w:r>
      <w:r w:rsidRPr="002C2799">
        <w:rPr>
          <w:rFonts w:eastAsia="Times New Roman"/>
          <w:b/>
          <w:bCs/>
        </w:rPr>
        <w:t>]</w:t>
      </w:r>
    </w:p>
    <w:p w14:paraId="0FD55F89" w14:textId="1679BB93" w:rsidR="00063784" w:rsidRPr="002C2799" w:rsidRDefault="00063784" w:rsidP="00063784">
      <w:pPr>
        <w:spacing w:line="234" w:lineRule="auto"/>
        <w:ind w:left="960"/>
      </w:pPr>
      <w:r>
        <w:rPr>
          <w:rFonts w:eastAsia="Times New Roman"/>
          <w:i/>
          <w:iCs/>
        </w:rPr>
        <w:t>Campus</w:t>
      </w:r>
      <w:r w:rsidRPr="002C2799"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  <w:b/>
          <w:bCs/>
        </w:rPr>
        <w:t>North</w:t>
      </w:r>
      <w:proofErr w:type="spellEnd"/>
      <w:r>
        <w:rPr>
          <w:rFonts w:eastAsia="Times New Roman"/>
          <w:b/>
          <w:bCs/>
        </w:rPr>
        <w:t xml:space="preserve"> West Campus, Houston Community College</w:t>
      </w:r>
    </w:p>
    <w:p w14:paraId="39BAFDE6" w14:textId="77777777" w:rsidR="00063784" w:rsidRPr="002C2799" w:rsidRDefault="00063784" w:rsidP="00063784">
      <w:pPr>
        <w:spacing w:line="14" w:lineRule="exact"/>
      </w:pPr>
    </w:p>
    <w:p w14:paraId="55AB2F61" w14:textId="26D804A5" w:rsidR="00063784" w:rsidRPr="002C2799" w:rsidRDefault="00063784" w:rsidP="00063784">
      <w:pPr>
        <w:spacing w:line="236" w:lineRule="auto"/>
        <w:ind w:left="960" w:right="1900"/>
      </w:pPr>
      <w:r w:rsidRPr="002C2799">
        <w:rPr>
          <w:rFonts w:eastAsia="Times New Roman"/>
          <w:i/>
          <w:iCs/>
        </w:rPr>
        <w:t xml:space="preserve">Subjects: </w:t>
      </w:r>
      <w:r w:rsidR="006A569D">
        <w:rPr>
          <w:rFonts w:eastAsia="Times New Roman"/>
          <w:b/>
          <w:bCs/>
        </w:rPr>
        <w:t>Bio 1308/1309</w:t>
      </w:r>
    </w:p>
    <w:p w14:paraId="23457960" w14:textId="77777777" w:rsidR="00063784" w:rsidRPr="002C2799" w:rsidRDefault="00063784" w:rsidP="00063784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409139C4" wp14:editId="1E61F2EA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3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99FFA" id="Shape 5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MVuaO62AQAAgQ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2EB0C543" wp14:editId="4E8C7567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43D8C" id="Shape 6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D80D6FE" wp14:editId="52C4C1AA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CD7DC" id="Shape 7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5C2EACA" w14:textId="77777777" w:rsidR="00063784" w:rsidRDefault="00063784" w:rsidP="0026450F">
      <w:pPr>
        <w:tabs>
          <w:tab w:val="left" w:pos="7940"/>
        </w:tabs>
        <w:ind w:left="960"/>
        <w:rPr>
          <w:rFonts w:eastAsia="Times New Roman"/>
          <w:i/>
          <w:iCs/>
        </w:rPr>
      </w:pPr>
    </w:p>
    <w:p w14:paraId="75CD135A" w14:textId="750C8EB0" w:rsidR="0026450F" w:rsidRPr="002C2799" w:rsidRDefault="0026450F" w:rsidP="0026450F">
      <w:pPr>
        <w:tabs>
          <w:tab w:val="left" w:pos="7940"/>
        </w:tabs>
        <w:ind w:left="960"/>
      </w:pPr>
      <w:r w:rsidRPr="002C2799">
        <w:rPr>
          <w:rFonts w:eastAsia="Times New Roman"/>
          <w:i/>
          <w:iCs/>
        </w:rPr>
        <w:t>Position</w:t>
      </w:r>
      <w:r w:rsidRPr="002C2799">
        <w:rPr>
          <w:rFonts w:eastAsia="Times New Roman"/>
        </w:rPr>
        <w:t>:</w:t>
      </w:r>
      <w:r w:rsidRPr="002C2799">
        <w:rPr>
          <w:rFonts w:eastAsia="Times New Roman"/>
          <w:i/>
          <w:iCs/>
        </w:rPr>
        <w:t xml:space="preserve"> </w:t>
      </w:r>
      <w:r w:rsidR="00F57A10">
        <w:rPr>
          <w:rFonts w:eastAsia="Times New Roman"/>
          <w:b/>
          <w:bCs/>
        </w:rPr>
        <w:t>Secondary</w:t>
      </w:r>
      <w:r w:rsidR="00F57A10" w:rsidRPr="002C2799">
        <w:rPr>
          <w:rFonts w:eastAsia="Times New Roman"/>
          <w:b/>
          <w:bCs/>
        </w:rPr>
        <w:t xml:space="preserve"> </w:t>
      </w:r>
      <w:r w:rsidRPr="002C2799">
        <w:rPr>
          <w:rFonts w:eastAsia="Times New Roman"/>
          <w:b/>
          <w:bCs/>
        </w:rPr>
        <w:t>Science Teacher</w:t>
      </w:r>
      <w:r w:rsidRPr="002C2799">
        <w:tab/>
      </w:r>
      <w:r w:rsidR="001112AD">
        <w:t xml:space="preserve">        </w:t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>[Aug 201</w:t>
      </w:r>
      <w:r w:rsidR="006A569D">
        <w:rPr>
          <w:rFonts w:eastAsia="Times New Roman"/>
          <w:b/>
          <w:bCs/>
        </w:rPr>
        <w:t>6</w:t>
      </w:r>
      <w:r w:rsidRPr="002C2799">
        <w:rPr>
          <w:rFonts w:eastAsia="Times New Roman"/>
          <w:b/>
          <w:bCs/>
        </w:rPr>
        <w:t xml:space="preserve"> - </w:t>
      </w:r>
      <w:r w:rsidR="006A569D">
        <w:rPr>
          <w:rFonts w:eastAsia="Times New Roman"/>
          <w:b/>
          <w:bCs/>
        </w:rPr>
        <w:t>Current</w:t>
      </w:r>
      <w:r w:rsidRPr="002C2799">
        <w:rPr>
          <w:rFonts w:eastAsia="Times New Roman"/>
          <w:b/>
          <w:bCs/>
        </w:rPr>
        <w:t>]</w:t>
      </w:r>
    </w:p>
    <w:p w14:paraId="576C6180" w14:textId="791564E0" w:rsidR="0026450F" w:rsidRPr="002C2799" w:rsidRDefault="0026450F" w:rsidP="0026450F">
      <w:pPr>
        <w:spacing w:line="234" w:lineRule="auto"/>
        <w:ind w:left="960"/>
      </w:pPr>
      <w:r w:rsidRPr="002C2799">
        <w:rPr>
          <w:rFonts w:eastAsia="Times New Roman"/>
          <w:i/>
          <w:iCs/>
        </w:rPr>
        <w:t xml:space="preserve">School: </w:t>
      </w:r>
      <w:proofErr w:type="spellStart"/>
      <w:r>
        <w:rPr>
          <w:rFonts w:eastAsia="Times New Roman"/>
          <w:b/>
          <w:bCs/>
        </w:rPr>
        <w:t>Elsik</w:t>
      </w:r>
      <w:proofErr w:type="spellEnd"/>
      <w:r>
        <w:rPr>
          <w:rFonts w:eastAsia="Times New Roman"/>
          <w:b/>
          <w:bCs/>
        </w:rPr>
        <w:t xml:space="preserve"> High School Independent School District</w:t>
      </w:r>
    </w:p>
    <w:p w14:paraId="73E54470" w14:textId="2FA3D92F" w:rsidR="0026450F" w:rsidRPr="002C2799" w:rsidRDefault="0026450F" w:rsidP="0026450F">
      <w:pPr>
        <w:spacing w:line="235" w:lineRule="auto"/>
        <w:ind w:left="960"/>
      </w:pPr>
      <w:r w:rsidRPr="002C2799">
        <w:rPr>
          <w:rFonts w:eastAsia="Times New Roman"/>
          <w:i/>
          <w:iCs/>
        </w:rPr>
        <w:t xml:space="preserve">Grades: </w:t>
      </w:r>
      <w:r w:rsidRPr="002C2799">
        <w:rPr>
          <w:rFonts w:eastAsia="Times New Roman"/>
          <w:b/>
          <w:bCs/>
        </w:rPr>
        <w:t>11 &amp; 12.</w:t>
      </w:r>
    </w:p>
    <w:p w14:paraId="3D7F6DD4" w14:textId="77777777" w:rsidR="0026450F" w:rsidRPr="002C2799" w:rsidRDefault="0026450F" w:rsidP="0026450F">
      <w:pPr>
        <w:spacing w:line="14" w:lineRule="exact"/>
      </w:pPr>
    </w:p>
    <w:p w14:paraId="5CA542A5" w14:textId="7CAC8E63" w:rsidR="0026450F" w:rsidRPr="002C2799" w:rsidRDefault="0026450F" w:rsidP="0026450F">
      <w:pPr>
        <w:spacing w:line="236" w:lineRule="auto"/>
        <w:ind w:left="960" w:right="1900"/>
      </w:pPr>
      <w:r w:rsidRPr="002C2799">
        <w:rPr>
          <w:rFonts w:eastAsia="Times New Roman"/>
          <w:i/>
          <w:iCs/>
        </w:rPr>
        <w:t xml:space="preserve">Subjects: </w:t>
      </w:r>
      <w:r>
        <w:rPr>
          <w:rFonts w:eastAsia="Times New Roman"/>
          <w:b/>
          <w:bCs/>
        </w:rPr>
        <w:t>Dual Credit Biology</w:t>
      </w:r>
      <w:r w:rsidRPr="002C2799">
        <w:rPr>
          <w:rFonts w:eastAsia="Times New Roman"/>
          <w:b/>
          <w:bCs/>
        </w:rPr>
        <w:t xml:space="preserve">, </w:t>
      </w:r>
      <w:r w:rsidR="00063784">
        <w:rPr>
          <w:rFonts w:eastAsia="Times New Roman"/>
          <w:b/>
          <w:bCs/>
        </w:rPr>
        <w:t>Physics</w:t>
      </w:r>
      <w:r w:rsidRPr="002C2799">
        <w:rPr>
          <w:rFonts w:eastAsia="Times New Roman"/>
          <w:b/>
          <w:bCs/>
        </w:rPr>
        <w:t xml:space="preserve">, </w:t>
      </w:r>
      <w:r w:rsidR="00063784">
        <w:rPr>
          <w:rFonts w:eastAsia="Times New Roman"/>
          <w:b/>
          <w:bCs/>
        </w:rPr>
        <w:t>Aquatic Science</w:t>
      </w:r>
    </w:p>
    <w:p w14:paraId="68092AA0" w14:textId="77777777" w:rsidR="0026450F" w:rsidRPr="002C2799" w:rsidRDefault="0026450F" w:rsidP="0026450F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2B52147" wp14:editId="39CA82E0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3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8B51E" id="Shape 5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Dd9wBu2AQAAgQ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90B9C4D" wp14:editId="3D77F00B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F7F0" id="Shape 6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D40A712" wp14:editId="7456258B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154BC" id="Shape 7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629DEFC" w14:textId="77777777" w:rsidR="0026450F" w:rsidRDefault="0026450F" w:rsidP="0026450F">
      <w:pPr>
        <w:tabs>
          <w:tab w:val="left" w:pos="7940"/>
        </w:tabs>
        <w:ind w:left="960"/>
        <w:rPr>
          <w:rFonts w:eastAsia="Times New Roman"/>
          <w:i/>
          <w:iCs/>
        </w:rPr>
      </w:pPr>
    </w:p>
    <w:p w14:paraId="109AE4D0" w14:textId="68A75555" w:rsidR="0026450F" w:rsidRPr="002C2799" w:rsidRDefault="0026450F" w:rsidP="0026450F">
      <w:pPr>
        <w:tabs>
          <w:tab w:val="left" w:pos="7940"/>
        </w:tabs>
        <w:ind w:left="960"/>
      </w:pPr>
      <w:r w:rsidRPr="002C2799">
        <w:rPr>
          <w:rFonts w:eastAsia="Times New Roman"/>
          <w:i/>
          <w:iCs/>
        </w:rPr>
        <w:t>Position</w:t>
      </w:r>
      <w:r w:rsidRPr="002C2799">
        <w:rPr>
          <w:rFonts w:eastAsia="Times New Roman"/>
        </w:rPr>
        <w:t>:</w:t>
      </w:r>
      <w:r w:rsidRPr="002C2799">
        <w:rPr>
          <w:rFonts w:eastAsia="Times New Roman"/>
          <w:i/>
          <w:iCs/>
        </w:rPr>
        <w:t xml:space="preserve"> </w:t>
      </w:r>
      <w:r w:rsidR="009063F5">
        <w:rPr>
          <w:rFonts w:eastAsia="Times New Roman"/>
          <w:b/>
          <w:bCs/>
        </w:rPr>
        <w:t>Secondary</w:t>
      </w:r>
      <w:r w:rsidR="009063F5" w:rsidRPr="002C2799">
        <w:rPr>
          <w:rFonts w:eastAsia="Times New Roman"/>
          <w:b/>
          <w:bCs/>
        </w:rPr>
        <w:t xml:space="preserve"> </w:t>
      </w:r>
      <w:r w:rsidRPr="002C2799">
        <w:rPr>
          <w:rFonts w:eastAsia="Times New Roman"/>
          <w:b/>
          <w:bCs/>
        </w:rPr>
        <w:t>Science Teacher</w:t>
      </w:r>
      <w:r w:rsidRPr="002C2799">
        <w:tab/>
      </w:r>
      <w:r w:rsidR="001112AD">
        <w:t xml:space="preserve">        </w:t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 xml:space="preserve">[Aug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>10 - Aug 2013]</w:t>
      </w:r>
    </w:p>
    <w:p w14:paraId="2148B776" w14:textId="77777777" w:rsidR="0026450F" w:rsidRPr="002C2799" w:rsidRDefault="0026450F" w:rsidP="0026450F">
      <w:pPr>
        <w:spacing w:line="234" w:lineRule="auto"/>
        <w:ind w:left="960"/>
      </w:pPr>
      <w:r w:rsidRPr="002C2799">
        <w:rPr>
          <w:rFonts w:eastAsia="Times New Roman"/>
          <w:i/>
          <w:iCs/>
        </w:rPr>
        <w:t xml:space="preserve">School: </w:t>
      </w:r>
      <w:r w:rsidRPr="002C2799">
        <w:rPr>
          <w:rFonts w:eastAsia="Times New Roman"/>
          <w:b/>
          <w:bCs/>
        </w:rPr>
        <w:t>Natalia High School (Natalia Independent School District)</w:t>
      </w:r>
    </w:p>
    <w:p w14:paraId="7DB2F0AC" w14:textId="77777777" w:rsidR="0026450F" w:rsidRPr="002C2799" w:rsidRDefault="0026450F" w:rsidP="0026450F">
      <w:pPr>
        <w:spacing w:line="235" w:lineRule="auto"/>
        <w:ind w:left="960"/>
      </w:pPr>
      <w:r w:rsidRPr="002C2799">
        <w:rPr>
          <w:rFonts w:eastAsia="Times New Roman"/>
          <w:i/>
          <w:iCs/>
        </w:rPr>
        <w:t xml:space="preserve">Grades: </w:t>
      </w:r>
      <w:r w:rsidRPr="002C2799">
        <w:rPr>
          <w:rFonts w:eastAsia="Times New Roman"/>
          <w:b/>
          <w:bCs/>
        </w:rPr>
        <w:t>9, 10, 11 &amp; 12.</w:t>
      </w:r>
    </w:p>
    <w:p w14:paraId="54C7E946" w14:textId="77777777" w:rsidR="0026450F" w:rsidRPr="002C2799" w:rsidRDefault="0026450F" w:rsidP="0026450F">
      <w:pPr>
        <w:spacing w:line="14" w:lineRule="exact"/>
      </w:pPr>
    </w:p>
    <w:p w14:paraId="144D06C3" w14:textId="77777777" w:rsidR="0026450F" w:rsidRPr="002C2799" w:rsidRDefault="0026450F" w:rsidP="0026450F">
      <w:pPr>
        <w:spacing w:line="236" w:lineRule="auto"/>
        <w:ind w:left="960" w:right="1900"/>
      </w:pPr>
      <w:r w:rsidRPr="002C2799">
        <w:rPr>
          <w:rFonts w:eastAsia="Times New Roman"/>
          <w:i/>
          <w:iCs/>
        </w:rPr>
        <w:t xml:space="preserve">Subjects: </w:t>
      </w:r>
      <w:r w:rsidRPr="002C2799">
        <w:rPr>
          <w:rFonts w:eastAsia="Times New Roman"/>
          <w:b/>
          <w:bCs/>
        </w:rPr>
        <w:t>Pre-AP Biology, Biology, Anatomy &amp; Physiology, Integrated Physics</w:t>
      </w:r>
      <w:r w:rsidRPr="002C2799">
        <w:rPr>
          <w:rFonts w:eastAsia="Times New Roman"/>
          <w:i/>
          <w:iCs/>
        </w:rPr>
        <w:t xml:space="preserve"> </w:t>
      </w:r>
      <w:r w:rsidRPr="002C2799">
        <w:rPr>
          <w:rFonts w:eastAsia="Times New Roman"/>
          <w:b/>
          <w:bCs/>
        </w:rPr>
        <w:t>&amp;Chemistry</w:t>
      </w:r>
    </w:p>
    <w:p w14:paraId="6A0922A1" w14:textId="77777777" w:rsidR="0026450F" w:rsidRPr="002C2799" w:rsidRDefault="0026450F" w:rsidP="0026450F">
      <w:pPr>
        <w:sectPr w:rsidR="0026450F" w:rsidRPr="002C2799" w:rsidSect="0026450F">
          <w:type w:val="continuous"/>
          <w:pgSz w:w="16280" w:h="21060"/>
          <w:pgMar w:top="960" w:right="1440" w:bottom="664" w:left="1440" w:header="0" w:footer="0" w:gutter="0"/>
          <w:cols w:space="720" w:equalWidth="0">
            <w:col w:w="13400"/>
          </w:cols>
        </w:sectPr>
      </w:pPr>
    </w:p>
    <w:p w14:paraId="51FB67C7" w14:textId="77777777" w:rsidR="0026450F" w:rsidRPr="002C2799" w:rsidRDefault="0026450F" w:rsidP="0026450F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46C4048" wp14:editId="57EAE857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E8AE8" id="Shape 5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EIEaxa2AQAAgA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69E037CE" wp14:editId="59C9D0BF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321BE" id="Shape 6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2E5A1358" wp14:editId="50A4D648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F622" id="Shape 7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C50DAEB" w14:textId="77777777" w:rsidR="0026450F" w:rsidRDefault="0026450F" w:rsidP="0026450F">
      <w:pPr>
        <w:tabs>
          <w:tab w:val="left" w:pos="8420"/>
        </w:tabs>
        <w:ind w:left="960"/>
        <w:rPr>
          <w:rFonts w:eastAsia="Times New Roman"/>
          <w:i/>
          <w:iCs/>
        </w:rPr>
      </w:pPr>
    </w:p>
    <w:p w14:paraId="245224F4" w14:textId="239E07F2" w:rsidR="0026450F" w:rsidRPr="002C2799" w:rsidRDefault="0026450F" w:rsidP="0026450F">
      <w:pPr>
        <w:tabs>
          <w:tab w:val="left" w:pos="8420"/>
        </w:tabs>
        <w:ind w:left="960"/>
      </w:pPr>
      <w:r w:rsidRPr="002C2799">
        <w:rPr>
          <w:rFonts w:eastAsia="Times New Roman"/>
          <w:i/>
          <w:iCs/>
        </w:rPr>
        <w:t xml:space="preserve">Position: </w:t>
      </w:r>
      <w:r w:rsidRPr="002C2799">
        <w:rPr>
          <w:rFonts w:eastAsia="Times New Roman"/>
          <w:b/>
          <w:bCs/>
        </w:rPr>
        <w:t>Graduate instructor</w:t>
      </w:r>
      <w:r w:rsidR="001112AD">
        <w:tab/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 xml:space="preserve">[Aug </w:t>
      </w:r>
      <w:r w:rsidR="006A569D">
        <w:rPr>
          <w:rFonts w:eastAsia="Times New Roman"/>
          <w:b/>
          <w:bCs/>
        </w:rPr>
        <w:t>201</w:t>
      </w:r>
      <w:r w:rsidRPr="002C2799">
        <w:rPr>
          <w:rFonts w:eastAsia="Times New Roman"/>
          <w:b/>
          <w:bCs/>
        </w:rPr>
        <w:t xml:space="preserve">4- Jan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>05]</w:t>
      </w:r>
    </w:p>
    <w:p w14:paraId="7E606573" w14:textId="77777777" w:rsidR="0026450F" w:rsidRPr="002C2799" w:rsidRDefault="0026450F" w:rsidP="0026450F">
      <w:pPr>
        <w:spacing w:line="234" w:lineRule="auto"/>
        <w:ind w:left="960"/>
      </w:pPr>
      <w:r w:rsidRPr="002C2799">
        <w:rPr>
          <w:rFonts w:eastAsia="Times New Roman"/>
          <w:i/>
          <w:iCs/>
        </w:rPr>
        <w:t xml:space="preserve">Organization: </w:t>
      </w:r>
      <w:r w:rsidRPr="002C2799">
        <w:rPr>
          <w:rFonts w:eastAsia="Times New Roman"/>
          <w:b/>
          <w:bCs/>
        </w:rPr>
        <w:t>Texas State University- San Marcos</w:t>
      </w:r>
    </w:p>
    <w:p w14:paraId="5320F18D" w14:textId="77777777" w:rsidR="0026450F" w:rsidRPr="002C2799" w:rsidRDefault="0026450F" w:rsidP="0026450F">
      <w:pPr>
        <w:spacing w:line="235" w:lineRule="auto"/>
        <w:ind w:left="960"/>
      </w:pPr>
      <w:r w:rsidRPr="002C2799">
        <w:rPr>
          <w:rFonts w:eastAsia="Times New Roman"/>
          <w:i/>
          <w:iCs/>
        </w:rPr>
        <w:t xml:space="preserve">Course taught: </w:t>
      </w:r>
      <w:r w:rsidRPr="002C2799">
        <w:rPr>
          <w:rFonts w:eastAsia="Times New Roman"/>
          <w:b/>
          <w:bCs/>
        </w:rPr>
        <w:t>Vertebrate Physiology (BIO 3421)</w:t>
      </w:r>
    </w:p>
    <w:p w14:paraId="0ED79EAC" w14:textId="1309AF8B" w:rsidR="0026450F" w:rsidRPr="002C2799" w:rsidRDefault="0026450F" w:rsidP="0026450F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5EBD74A7" wp14:editId="2531051C">
                <wp:simplePos x="0" y="0"/>
                <wp:positionH relativeFrom="column">
                  <wp:posOffset>603250</wp:posOffset>
                </wp:positionH>
                <wp:positionV relativeFrom="paragraph">
                  <wp:posOffset>33655</wp:posOffset>
                </wp:positionV>
                <wp:extent cx="73025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E1A0" id="Shape 8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.65pt" to="62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49DBFDD" wp14:editId="12D66013">
                <wp:simplePos x="0" y="0"/>
                <wp:positionH relativeFrom="column">
                  <wp:posOffset>7899400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03A6" id="Shape 9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1.15pt" to="6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53063C3" wp14:editId="6C7005C8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33BC3" id="Shape 10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.15pt" to="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jatQ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0EEE642" w14:textId="77777777" w:rsidR="0026450F" w:rsidRPr="002C2799" w:rsidRDefault="0026450F" w:rsidP="0026450F">
      <w:pPr>
        <w:spacing w:line="200" w:lineRule="exact"/>
      </w:pPr>
    </w:p>
    <w:p w14:paraId="025FC1D8" w14:textId="382DEF57" w:rsidR="0026450F" w:rsidRPr="002C2799" w:rsidRDefault="0026450F" w:rsidP="0026450F">
      <w:pPr>
        <w:tabs>
          <w:tab w:val="left" w:pos="8460"/>
        </w:tabs>
        <w:ind w:left="960"/>
      </w:pPr>
      <w:r w:rsidRPr="002C2799">
        <w:rPr>
          <w:rFonts w:eastAsia="Times New Roman"/>
          <w:i/>
          <w:iCs/>
        </w:rPr>
        <w:t xml:space="preserve">Position: </w:t>
      </w:r>
      <w:r w:rsidRPr="002C2799">
        <w:rPr>
          <w:rFonts w:eastAsia="Times New Roman"/>
          <w:b/>
          <w:bCs/>
        </w:rPr>
        <w:t>Graduate Instructor</w:t>
      </w:r>
      <w:r w:rsidRPr="002C2799">
        <w:tab/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 xml:space="preserve">[Jan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 xml:space="preserve">05- May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>05]</w:t>
      </w:r>
    </w:p>
    <w:p w14:paraId="2E9C27E7" w14:textId="77777777" w:rsidR="0026450F" w:rsidRPr="002C2799" w:rsidRDefault="0026450F" w:rsidP="0026450F">
      <w:pPr>
        <w:spacing w:line="234" w:lineRule="auto"/>
        <w:ind w:left="960"/>
      </w:pPr>
      <w:r w:rsidRPr="002C2799">
        <w:rPr>
          <w:rFonts w:eastAsia="Times New Roman"/>
          <w:i/>
          <w:iCs/>
        </w:rPr>
        <w:t xml:space="preserve">Organization: </w:t>
      </w:r>
      <w:r w:rsidRPr="002C2799">
        <w:rPr>
          <w:rFonts w:eastAsia="Times New Roman"/>
          <w:b/>
          <w:bCs/>
        </w:rPr>
        <w:t>Texas State University- San Marcos</w:t>
      </w:r>
    </w:p>
    <w:p w14:paraId="37B397BF" w14:textId="77777777" w:rsidR="0026450F" w:rsidRPr="002C2799" w:rsidRDefault="0026450F" w:rsidP="0026450F">
      <w:pPr>
        <w:spacing w:line="235" w:lineRule="auto"/>
        <w:ind w:left="960"/>
      </w:pPr>
      <w:r w:rsidRPr="002C2799">
        <w:rPr>
          <w:rFonts w:eastAsia="Times New Roman"/>
          <w:i/>
          <w:iCs/>
        </w:rPr>
        <w:t xml:space="preserve">Course taught: </w:t>
      </w:r>
      <w:r w:rsidRPr="002C2799">
        <w:rPr>
          <w:rFonts w:eastAsia="Times New Roman"/>
          <w:b/>
          <w:bCs/>
        </w:rPr>
        <w:t>Cellular Physiology (BIO 4441/5441)</w:t>
      </w:r>
    </w:p>
    <w:p w14:paraId="5B5BE817" w14:textId="704FCB17" w:rsidR="0026450F" w:rsidRDefault="0026450F" w:rsidP="0026450F">
      <w:pPr>
        <w:spacing w:line="20" w:lineRule="exact"/>
      </w:pP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09AB09C" wp14:editId="69761A53">
                <wp:simplePos x="0" y="0"/>
                <wp:positionH relativeFrom="column">
                  <wp:posOffset>603250</wp:posOffset>
                </wp:positionH>
                <wp:positionV relativeFrom="paragraph">
                  <wp:posOffset>33655</wp:posOffset>
                </wp:positionV>
                <wp:extent cx="7302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01663" id="Shape 11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.65pt" to="62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2DCD131" wp14:editId="1C524C59">
                <wp:simplePos x="0" y="0"/>
                <wp:positionH relativeFrom="column">
                  <wp:posOffset>7899400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CB75" id="Shape 12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1.15pt" to="6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X3tA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2C2799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C47BC70" wp14:editId="0714E0D2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15E89" id="Shape 13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.15pt" to="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sMtQ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EF65411" w14:textId="2B03FA93" w:rsidR="0026450F" w:rsidRDefault="0026450F" w:rsidP="0026450F">
      <w:pPr>
        <w:spacing w:line="200" w:lineRule="exact"/>
      </w:pPr>
    </w:p>
    <w:p w14:paraId="0A7C5F89" w14:textId="35C58A23" w:rsidR="0026450F" w:rsidRPr="002C2799" w:rsidRDefault="0026450F" w:rsidP="0026450F">
      <w:pPr>
        <w:tabs>
          <w:tab w:val="left" w:pos="8500"/>
        </w:tabs>
        <w:ind w:left="960"/>
      </w:pPr>
      <w:r w:rsidRPr="002C2799">
        <w:rPr>
          <w:rFonts w:eastAsia="Times New Roman"/>
          <w:i/>
          <w:iCs/>
        </w:rPr>
        <w:t xml:space="preserve">Position: </w:t>
      </w:r>
      <w:r w:rsidRPr="002C2799">
        <w:rPr>
          <w:rFonts w:eastAsia="Times New Roman"/>
          <w:b/>
          <w:bCs/>
        </w:rPr>
        <w:t>Graduate teaching assistant</w:t>
      </w:r>
      <w:r w:rsidRPr="002C2799">
        <w:tab/>
      </w:r>
      <w:r w:rsidRPr="002C2799">
        <w:rPr>
          <w:rFonts w:eastAsia="Times New Roman"/>
          <w:i/>
          <w:iCs/>
        </w:rPr>
        <w:t xml:space="preserve">Duration: </w:t>
      </w:r>
      <w:r w:rsidRPr="002C2799">
        <w:rPr>
          <w:rFonts w:eastAsia="Times New Roman"/>
          <w:b/>
          <w:bCs/>
        </w:rPr>
        <w:t xml:space="preserve">[May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 xml:space="preserve">05- Jan </w:t>
      </w:r>
      <w:r w:rsidR="006A569D">
        <w:rPr>
          <w:rFonts w:eastAsia="Times New Roman"/>
          <w:b/>
          <w:bCs/>
        </w:rPr>
        <w:t>20</w:t>
      </w:r>
      <w:r w:rsidRPr="002C2799">
        <w:rPr>
          <w:rFonts w:eastAsia="Times New Roman"/>
          <w:b/>
          <w:bCs/>
        </w:rPr>
        <w:t>07]</w:t>
      </w:r>
    </w:p>
    <w:p w14:paraId="6069C30A" w14:textId="77777777" w:rsidR="0026450F" w:rsidRPr="002C2799" w:rsidRDefault="0026450F" w:rsidP="0026450F">
      <w:pPr>
        <w:spacing w:line="234" w:lineRule="auto"/>
        <w:ind w:left="960"/>
      </w:pPr>
      <w:r w:rsidRPr="002C2799">
        <w:rPr>
          <w:rFonts w:eastAsia="Times New Roman"/>
          <w:i/>
          <w:iCs/>
        </w:rPr>
        <w:t xml:space="preserve">Organization: </w:t>
      </w:r>
      <w:r w:rsidRPr="002C2799">
        <w:rPr>
          <w:rFonts w:eastAsia="Times New Roman"/>
          <w:b/>
          <w:bCs/>
        </w:rPr>
        <w:t>Texas State University- San Marcos</w:t>
      </w:r>
    </w:p>
    <w:p w14:paraId="4293CDE2" w14:textId="77777777" w:rsidR="0026450F" w:rsidRPr="002C2799" w:rsidRDefault="0026450F">
      <w:pPr>
        <w:spacing w:line="390" w:lineRule="exact"/>
      </w:pPr>
    </w:p>
    <w:p w14:paraId="773F6D5E" w14:textId="77777777" w:rsidR="00A81ACE" w:rsidRPr="002C2799" w:rsidRDefault="00D363C9">
      <w:pPr>
        <w:ind w:left="960"/>
      </w:pPr>
      <w:r w:rsidRPr="002C2799">
        <w:rPr>
          <w:rFonts w:eastAsia="Times New Roman"/>
          <w:b/>
          <w:bCs/>
        </w:rPr>
        <w:t>CERTIFICATIONS</w:t>
      </w:r>
    </w:p>
    <w:p w14:paraId="57539EDE" w14:textId="77777777" w:rsidR="00A81ACE" w:rsidRPr="002C2799" w:rsidRDefault="00A81ACE">
      <w:pPr>
        <w:spacing w:line="365" w:lineRule="exact"/>
      </w:pPr>
    </w:p>
    <w:p w14:paraId="00A48C78" w14:textId="7DCE256A" w:rsidR="00A81ACE" w:rsidRDefault="00D363C9" w:rsidP="008278A6">
      <w:pPr>
        <w:spacing w:line="239" w:lineRule="auto"/>
        <w:ind w:left="960" w:right="1400"/>
        <w:rPr>
          <w:rFonts w:eastAsia="Times New Roman"/>
        </w:rPr>
      </w:pPr>
      <w:r w:rsidRPr="002C2799">
        <w:rPr>
          <w:rFonts w:eastAsia="Times New Roman"/>
        </w:rPr>
        <w:t xml:space="preserve">[2009-Present] 8-12 Secondary Certification in Biology Texas State University- TX Post </w:t>
      </w:r>
      <w:r w:rsidRPr="002C2799">
        <w:rPr>
          <w:rFonts w:eastAsia="Times New Roman"/>
        </w:rPr>
        <w:t>Graduate Teacher Certification Program</w:t>
      </w:r>
    </w:p>
    <w:p w14:paraId="687E4D6A" w14:textId="77777777" w:rsidR="008278A6" w:rsidRPr="002C2799" w:rsidRDefault="008278A6" w:rsidP="008278A6">
      <w:pPr>
        <w:spacing w:line="239" w:lineRule="auto"/>
        <w:ind w:left="960" w:right="1400"/>
      </w:pPr>
    </w:p>
    <w:p w14:paraId="43AD75A4" w14:textId="77777777" w:rsidR="00A81ACE" w:rsidRPr="002C2799" w:rsidRDefault="00D363C9">
      <w:pPr>
        <w:spacing w:line="239" w:lineRule="auto"/>
        <w:ind w:left="960" w:right="2220"/>
      </w:pPr>
      <w:r w:rsidRPr="002C2799">
        <w:rPr>
          <w:rFonts w:eastAsia="Times New Roman"/>
        </w:rPr>
        <w:t>[2009- Present] 8-12 Secondary Certification in Composite Science Texas State University- San Marcos. Post Graduate Teacher Certification Program</w:t>
      </w:r>
    </w:p>
    <w:p w14:paraId="78F62223" w14:textId="77777777" w:rsidR="0026450F" w:rsidRPr="002C2799" w:rsidRDefault="0026450F" w:rsidP="0026450F">
      <w:pPr>
        <w:spacing w:line="200" w:lineRule="exact"/>
      </w:pPr>
      <w:bookmarkStart w:id="1" w:name="page3"/>
      <w:bookmarkEnd w:id="1"/>
    </w:p>
    <w:p w14:paraId="3574215F" w14:textId="77777777" w:rsidR="0026450F" w:rsidRPr="002C2799" w:rsidRDefault="0026450F">
      <w:pPr>
        <w:spacing w:line="374" w:lineRule="exact"/>
      </w:pPr>
    </w:p>
    <w:p w14:paraId="0286C6BF" w14:textId="77777777" w:rsidR="00A81ACE" w:rsidRPr="002C2799" w:rsidRDefault="00D363C9">
      <w:pPr>
        <w:ind w:left="960"/>
      </w:pPr>
      <w:r w:rsidRPr="002C2799">
        <w:rPr>
          <w:rFonts w:eastAsia="Times New Roman"/>
          <w:b/>
          <w:bCs/>
        </w:rPr>
        <w:t>EDUCATION</w:t>
      </w:r>
    </w:p>
    <w:p w14:paraId="0783352D" w14:textId="77777777" w:rsidR="00A81ACE" w:rsidRPr="002C2799" w:rsidRDefault="00A81ACE">
      <w:pPr>
        <w:spacing w:line="311" w:lineRule="exact"/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680"/>
        <w:gridCol w:w="5020"/>
      </w:tblGrid>
      <w:tr w:rsidR="00A81ACE" w:rsidRPr="002C2799" w14:paraId="7A590BCE" w14:textId="77777777">
        <w:trPr>
          <w:trHeight w:val="345"/>
        </w:trPr>
        <w:tc>
          <w:tcPr>
            <w:tcW w:w="1800" w:type="dxa"/>
            <w:vAlign w:val="bottom"/>
          </w:tcPr>
          <w:p w14:paraId="4F9BC422" w14:textId="77777777" w:rsidR="00A81ACE" w:rsidRPr="002C2799" w:rsidRDefault="00D363C9">
            <w:r w:rsidRPr="002C2799">
              <w:rPr>
                <w:rFonts w:eastAsia="Times New Roman"/>
              </w:rPr>
              <w:t>[2004- 2007]</w:t>
            </w:r>
          </w:p>
        </w:tc>
        <w:tc>
          <w:tcPr>
            <w:tcW w:w="4680" w:type="dxa"/>
            <w:vAlign w:val="bottom"/>
          </w:tcPr>
          <w:p w14:paraId="25C03372" w14:textId="43647CE2" w:rsidR="00A81ACE" w:rsidRPr="002C2799" w:rsidRDefault="00D363C9">
            <w:pPr>
              <w:ind w:left="240"/>
            </w:pPr>
            <w:r w:rsidRPr="002C2799">
              <w:rPr>
                <w:rFonts w:eastAsia="Times New Roman"/>
              </w:rPr>
              <w:t>Master of Science in Biology (MS)</w:t>
            </w:r>
          </w:p>
        </w:tc>
        <w:tc>
          <w:tcPr>
            <w:tcW w:w="5020" w:type="dxa"/>
            <w:vAlign w:val="bottom"/>
          </w:tcPr>
          <w:p w14:paraId="59826492" w14:textId="77777777" w:rsidR="00A81ACE" w:rsidRPr="002C2799" w:rsidRDefault="00D363C9">
            <w:pPr>
              <w:jc w:val="center"/>
            </w:pPr>
            <w:r w:rsidRPr="002C2799">
              <w:rPr>
                <w:rFonts w:eastAsia="Times New Roman"/>
                <w:w w:val="97"/>
              </w:rPr>
              <w:t xml:space="preserve">Texas </w:t>
            </w:r>
            <w:r w:rsidRPr="002C2799">
              <w:rPr>
                <w:rFonts w:eastAsia="Times New Roman"/>
                <w:w w:val="97"/>
              </w:rPr>
              <w:t>State University- San Marcos, TX</w:t>
            </w:r>
          </w:p>
        </w:tc>
      </w:tr>
      <w:tr w:rsidR="00A81ACE" w:rsidRPr="002C2799" w14:paraId="15C7558E" w14:textId="77777777">
        <w:trPr>
          <w:trHeight w:val="680"/>
        </w:trPr>
        <w:tc>
          <w:tcPr>
            <w:tcW w:w="6480" w:type="dxa"/>
            <w:gridSpan w:val="2"/>
            <w:vAlign w:val="bottom"/>
          </w:tcPr>
          <w:p w14:paraId="4526C4B6" w14:textId="5A6A08A9" w:rsidR="00A81ACE" w:rsidRPr="002C2799" w:rsidRDefault="00D363C9" w:rsidP="008278A6">
            <w:r w:rsidRPr="002C2799">
              <w:rPr>
                <w:rFonts w:eastAsia="Times New Roman"/>
                <w:w w:val="97"/>
              </w:rPr>
              <w:t>[1999-2004]</w:t>
            </w:r>
            <w:r w:rsidR="008278A6">
              <w:rPr>
                <w:rFonts w:eastAsia="Times New Roman"/>
                <w:w w:val="97"/>
              </w:rPr>
              <w:t xml:space="preserve">                  </w:t>
            </w:r>
            <w:r w:rsidRPr="002C2799">
              <w:rPr>
                <w:rFonts w:eastAsia="Times New Roman"/>
                <w:w w:val="97"/>
              </w:rPr>
              <w:t>Bachelor of Fisheries Science (BFSC)</w:t>
            </w:r>
          </w:p>
        </w:tc>
        <w:tc>
          <w:tcPr>
            <w:tcW w:w="5020" w:type="dxa"/>
            <w:vAlign w:val="bottom"/>
          </w:tcPr>
          <w:p w14:paraId="7B556317" w14:textId="31BA8766" w:rsidR="00A81ACE" w:rsidRPr="002C2799" w:rsidRDefault="008278A6" w:rsidP="008278A6">
            <w:r>
              <w:rPr>
                <w:rFonts w:eastAsia="Times New Roman"/>
                <w:w w:val="97"/>
              </w:rPr>
              <w:t xml:space="preserve">               </w:t>
            </w:r>
            <w:r w:rsidR="00D363C9" w:rsidRPr="002C2799">
              <w:rPr>
                <w:rFonts w:eastAsia="Times New Roman"/>
                <w:w w:val="97"/>
              </w:rPr>
              <w:t>K</w:t>
            </w:r>
            <w:r w:rsidR="00D363C9" w:rsidRPr="002C2799">
              <w:rPr>
                <w:rFonts w:eastAsia="Times New Roman"/>
                <w:w w:val="97"/>
              </w:rPr>
              <w:t>erala Agricultural Univ., INDIA.</w:t>
            </w:r>
          </w:p>
        </w:tc>
      </w:tr>
    </w:tbl>
    <w:p w14:paraId="4E84495F" w14:textId="77777777" w:rsidR="00A81ACE" w:rsidRPr="002C2799" w:rsidRDefault="00A81ACE">
      <w:pPr>
        <w:spacing w:line="200" w:lineRule="exact"/>
      </w:pPr>
    </w:p>
    <w:p w14:paraId="43FFAA56" w14:textId="77777777" w:rsidR="00A81ACE" w:rsidRPr="002C2799" w:rsidRDefault="00A81ACE">
      <w:pPr>
        <w:spacing w:line="232" w:lineRule="exact"/>
      </w:pPr>
    </w:p>
    <w:p w14:paraId="42368381" w14:textId="77777777" w:rsidR="00A81ACE" w:rsidRPr="002C2799" w:rsidRDefault="00D363C9">
      <w:pPr>
        <w:ind w:left="960"/>
      </w:pPr>
      <w:r w:rsidRPr="002C2799">
        <w:rPr>
          <w:rFonts w:eastAsia="Times New Roman"/>
          <w:b/>
          <w:bCs/>
        </w:rPr>
        <w:t>AWARDS, SCHOLARSHIPS, FELLOWSHIPS AND HONORS</w:t>
      </w:r>
    </w:p>
    <w:p w14:paraId="405FB2AC" w14:textId="77777777" w:rsidR="00A81ACE" w:rsidRPr="002C2799" w:rsidRDefault="00A81ACE">
      <w:pPr>
        <w:spacing w:line="352" w:lineRule="exact"/>
      </w:pPr>
    </w:p>
    <w:p w14:paraId="32563CEA" w14:textId="77777777" w:rsidR="00A81ACE" w:rsidRPr="002C2799" w:rsidRDefault="00D363C9" w:rsidP="006D17E7">
      <w:pPr>
        <w:pStyle w:val="ListParagraph"/>
        <w:numPr>
          <w:ilvl w:val="3"/>
          <w:numId w:val="1"/>
        </w:numPr>
      </w:pPr>
      <w:r w:rsidRPr="006D17E7">
        <w:rPr>
          <w:rFonts w:eastAsia="Times New Roman"/>
        </w:rPr>
        <w:t>Certificate of Academic Excellence (TSU-2007)</w:t>
      </w:r>
    </w:p>
    <w:p w14:paraId="316B9AFA" w14:textId="77777777" w:rsidR="00A81ACE" w:rsidRPr="002C2799" w:rsidRDefault="00A81ACE">
      <w:pPr>
        <w:spacing w:line="12" w:lineRule="exact"/>
      </w:pPr>
    </w:p>
    <w:p w14:paraId="0825249E" w14:textId="77777777" w:rsidR="00A81ACE" w:rsidRPr="002C2799" w:rsidRDefault="00D363C9" w:rsidP="006D17E7">
      <w:pPr>
        <w:pStyle w:val="ListParagraph"/>
        <w:numPr>
          <w:ilvl w:val="3"/>
          <w:numId w:val="1"/>
        </w:numPr>
      </w:pPr>
      <w:r w:rsidRPr="006D17E7">
        <w:rPr>
          <w:rFonts w:eastAsia="Times New Roman"/>
        </w:rPr>
        <w:t>College of Science Graduate Scholar (TSU-2006)</w:t>
      </w:r>
    </w:p>
    <w:p w14:paraId="13FA72EE" w14:textId="77777777" w:rsidR="00A81ACE" w:rsidRPr="002C2799" w:rsidRDefault="00D363C9" w:rsidP="006D17E7">
      <w:pPr>
        <w:pStyle w:val="ListParagraph"/>
        <w:numPr>
          <w:ilvl w:val="3"/>
          <w:numId w:val="1"/>
        </w:numPr>
        <w:spacing w:line="234" w:lineRule="auto"/>
      </w:pPr>
      <w:r w:rsidRPr="006D17E7">
        <w:rPr>
          <w:rFonts w:eastAsia="Times New Roman"/>
        </w:rPr>
        <w:t>Certificate for Academic Excellence (TSU-2006)</w:t>
      </w:r>
    </w:p>
    <w:p w14:paraId="0A17CA6A" w14:textId="77777777" w:rsidR="00A81ACE" w:rsidRPr="002C2799" w:rsidRDefault="00A81ACE">
      <w:pPr>
        <w:spacing w:line="13" w:lineRule="exact"/>
      </w:pPr>
    </w:p>
    <w:p w14:paraId="4DBCEF97" w14:textId="77777777" w:rsidR="00A81ACE" w:rsidRPr="002C2799" w:rsidRDefault="00D363C9" w:rsidP="006D17E7">
      <w:pPr>
        <w:pStyle w:val="ListParagraph"/>
        <w:numPr>
          <w:ilvl w:val="3"/>
          <w:numId w:val="1"/>
        </w:numPr>
      </w:pPr>
      <w:r w:rsidRPr="006D17E7">
        <w:rPr>
          <w:rFonts w:eastAsia="Times New Roman"/>
        </w:rPr>
        <w:t>First Runner up for best graduate talk at Colloquium (TSU-2006)</w:t>
      </w:r>
    </w:p>
    <w:p w14:paraId="64405EB4" w14:textId="77777777" w:rsidR="00A81ACE" w:rsidRPr="002C2799" w:rsidRDefault="00A81ACE">
      <w:pPr>
        <w:spacing w:line="5" w:lineRule="exact"/>
      </w:pPr>
    </w:p>
    <w:p w14:paraId="147DF9FB" w14:textId="77777777" w:rsidR="00A81ACE" w:rsidRPr="002C2799" w:rsidRDefault="00D363C9" w:rsidP="006D17E7">
      <w:pPr>
        <w:pStyle w:val="ListParagraph"/>
        <w:numPr>
          <w:ilvl w:val="3"/>
          <w:numId w:val="1"/>
        </w:numPr>
        <w:spacing w:line="233" w:lineRule="auto"/>
        <w:ind w:right="1060"/>
      </w:pPr>
      <w:r w:rsidRPr="006D17E7">
        <w:rPr>
          <w:rFonts w:eastAsia="Times New Roman"/>
        </w:rPr>
        <w:t xml:space="preserve">Colene Drace award for excellence in research in </w:t>
      </w:r>
      <w:r w:rsidRPr="006D17E7">
        <w:rPr>
          <w:rFonts w:eastAsia="Times New Roman"/>
        </w:rPr>
        <w:t>cell biology (2005) at Texas state University</w:t>
      </w:r>
    </w:p>
    <w:p w14:paraId="3FEBDCD0" w14:textId="77777777" w:rsidR="00A81ACE" w:rsidRPr="002C2799" w:rsidRDefault="00A81ACE">
      <w:pPr>
        <w:spacing w:line="26" w:lineRule="exact"/>
      </w:pPr>
    </w:p>
    <w:p w14:paraId="5682EE1B" w14:textId="77777777" w:rsidR="00A81ACE" w:rsidRPr="002C2799" w:rsidRDefault="00D363C9" w:rsidP="006D17E7">
      <w:pPr>
        <w:pStyle w:val="ListParagraph"/>
        <w:numPr>
          <w:ilvl w:val="3"/>
          <w:numId w:val="1"/>
        </w:numPr>
        <w:spacing w:line="233" w:lineRule="auto"/>
        <w:ind w:right="1220"/>
      </w:pPr>
      <w:r w:rsidRPr="006D17E7">
        <w:rPr>
          <w:rFonts w:eastAsia="Times New Roman"/>
        </w:rPr>
        <w:t>"Honorable mention" title for best graduate research presentation of research at COLLOQUIUM (TSU-2005)</w:t>
      </w:r>
    </w:p>
    <w:p w14:paraId="77F553C7" w14:textId="1F47A9F7" w:rsidR="00A81ACE" w:rsidRPr="002C2799" w:rsidRDefault="00D363C9" w:rsidP="006D17E7">
      <w:pPr>
        <w:pStyle w:val="ListParagraph"/>
        <w:numPr>
          <w:ilvl w:val="3"/>
          <w:numId w:val="1"/>
        </w:numPr>
        <w:spacing w:line="234" w:lineRule="auto"/>
      </w:pPr>
      <w:r w:rsidRPr="006D17E7">
        <w:rPr>
          <w:rFonts w:eastAsia="Times New Roman"/>
        </w:rPr>
        <w:t xml:space="preserve">Best student </w:t>
      </w:r>
      <w:r w:rsidR="008278A6" w:rsidRPr="006D17E7">
        <w:rPr>
          <w:rFonts w:eastAsia="Times New Roman"/>
        </w:rPr>
        <w:t>in Fisheries</w:t>
      </w:r>
      <w:r w:rsidRPr="006D17E7">
        <w:rPr>
          <w:rFonts w:eastAsia="Times New Roman"/>
        </w:rPr>
        <w:t xml:space="preserve"> Science 2004 (KAU, India)</w:t>
      </w:r>
    </w:p>
    <w:p w14:paraId="199BEE8F" w14:textId="77777777" w:rsidR="00A81ACE" w:rsidRPr="002C2799" w:rsidRDefault="00A81ACE">
      <w:pPr>
        <w:spacing w:line="13" w:lineRule="exact"/>
      </w:pPr>
    </w:p>
    <w:p w14:paraId="0E1BA1C5" w14:textId="77777777" w:rsidR="00A81ACE" w:rsidRPr="002C2799" w:rsidRDefault="00D363C9" w:rsidP="006D17E7">
      <w:pPr>
        <w:pStyle w:val="ListParagraph"/>
        <w:numPr>
          <w:ilvl w:val="3"/>
          <w:numId w:val="1"/>
        </w:numPr>
      </w:pPr>
      <w:r w:rsidRPr="006D17E7">
        <w:rPr>
          <w:rFonts w:eastAsia="Times New Roman"/>
        </w:rPr>
        <w:t xml:space="preserve">Best student in Sanskrit in 1998 </w:t>
      </w:r>
      <w:r w:rsidRPr="006D17E7">
        <w:rPr>
          <w:rFonts w:eastAsia="Times New Roman"/>
        </w:rPr>
        <w:t>(University of Calicut, India)</w:t>
      </w:r>
    </w:p>
    <w:p w14:paraId="5519B06C" w14:textId="77777777" w:rsidR="00A81ACE" w:rsidRPr="002C2799" w:rsidRDefault="00A81ACE">
      <w:pPr>
        <w:spacing w:line="5" w:lineRule="exact"/>
      </w:pPr>
    </w:p>
    <w:p w14:paraId="5591FF5E" w14:textId="77777777" w:rsidR="00A81ACE" w:rsidRPr="002C2799" w:rsidRDefault="00D363C9" w:rsidP="006D17E7">
      <w:pPr>
        <w:pStyle w:val="ListParagraph"/>
        <w:numPr>
          <w:ilvl w:val="3"/>
          <w:numId w:val="1"/>
        </w:numPr>
        <w:spacing w:line="233" w:lineRule="auto"/>
        <w:ind w:right="1980"/>
      </w:pPr>
      <w:r w:rsidRPr="006D17E7">
        <w:rPr>
          <w:rFonts w:eastAsia="Times New Roman"/>
        </w:rPr>
        <w:t>Best student in English and Science in AISSE board exams (Chinmaya Vidyalaya- 1996)</w:t>
      </w:r>
    </w:p>
    <w:p w14:paraId="5CFE94B6" w14:textId="77777777" w:rsidR="00A81ACE" w:rsidRPr="002C2799" w:rsidRDefault="00A81ACE">
      <w:pPr>
        <w:spacing w:line="12" w:lineRule="exact"/>
      </w:pPr>
    </w:p>
    <w:p w14:paraId="2D9BE29C" w14:textId="77777777" w:rsidR="00A81ACE" w:rsidRPr="002C2799" w:rsidRDefault="00D363C9" w:rsidP="006D17E7">
      <w:pPr>
        <w:pStyle w:val="ListParagraph"/>
        <w:numPr>
          <w:ilvl w:val="3"/>
          <w:numId w:val="1"/>
        </w:numPr>
      </w:pPr>
      <w:r w:rsidRPr="006D17E7">
        <w:rPr>
          <w:rFonts w:eastAsia="Times New Roman"/>
        </w:rPr>
        <w:t>Class Valedictorian (Chinmaya Vidyalaya-1996)</w:t>
      </w:r>
      <w:bookmarkStart w:id="2" w:name="_GoBack"/>
      <w:bookmarkEnd w:id="2"/>
    </w:p>
    <w:p w14:paraId="27E173BD" w14:textId="61209D3D" w:rsidR="00A81ACE" w:rsidRDefault="00A81ACE">
      <w:pPr>
        <w:spacing w:line="200" w:lineRule="exact"/>
      </w:pPr>
    </w:p>
    <w:p w14:paraId="3B3D287E" w14:textId="344742DD" w:rsidR="000B30DD" w:rsidRDefault="000B30DD">
      <w:pPr>
        <w:spacing w:line="200" w:lineRule="exact"/>
      </w:pPr>
    </w:p>
    <w:p w14:paraId="2CDCF100" w14:textId="14CFD4F3" w:rsidR="000B30DD" w:rsidRDefault="000B30DD">
      <w:pPr>
        <w:spacing w:line="200" w:lineRule="exact"/>
      </w:pPr>
    </w:p>
    <w:p w14:paraId="04291864" w14:textId="37996AF4" w:rsidR="008D16B4" w:rsidRDefault="008D16B4">
      <w:pPr>
        <w:spacing w:line="200" w:lineRule="exact"/>
      </w:pPr>
    </w:p>
    <w:p w14:paraId="13A8D614" w14:textId="4F298306" w:rsidR="008D16B4" w:rsidRDefault="008D16B4">
      <w:pPr>
        <w:spacing w:line="200" w:lineRule="exact"/>
      </w:pPr>
    </w:p>
    <w:p w14:paraId="06945B25" w14:textId="04794561" w:rsidR="008D16B4" w:rsidRDefault="008D16B4">
      <w:pPr>
        <w:spacing w:line="200" w:lineRule="exact"/>
      </w:pPr>
    </w:p>
    <w:p w14:paraId="3B6750C9" w14:textId="77777777" w:rsidR="008D16B4" w:rsidRPr="002C2799" w:rsidRDefault="008D16B4">
      <w:pPr>
        <w:spacing w:line="200" w:lineRule="exact"/>
      </w:pPr>
    </w:p>
    <w:p w14:paraId="0F21D814" w14:textId="77777777" w:rsidR="00A81ACE" w:rsidRPr="002C2799" w:rsidRDefault="00A81ACE">
      <w:pPr>
        <w:spacing w:line="252" w:lineRule="exact"/>
      </w:pPr>
    </w:p>
    <w:p w14:paraId="206B3682" w14:textId="77777777" w:rsidR="00A81ACE" w:rsidRPr="002C2799" w:rsidRDefault="00D363C9">
      <w:pPr>
        <w:ind w:left="1040"/>
      </w:pPr>
      <w:r w:rsidRPr="002C2799">
        <w:rPr>
          <w:rFonts w:eastAsia="Times New Roman"/>
          <w:b/>
          <w:bCs/>
        </w:rPr>
        <w:t>PUBLICATIONS</w:t>
      </w:r>
    </w:p>
    <w:p w14:paraId="4C16D864" w14:textId="77777777" w:rsidR="00A81ACE" w:rsidRPr="002C2799" w:rsidRDefault="00A81ACE">
      <w:pPr>
        <w:spacing w:line="373" w:lineRule="exact"/>
      </w:pPr>
    </w:p>
    <w:p w14:paraId="237852E4" w14:textId="77777777" w:rsidR="00A81ACE" w:rsidRPr="002C2799" w:rsidRDefault="00D363C9">
      <w:pPr>
        <w:spacing w:line="222" w:lineRule="auto"/>
        <w:ind w:left="2700" w:right="940" w:hanging="479"/>
        <w:jc w:val="both"/>
      </w:pPr>
      <w:r w:rsidRPr="002C2799">
        <w:rPr>
          <w:rFonts w:eastAsia="Times New Roman"/>
        </w:rPr>
        <w:t xml:space="preserve">T. Keith, </w:t>
      </w:r>
      <w:r w:rsidRPr="002C2799">
        <w:rPr>
          <w:rFonts w:eastAsia="Times New Roman"/>
          <w:b/>
          <w:bCs/>
        </w:rPr>
        <w:t>V. Radhakrishnan,</w:t>
      </w:r>
      <w:r w:rsidRPr="002C2799">
        <w:rPr>
          <w:rFonts w:eastAsia="Times New Roman"/>
        </w:rPr>
        <w:t xml:space="preserve"> S. Moredock and D.M. García. 2006. Uptake of </w:t>
      </w:r>
      <w:r w:rsidRPr="002C2799">
        <w:rPr>
          <w:rFonts w:eastAsia="Times New Roman"/>
          <w:vertAlign w:val="superscript"/>
        </w:rPr>
        <w:t>3</w:t>
      </w:r>
      <w:r w:rsidRPr="002C2799">
        <w:rPr>
          <w:rFonts w:eastAsia="Times New Roman"/>
        </w:rPr>
        <w:t>H-cAMP by retinal pigment epithelium isolated from bluegill sunfish (</w:t>
      </w:r>
      <w:r w:rsidRPr="002C2799">
        <w:rPr>
          <w:rFonts w:eastAsia="Times New Roman"/>
          <w:i/>
          <w:iCs/>
        </w:rPr>
        <w:t>Lepomis macrochirus</w:t>
      </w:r>
      <w:r w:rsidRPr="002C2799">
        <w:rPr>
          <w:rFonts w:eastAsia="Times New Roman"/>
        </w:rPr>
        <w:t>). 2006. 7(1):82</w:t>
      </w:r>
    </w:p>
    <w:p w14:paraId="5A10B125" w14:textId="77777777" w:rsidR="00A81ACE" w:rsidRPr="002C2799" w:rsidRDefault="00A81ACE">
      <w:pPr>
        <w:spacing w:line="374" w:lineRule="exact"/>
      </w:pPr>
    </w:p>
    <w:p w14:paraId="4D68BABF" w14:textId="77777777" w:rsidR="00A81ACE" w:rsidRPr="002C2799" w:rsidRDefault="00D363C9">
      <w:pPr>
        <w:spacing w:line="236" w:lineRule="auto"/>
        <w:ind w:left="2700" w:right="960" w:hanging="479"/>
      </w:pPr>
      <w:r w:rsidRPr="002C2799">
        <w:rPr>
          <w:rFonts w:eastAsia="Times New Roman"/>
          <w:b/>
          <w:bCs/>
        </w:rPr>
        <w:t xml:space="preserve">V. Radhakrishnan </w:t>
      </w:r>
      <w:r w:rsidRPr="002C2799">
        <w:rPr>
          <w:rFonts w:eastAsia="Times New Roman"/>
        </w:rPr>
        <w:t>and D.M. Garcia. G-protein subtypes in fish eyes: Role in</w:t>
      </w:r>
      <w:r w:rsidRPr="002C2799">
        <w:rPr>
          <w:rFonts w:eastAsia="Times New Roman"/>
          <w:b/>
          <w:bCs/>
        </w:rPr>
        <w:t xml:space="preserve"> </w:t>
      </w:r>
      <w:r w:rsidRPr="002C2799">
        <w:rPr>
          <w:rFonts w:eastAsia="Times New Roman"/>
        </w:rPr>
        <w:t>light adaptation.</w:t>
      </w:r>
    </w:p>
    <w:p w14:paraId="6A885DEB" w14:textId="77777777" w:rsidR="00A81ACE" w:rsidRPr="002C2799" w:rsidRDefault="00A81ACE">
      <w:pPr>
        <w:spacing w:line="200" w:lineRule="exact"/>
      </w:pPr>
    </w:p>
    <w:sectPr w:rsidR="00A81ACE" w:rsidRPr="002C2799">
      <w:type w:val="continuous"/>
      <w:pgSz w:w="16280" w:h="21060"/>
      <w:pgMar w:top="960" w:right="1440" w:bottom="664" w:left="1440" w:header="0" w:footer="0" w:gutter="0"/>
      <w:cols w:space="720" w:equalWidth="0">
        <w:col w:w="1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1AD4"/>
    <w:multiLevelType w:val="hybridMultilevel"/>
    <w:tmpl w:val="F47C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CE"/>
    <w:rsid w:val="00063784"/>
    <w:rsid w:val="000B30DD"/>
    <w:rsid w:val="001112AD"/>
    <w:rsid w:val="0026450F"/>
    <w:rsid w:val="002C2799"/>
    <w:rsid w:val="005B46EA"/>
    <w:rsid w:val="006A569D"/>
    <w:rsid w:val="006C32FE"/>
    <w:rsid w:val="006D17E7"/>
    <w:rsid w:val="008278A6"/>
    <w:rsid w:val="008362D4"/>
    <w:rsid w:val="00857577"/>
    <w:rsid w:val="008D16B4"/>
    <w:rsid w:val="009063F5"/>
    <w:rsid w:val="00A81ACE"/>
    <w:rsid w:val="00D363C9"/>
    <w:rsid w:val="00F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2369"/>
  <w15:docId w15:val="{4370EA29-20BC-4858-8771-FD71F9A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varsha</cp:lastModifiedBy>
  <cp:revision>2</cp:revision>
  <dcterms:created xsi:type="dcterms:W3CDTF">2018-08-26T00:15:00Z</dcterms:created>
  <dcterms:modified xsi:type="dcterms:W3CDTF">2018-08-26T00:15:00Z</dcterms:modified>
</cp:coreProperties>
</file>