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0"/>
      </w:tblGrid>
      <w:tr w:rsidR="00225BDD" w:rsidRPr="00225BDD" w:rsidTr="00225BDD">
        <w:trPr>
          <w:trHeight w:val="1935"/>
          <w:tblCellSpacing w:w="15" w:type="dxa"/>
        </w:trPr>
        <w:tc>
          <w:tcPr>
            <w:tcW w:w="0" w:type="auto"/>
            <w:vAlign w:val="center"/>
            <w:hideMark/>
          </w:tcPr>
          <w:p w:rsidR="00225BDD" w:rsidRPr="00225BDD" w:rsidRDefault="00225BDD" w:rsidP="00D1019E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bookmarkStart w:id="0" w:name="_GoBack"/>
            <w:bookmarkEnd w:id="0"/>
            <w:r w:rsidRPr="00225BD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Activity Part B: Study Environment Distractions Analysis </w:t>
            </w:r>
          </w:p>
          <w:p w:rsidR="00225BDD" w:rsidRPr="00225BDD" w:rsidRDefault="00225BDD" w:rsidP="00D101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BDD">
              <w:rPr>
                <w:rFonts w:ascii="Arial" w:eastAsia="Times New Roman" w:hAnsi="Arial" w:cs="Arial"/>
                <w:sz w:val="24"/>
                <w:szCs w:val="24"/>
              </w:rPr>
              <w:t>Refer to your responses in Activity Part A.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225BDD">
              <w:rPr>
                <w:rFonts w:ascii="Arial" w:eastAsia="Times New Roman" w:hAnsi="Arial" w:cs="Arial"/>
                <w:sz w:val="24"/>
                <w:szCs w:val="24"/>
              </w:rPr>
              <w:t xml:space="preserve">Write your poorest and best places to study. </w:t>
            </w:r>
          </w:p>
        </w:tc>
      </w:tr>
    </w:tbl>
    <w:p w:rsidR="00225BDD" w:rsidRPr="00225BDD" w:rsidRDefault="00225BDD" w:rsidP="00225B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25BDD">
        <w:rPr>
          <w:rFonts w:ascii="Arial" w:eastAsia="Times New Roman" w:hAnsi="Arial" w:cs="Arial"/>
          <w:sz w:val="24"/>
          <w:szCs w:val="24"/>
        </w:rPr>
        <w:t>My poorest place to study is:</w:t>
      </w:r>
    </w:p>
    <w:p w:rsidR="00225BDD" w:rsidRPr="00225BDD" w:rsidRDefault="00225BDD" w:rsidP="00225B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25BDD" w:rsidRPr="00225BDD" w:rsidRDefault="00225BDD" w:rsidP="00225B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25BDD" w:rsidRPr="00225BDD" w:rsidRDefault="00225BDD" w:rsidP="00225B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25BDD">
        <w:rPr>
          <w:rFonts w:ascii="Arial" w:eastAsia="Times New Roman" w:hAnsi="Arial" w:cs="Arial"/>
          <w:sz w:val="24"/>
          <w:szCs w:val="24"/>
        </w:rPr>
        <w:t>My best place to study is:</w:t>
      </w:r>
    </w:p>
    <w:p w:rsidR="00225BDD" w:rsidRDefault="00225BDD" w:rsidP="0022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BDD" w:rsidRDefault="00225BDD" w:rsidP="0022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BDD" w:rsidRDefault="00225BDD" w:rsidP="0022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BDD" w:rsidRDefault="00225BDD" w:rsidP="0022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BDD" w:rsidRDefault="00225BDD" w:rsidP="0022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5BDD" w:rsidRPr="0076374D" w:rsidRDefault="00225BDD" w:rsidP="00225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25BDD" w:rsidRPr="00763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DD"/>
    <w:rsid w:val="00225BDD"/>
    <w:rsid w:val="00584053"/>
    <w:rsid w:val="00C74ADE"/>
    <w:rsid w:val="00C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ayesha.farr</dc:creator>
  <cp:lastModifiedBy>roman.alvarez</cp:lastModifiedBy>
  <cp:revision>2</cp:revision>
  <dcterms:created xsi:type="dcterms:W3CDTF">2015-03-06T16:45:00Z</dcterms:created>
  <dcterms:modified xsi:type="dcterms:W3CDTF">2015-03-06T16:45:00Z</dcterms:modified>
</cp:coreProperties>
</file>